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8337C" w14:textId="563569F1" w:rsidR="00183C9B" w:rsidRPr="00F176A4" w:rsidRDefault="00ED3530">
      <w:pPr>
        <w:spacing w:after="0" w:line="259" w:lineRule="auto"/>
        <w:ind w:left="12" w:firstLine="0"/>
        <w:rPr>
          <w:b/>
          <w:bCs/>
        </w:rPr>
      </w:pPr>
      <w:r w:rsidRPr="00F176A4">
        <w:rPr>
          <w:b/>
          <w:bCs/>
          <w:sz w:val="27"/>
        </w:rPr>
        <w:t>Over 1</w:t>
      </w:r>
      <w:r w:rsidR="002C7CB7">
        <w:rPr>
          <w:b/>
          <w:bCs/>
          <w:sz w:val="27"/>
        </w:rPr>
        <w:t>9</w:t>
      </w:r>
      <w:r w:rsidR="00793C91">
        <w:rPr>
          <w:b/>
          <w:bCs/>
          <w:sz w:val="27"/>
        </w:rPr>
        <w:t>8</w:t>
      </w:r>
      <w:r w:rsidR="004F2248">
        <w:rPr>
          <w:b/>
          <w:bCs/>
          <w:sz w:val="27"/>
        </w:rPr>
        <w:t>0</w:t>
      </w:r>
      <w:r w:rsidRPr="00F176A4">
        <w:rPr>
          <w:b/>
          <w:bCs/>
          <w:sz w:val="27"/>
        </w:rPr>
        <w:t xml:space="preserve"> publi</w:t>
      </w:r>
      <w:hyperlink r:id="rId5">
        <w:r w:rsidRPr="00F176A4">
          <w:rPr>
            <w:b/>
            <w:bCs/>
            <w:sz w:val="27"/>
          </w:rPr>
          <w:t>c domain videos</w:t>
        </w:r>
      </w:hyperlink>
      <w:hyperlink r:id="rId6">
        <w:r w:rsidRPr="00F176A4">
          <w:rPr>
            <w:b/>
            <w:bCs/>
            <w:sz w:val="27"/>
          </w:rPr>
          <w:t xml:space="preserve"> </w:t>
        </w:r>
      </w:hyperlink>
      <w:hyperlink r:id="rId7">
        <w:r w:rsidRPr="00F176A4">
          <w:rPr>
            <w:b/>
            <w:bCs/>
            <w:sz w:val="27"/>
          </w:rPr>
          <w:t xml:space="preserve">on a 128 gb </w:t>
        </w:r>
      </w:hyperlink>
      <w:r w:rsidRPr="00F176A4">
        <w:rPr>
          <w:b/>
          <w:bCs/>
          <w:sz w:val="27"/>
        </w:rPr>
        <w:t xml:space="preserve">USB Drive  </w:t>
      </w:r>
    </w:p>
    <w:p w14:paraId="22FBD884" w14:textId="77777777" w:rsidR="00183C9B" w:rsidRDefault="00ED3530">
      <w:pPr>
        <w:spacing w:after="0" w:line="259" w:lineRule="auto"/>
        <w:ind w:left="12" w:firstLine="0"/>
      </w:pPr>
      <w:r>
        <w:rPr>
          <w:sz w:val="27"/>
        </w:rPr>
        <w:t xml:space="preserve"> </w:t>
      </w:r>
    </w:p>
    <w:p w14:paraId="32AE09D5" w14:textId="77777777" w:rsidR="00183C9B" w:rsidRDefault="00ED3530">
      <w:pPr>
        <w:spacing w:after="0" w:line="259" w:lineRule="auto"/>
        <w:ind w:left="12" w:firstLine="0"/>
      </w:pPr>
      <w:r>
        <w:rPr>
          <w:sz w:val="27"/>
        </w:rPr>
        <w:t xml:space="preserve">More details at: </w:t>
      </w:r>
      <w:r>
        <w:rPr>
          <w:color w:val="0000FF"/>
          <w:sz w:val="27"/>
          <w:u w:val="single" w:color="0000FF"/>
        </w:rPr>
        <w:t>www.andrewgibbons.co.uk</w:t>
      </w:r>
      <w:r>
        <w:rPr>
          <w:sz w:val="27"/>
        </w:rPr>
        <w:t xml:space="preserve">  </w:t>
      </w:r>
    </w:p>
    <w:p w14:paraId="59BC0DF7" w14:textId="77777777" w:rsidR="00183C9B" w:rsidRDefault="00ED3530">
      <w:pPr>
        <w:spacing w:after="0" w:line="259" w:lineRule="auto"/>
        <w:ind w:left="12" w:firstLine="0"/>
      </w:pPr>
      <w:r>
        <w:rPr>
          <w:sz w:val="27"/>
        </w:rPr>
        <w:t xml:space="preserve"> </w:t>
      </w:r>
    </w:p>
    <w:p w14:paraId="1E70918D" w14:textId="7CC7C6A3" w:rsidR="00183C9B" w:rsidRPr="00EC0E2E" w:rsidRDefault="00ED3530">
      <w:pPr>
        <w:spacing w:after="3" w:line="259" w:lineRule="auto"/>
        <w:ind w:left="7"/>
        <w:rPr>
          <w:b/>
          <w:bCs/>
          <w:sz w:val="20"/>
          <w:szCs w:val="20"/>
        </w:rPr>
      </w:pPr>
      <w:r w:rsidRPr="00EC0E2E">
        <w:rPr>
          <w:b/>
          <w:bCs/>
          <w:color w:val="FF0000"/>
          <w:sz w:val="20"/>
          <w:szCs w:val="20"/>
        </w:rPr>
        <w:t>2</w:t>
      </w:r>
      <w:r w:rsidR="002D75F1">
        <w:rPr>
          <w:b/>
          <w:bCs/>
          <w:color w:val="FF0000"/>
          <w:sz w:val="20"/>
          <w:szCs w:val="20"/>
        </w:rPr>
        <w:t>7</w:t>
      </w:r>
      <w:r w:rsidR="003C6E9C">
        <w:rPr>
          <w:b/>
          <w:bCs/>
          <w:color w:val="FF0000"/>
          <w:sz w:val="20"/>
          <w:szCs w:val="20"/>
        </w:rPr>
        <w:t>9</w:t>
      </w:r>
      <w:r w:rsidRPr="00EC0E2E">
        <w:rPr>
          <w:b/>
          <w:bCs/>
          <w:color w:val="FF0000"/>
          <w:sz w:val="20"/>
          <w:szCs w:val="20"/>
        </w:rPr>
        <w:t xml:space="preserve"> Leadership videos </w:t>
      </w:r>
    </w:p>
    <w:p w14:paraId="5F8C996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FE4D8D5" w14:textId="4978A27A" w:rsidR="00183C9B" w:rsidRPr="00B730BE" w:rsidRDefault="00ED3530">
      <w:pPr>
        <w:spacing w:after="0" w:line="259" w:lineRule="auto"/>
        <w:ind w:left="7"/>
        <w:rPr>
          <w:b/>
          <w:bCs/>
          <w:sz w:val="20"/>
          <w:szCs w:val="20"/>
        </w:rPr>
      </w:pPr>
      <w:r w:rsidRPr="00B730BE">
        <w:rPr>
          <w:b/>
          <w:bCs/>
          <w:sz w:val="20"/>
          <w:szCs w:val="20"/>
        </w:rPr>
        <w:t>1</w:t>
      </w:r>
      <w:r w:rsidR="00B52E98" w:rsidRPr="00B730BE">
        <w:rPr>
          <w:b/>
          <w:bCs/>
          <w:sz w:val="20"/>
          <w:szCs w:val="20"/>
        </w:rPr>
        <w:t>1</w:t>
      </w:r>
      <w:r w:rsidR="000B08D3">
        <w:rPr>
          <w:b/>
          <w:bCs/>
          <w:sz w:val="20"/>
          <w:szCs w:val="20"/>
        </w:rPr>
        <w:t>5</w:t>
      </w:r>
      <w:r w:rsidRPr="00B730BE">
        <w:rPr>
          <w:b/>
          <w:bCs/>
          <w:sz w:val="20"/>
          <w:szCs w:val="20"/>
        </w:rPr>
        <w:t xml:space="preserve"> Skills and qualities videos </w:t>
      </w:r>
    </w:p>
    <w:p w14:paraId="795F3ED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B35D38C" w14:textId="650A5850" w:rsidR="00651A80" w:rsidRDefault="00ED353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r w:rsidR="00651A80">
        <w:rPr>
          <w:sz w:val="20"/>
          <w:szCs w:val="20"/>
        </w:rPr>
        <w:t>1.05  Four essential roles of leadership</w:t>
      </w:r>
    </w:p>
    <w:p w14:paraId="131E71C3" w14:textId="77777777" w:rsidR="00651A80" w:rsidRDefault="00651A80">
      <w:pPr>
        <w:spacing w:after="0" w:line="259" w:lineRule="auto"/>
        <w:ind w:left="7"/>
        <w:rPr>
          <w:sz w:val="20"/>
          <w:szCs w:val="20"/>
        </w:rPr>
      </w:pPr>
    </w:p>
    <w:p w14:paraId="55FB9C2B" w14:textId="7FDA3122" w:rsidR="00183C9B" w:rsidRPr="00F176A4" w:rsidRDefault="00651A80">
      <w:pPr>
        <w:spacing w:after="0" w:line="259" w:lineRule="auto"/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ED3530" w:rsidRPr="00F176A4">
        <w:rPr>
          <w:sz w:val="20"/>
          <w:szCs w:val="20"/>
        </w:rPr>
        <w:t xml:space="preserve">1.14  Five crucial capabilities for today’s frontline leaders </w:t>
      </w:r>
    </w:p>
    <w:p w14:paraId="30A30F7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A94122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1.58  A 2X2 matrix explains good vs great leadership </w:t>
      </w:r>
    </w:p>
    <w:p w14:paraId="1D89538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85681DE" w14:textId="46B73795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2.20  Action centred leadership overview </w:t>
      </w:r>
    </w:p>
    <w:p w14:paraId="69C0E5F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843C13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2.21  The best motivational quotes </w:t>
      </w:r>
    </w:p>
    <w:p w14:paraId="4A57946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CE4E2D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2.23  The explainer: What it takes to be a great leader </w:t>
      </w:r>
    </w:p>
    <w:p w14:paraId="13DF77D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</w:p>
    <w:p w14:paraId="7F05919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2.26  ‘The explainer’ level five leadership: Jim Collins  </w:t>
      </w:r>
    </w:p>
    <w:p w14:paraId="13AEBB2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14D84E1" w14:textId="77777777" w:rsidR="00183C9B" w:rsidRPr="00F176A4" w:rsidRDefault="00ED3530">
      <w:pPr>
        <w:tabs>
          <w:tab w:val="center" w:pos="6327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2.54  The LEAP leadership model </w:t>
      </w:r>
      <w:r w:rsidRPr="00F176A4">
        <w:rPr>
          <w:sz w:val="20"/>
          <w:szCs w:val="20"/>
        </w:rPr>
        <w:tab/>
        <w:t xml:space="preserve"> </w:t>
      </w:r>
    </w:p>
    <w:p w14:paraId="05EF85C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0ECF00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3.02  Top ten characteristics of a leader </w:t>
      </w:r>
    </w:p>
    <w:p w14:paraId="2CC1EFC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717681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3.08  Why leadership development matters </w:t>
      </w:r>
    </w:p>
    <w:p w14:paraId="48016EA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9FE17B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3.12  Famous leadership quotes </w:t>
      </w:r>
    </w:p>
    <w:p w14:paraId="23E1942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FDD551" w14:textId="77777777" w:rsidR="00183C9B" w:rsidRPr="00F176A4" w:rsidRDefault="00ED3530">
      <w:pPr>
        <w:tabs>
          <w:tab w:val="center" w:pos="4037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3.14  The qualities of leadership  </w:t>
      </w:r>
      <w:r w:rsidRPr="00F176A4">
        <w:rPr>
          <w:sz w:val="20"/>
          <w:szCs w:val="20"/>
        </w:rPr>
        <w:tab/>
        <w:t xml:space="preserve"> </w:t>
      </w:r>
    </w:p>
    <w:p w14:paraId="67ED57E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51D35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3.18  Colin Powell: 13 rules of leadership </w:t>
      </w:r>
    </w:p>
    <w:p w14:paraId="39269B8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92A91B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3.19  Four mindsets of global leadership – Jay Barbuto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1241DDA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199F2E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3.26  The leadership coaching journey </w:t>
      </w:r>
    </w:p>
    <w:p w14:paraId="7A08AFC1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A4B7A85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F176A4">
        <w:rPr>
          <w:sz w:val="20"/>
          <w:szCs w:val="20"/>
        </w:rPr>
        <w:t xml:space="preserve">3.38  Leading with emotional intelligence </w:t>
      </w:r>
    </w:p>
    <w:p w14:paraId="454A5C21" w14:textId="77777777" w:rsidR="002B7ABD" w:rsidRDefault="002B7ABD">
      <w:pPr>
        <w:ind w:left="7"/>
        <w:rPr>
          <w:sz w:val="20"/>
          <w:szCs w:val="20"/>
        </w:rPr>
      </w:pPr>
    </w:p>
    <w:p w14:paraId="088BF53D" w14:textId="6D9A2282" w:rsidR="002B7ABD" w:rsidRPr="00F176A4" w:rsidRDefault="002B7ABD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3.53  </w:t>
      </w:r>
      <w:r w:rsidR="00CE21A9">
        <w:rPr>
          <w:sz w:val="20"/>
          <w:szCs w:val="20"/>
        </w:rPr>
        <w:t>Daniel Goleman’s Resonant Leadership Styles</w:t>
      </w:r>
    </w:p>
    <w:p w14:paraId="7CA8207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F1B75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3.59  Trait vs path – goal leadership models </w:t>
      </w:r>
    </w:p>
    <w:p w14:paraId="4C135D3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DED0F2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4.04  What is your six word leadership legacy? </w:t>
      </w:r>
    </w:p>
    <w:p w14:paraId="2A6B402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F882094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4.14  Leadership: The butterfly story </w:t>
      </w:r>
    </w:p>
    <w:p w14:paraId="0412835B" w14:textId="77777777" w:rsidR="001A6F06" w:rsidRDefault="001A6F06">
      <w:pPr>
        <w:ind w:left="7"/>
        <w:rPr>
          <w:sz w:val="20"/>
          <w:szCs w:val="20"/>
        </w:rPr>
      </w:pPr>
    </w:p>
    <w:p w14:paraId="757D2089" w14:textId="4EA79506" w:rsidR="001A6F06" w:rsidRPr="00F176A4" w:rsidRDefault="00DF0BF7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4.18  How leaders influence people to believe</w:t>
      </w:r>
    </w:p>
    <w:p w14:paraId="5456D1D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1BDEE1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4.22  The ingredients of leadership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E64BEC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9F7B5E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4.37  Leadership, that mysterious talent </w:t>
      </w:r>
    </w:p>
    <w:p w14:paraId="3F094D8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2F1321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4.41  Brian Tracy: Seven essential qualities of all great leaders </w:t>
      </w:r>
    </w:p>
    <w:p w14:paraId="5A1BF06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7CE27AE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4.45  The best motivational quotes </w:t>
      </w:r>
    </w:p>
    <w:p w14:paraId="1791E7C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5376954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4.55  The butterfly story </w:t>
      </w:r>
    </w:p>
    <w:p w14:paraId="074A0E5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155DB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4.59  The 22 keys to leadership </w:t>
      </w:r>
    </w:p>
    <w:p w14:paraId="31B86F0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B89031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5.04  Ten leadership theories in five minutes </w:t>
      </w:r>
    </w:p>
    <w:p w14:paraId="22485A2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CB6767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5.07  Andrew Roberts The secrets of Churchill’s leadership</w:t>
      </w: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</w:p>
    <w:p w14:paraId="0EEC4C5D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3A530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5.14  The key qualities of good leadership  </w:t>
      </w:r>
    </w:p>
    <w:p w14:paraId="4A909CD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8DEE29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5.22  Leading collaborative groups – Harvard Business interview with John Abele </w:t>
      </w:r>
    </w:p>
    <w:p w14:paraId="09A8857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11402D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5.23  ‘Good to great’ animated whiteboard review </w:t>
      </w:r>
    </w:p>
    <w:p w14:paraId="17BCB95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E1ECE9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5.33  Leading with emotional intelligence </w:t>
      </w:r>
    </w:p>
    <w:p w14:paraId="3EE75E9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D25103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5.37  Define the purpose of your leadership </w:t>
      </w:r>
    </w:p>
    <w:p w14:paraId="21EADDE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A4F9FF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5.39  The Action Centred Leadership model </w:t>
      </w:r>
    </w:p>
    <w:p w14:paraId="6BB79CC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E06F31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5.48  Leadership lessons from british cycling  </w:t>
      </w:r>
    </w:p>
    <w:p w14:paraId="6BA856A6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111F6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5.49  The top 10 differences between leadership and management </w:t>
      </w:r>
    </w:p>
    <w:p w14:paraId="0FEEB16D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19518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5.50  Leadership skills presentation   </w:t>
      </w:r>
    </w:p>
    <w:p w14:paraId="0D58907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9AAED7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5.53  Emotional intelligence and leadership practice </w:t>
      </w:r>
    </w:p>
    <w:p w14:paraId="4D64A59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931E7B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5.53  Jack Zenger interview: Nineteen behaviours to build leadership relationships </w:t>
      </w:r>
    </w:p>
    <w:p w14:paraId="7A92A74C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72916A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5.59  What is leadership? Robin Sharma </w:t>
      </w:r>
    </w:p>
    <w:p w14:paraId="2E57E5A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D122CB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6.01  Review of ‘Good to great’ </w:t>
      </w:r>
    </w:p>
    <w:p w14:paraId="3D49EAF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7C76C5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6.03  Inspiring leadership </w:t>
      </w:r>
    </w:p>
    <w:p w14:paraId="1893BC9E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6B7B4A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6.04  Inspiring leadership masterclass </w:t>
      </w:r>
    </w:p>
    <w:p w14:paraId="009AD19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E67AD8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6.08  Jennifer Garvey Berger – cultivating leadership   </w:t>
      </w:r>
    </w:p>
    <w:p w14:paraId="7A78F0C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CBAEF3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6.11  How to manage people and be a better leader </w:t>
      </w:r>
    </w:p>
    <w:p w14:paraId="7A771B6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663B1E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6.22  Five qualities of future leaders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9AE048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3F1703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6.26  How to be a better leader: delegation </w:t>
      </w:r>
    </w:p>
    <w:p w14:paraId="0069A8B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079848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6.30  Leading with impact </w:t>
      </w:r>
    </w:p>
    <w:p w14:paraId="00DE6DB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024B82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6.26  Leading with a light footprint </w:t>
      </w:r>
    </w:p>
    <w:p w14:paraId="4BB9E83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60D896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6.33  Antony Bell ‘bottles’ </w:t>
      </w:r>
    </w:p>
    <w:p w14:paraId="405BFF1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455FFA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6.42  Leadership and emotional intelligence    </w:t>
      </w:r>
    </w:p>
    <w:p w14:paraId="123E866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B6451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6.42  Three kinds of leadership focus – Daniel Goleman HBR </w:t>
      </w:r>
    </w:p>
    <w:p w14:paraId="0284E430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32C9B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6.42  Fourteen ways to get the most from leadership coaching </w:t>
      </w:r>
    </w:p>
    <w:p w14:paraId="1A709DB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D5F3D1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6.52  What is leadership? </w:t>
      </w:r>
    </w:p>
    <w:p w14:paraId="79B84DE2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E90DAE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6.55  Be a better leader, lead a richer life </w:t>
      </w:r>
    </w:p>
    <w:p w14:paraId="062A96E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AEAE9B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7.02  Leadership and stress management </w:t>
      </w:r>
    </w:p>
    <w:p w14:paraId="1115D3C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D69294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7.05  The seven seismic shifts from management to leadership </w:t>
      </w:r>
    </w:p>
    <w:p w14:paraId="1661F31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6B7B92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7.14  Daniel Goleman and Bill George discuss leadership blind spots </w:t>
      </w:r>
    </w:p>
    <w:p w14:paraId="1148154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64BFB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7.19  Leadership – an interpersonal approach </w:t>
      </w:r>
    </w:p>
    <w:p w14:paraId="551B026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837209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7.20  Six questions on values-driven leadership </w:t>
      </w:r>
    </w:p>
    <w:p w14:paraId="45EA73D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E6B967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7.30  The contemplative leader </w:t>
      </w:r>
    </w:p>
    <w:p w14:paraId="1077268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60DA25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7.34  48 laws of power slideshow </w:t>
      </w:r>
    </w:p>
    <w:p w14:paraId="141AD92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508667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7.37  Agile leadership – an overview by Robert Allan.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E4F7B70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3F1E8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7.45  Leadership: How to give a presentation </w:t>
      </w:r>
    </w:p>
    <w:p w14:paraId="0281F1C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E258B5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7.53  Daniel Goleman and Bill George discuss authenticity and empathy for leadership  </w:t>
      </w:r>
    </w:p>
    <w:p w14:paraId="115EF129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2565BA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8.09  Leadership and influence 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6060FFF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1A081A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8.33  Leaders and the art of forgiveness: Manfred Kets de Vries </w:t>
      </w:r>
    </w:p>
    <w:p w14:paraId="359BCB1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CB64A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8.41  Be feared: Key lessons from ‘The Prince’ by Machiavelli </w:t>
      </w:r>
    </w:p>
    <w:p w14:paraId="79E1746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93C229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8.48  The Tannenbaum and Schmidt leadership continuum </w:t>
      </w:r>
    </w:p>
    <w:p w14:paraId="730795C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508EEF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8.52  Robin Sharma: The five extraordinaries of leadership </w:t>
      </w:r>
    </w:p>
    <w:p w14:paraId="42C482A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7D4087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9.20  Rosalinde Torres: Three signs of a great leader </w:t>
      </w:r>
    </w:p>
    <w:p w14:paraId="6C56B7D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D7ACC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9.34  McKinsey on leadership </w:t>
      </w:r>
    </w:p>
    <w:p w14:paraId="4E0C9A9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494AC6A" w14:textId="63F61E2A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9.51  ‘I</w:t>
      </w:r>
      <w:r w:rsidR="00F176A4">
        <w:rPr>
          <w:sz w:val="20"/>
          <w:szCs w:val="20"/>
        </w:rPr>
        <w:t>’</w:t>
      </w:r>
      <w:r w:rsidRPr="00F176A4">
        <w:rPr>
          <w:sz w:val="20"/>
          <w:szCs w:val="20"/>
        </w:rPr>
        <w:t xml:space="preserve">ve seen just two really impressive leaders in 38 years’ Andrew Gibbons in conversation with Jon Bowles. </w:t>
      </w:r>
    </w:p>
    <w:p w14:paraId="66A7328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7494A1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9.55  How to get up to speed in your new leadership role </w:t>
      </w:r>
    </w:p>
    <w:p w14:paraId="11AC3C4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916D87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10.00  Rosa Beth Moss Kanter: Zoom in, zoom out </w:t>
      </w:r>
    </w:p>
    <w:p w14:paraId="2F5C3AC8" w14:textId="77777777" w:rsidR="00CC21A4" w:rsidRDefault="00CC21A4">
      <w:pPr>
        <w:ind w:left="7"/>
        <w:rPr>
          <w:sz w:val="20"/>
          <w:szCs w:val="20"/>
        </w:rPr>
      </w:pPr>
    </w:p>
    <w:p w14:paraId="61DEE4C1" w14:textId="7B88CC77" w:rsidR="00CC21A4" w:rsidRPr="00F176A4" w:rsidRDefault="00CC21A4">
      <w:pPr>
        <w:ind w:left="7"/>
        <w:rPr>
          <w:sz w:val="20"/>
          <w:szCs w:val="20"/>
        </w:rPr>
      </w:pPr>
      <w:r>
        <w:rPr>
          <w:sz w:val="20"/>
          <w:szCs w:val="20"/>
        </w:rPr>
        <w:t>10.02  Seven key tensions every leader must balance</w:t>
      </w:r>
    </w:p>
    <w:p w14:paraId="41237F9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9E218B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10.20  Three things to make a difference as a leader – Perry Holley </w:t>
      </w:r>
    </w:p>
    <w:p w14:paraId="41DA4CE4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EC493B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10.30  What to look for in great leaders </w:t>
      </w:r>
    </w:p>
    <w:p w14:paraId="0663482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9D4632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10.37  Thoughts around ‘On becoming a leader’ </w:t>
      </w:r>
    </w:p>
    <w:p w14:paraId="53EBA3B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1F5265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10.46  The body language of leadership – Mark Walsh </w:t>
      </w:r>
    </w:p>
    <w:p w14:paraId="04CD60B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603A59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11.02  Social intelligence and leadership </w:t>
      </w:r>
    </w:p>
    <w:p w14:paraId="64F487A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14048D1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11.28  The five qualities of successful leaders </w:t>
      </w:r>
    </w:p>
    <w:p w14:paraId="0DA5CED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CFD41B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11.48  Agile Leadership – a discussion and exploration. </w:t>
      </w:r>
    </w:p>
    <w:p w14:paraId="0ACEA5A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B5DCE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12.03  How great leaders energise their organisations. </w:t>
      </w:r>
    </w:p>
    <w:p w14:paraId="3FE8263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0FE55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12.10  Thinking and leading – four levels of thinking for leaders </w:t>
      </w:r>
    </w:p>
    <w:p w14:paraId="24DD81F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0CF87E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12.22  Matt Beeton Ted Talk: What do all great leaders have in common? </w:t>
      </w:r>
    </w:p>
    <w:p w14:paraId="149E1C2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0AA356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12.44  What is leadership? </w:t>
      </w:r>
    </w:p>
    <w:p w14:paraId="6CD02761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883A87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12.47  How situational leadership works</w:t>
      </w: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</w:p>
    <w:p w14:paraId="3DE2397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AC457F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13.25  Leadership: personalities are infectious </w:t>
      </w:r>
    </w:p>
    <w:p w14:paraId="496F534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ED9CB1D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13.31  Intuitive leadership – Brian Bacon, Oxford Leadership Academy </w:t>
      </w:r>
    </w:p>
    <w:p w14:paraId="7C53D0D9" w14:textId="77777777" w:rsidR="00CE21A9" w:rsidRDefault="00CE21A9">
      <w:pPr>
        <w:ind w:left="7"/>
        <w:rPr>
          <w:sz w:val="20"/>
          <w:szCs w:val="20"/>
        </w:rPr>
      </w:pPr>
    </w:p>
    <w:p w14:paraId="67FF0B42" w14:textId="4FAEB748" w:rsidR="00CE21A9" w:rsidRPr="00F176A4" w:rsidRDefault="00CE21A9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13.50  </w:t>
      </w:r>
      <w:r w:rsidR="00102C80">
        <w:rPr>
          <w:sz w:val="20"/>
          <w:szCs w:val="20"/>
        </w:rPr>
        <w:t>Daniel Goleman’s six leadership styles</w:t>
      </w:r>
    </w:p>
    <w:p w14:paraId="145203F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96EA17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14.03  Daniel Goleman: What it takes to be a leader </w:t>
      </w:r>
    </w:p>
    <w:p w14:paraId="1435862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467A4C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14.12  The 48 laws of power in two parts </w:t>
      </w:r>
    </w:p>
    <w:p w14:paraId="7728A19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CCBBBA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   5.51  Part one </w:t>
      </w:r>
    </w:p>
    <w:p w14:paraId="5EEBC11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5ADF08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   8.21  Part two </w:t>
      </w:r>
    </w:p>
    <w:p w14:paraId="0DDED04F" w14:textId="77777777" w:rsidR="00102C80" w:rsidRDefault="00102C80">
      <w:pPr>
        <w:ind w:left="7"/>
        <w:rPr>
          <w:sz w:val="20"/>
          <w:szCs w:val="20"/>
        </w:rPr>
      </w:pPr>
    </w:p>
    <w:p w14:paraId="2B627D5E" w14:textId="5FFCCC2D" w:rsidR="00102C80" w:rsidRPr="00F176A4" w:rsidRDefault="00102C80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14.20  </w:t>
      </w:r>
      <w:r w:rsidR="00B52E98">
        <w:rPr>
          <w:sz w:val="20"/>
          <w:szCs w:val="20"/>
        </w:rPr>
        <w:t xml:space="preserve">Daniel Goleman – leading with empathy and compassion </w:t>
      </w:r>
    </w:p>
    <w:p w14:paraId="5A2AE35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A5F50C0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14.53  Why we need introvert leaders: Marion Hucles Ted Talk </w:t>
      </w:r>
    </w:p>
    <w:p w14:paraId="1F323955" w14:textId="77777777" w:rsidR="00E110CF" w:rsidRDefault="00E110CF">
      <w:pPr>
        <w:ind w:left="7"/>
        <w:rPr>
          <w:sz w:val="20"/>
          <w:szCs w:val="20"/>
        </w:rPr>
      </w:pPr>
    </w:p>
    <w:p w14:paraId="56A0C185" w14:textId="60C9D520" w:rsidR="00E110CF" w:rsidRPr="00F176A4" w:rsidRDefault="00E110CF">
      <w:pPr>
        <w:ind w:left="7"/>
        <w:rPr>
          <w:sz w:val="20"/>
          <w:szCs w:val="20"/>
        </w:rPr>
      </w:pPr>
      <w:r>
        <w:rPr>
          <w:sz w:val="20"/>
          <w:szCs w:val="20"/>
        </w:rPr>
        <w:t>15.23  How to lead with radical candour</w:t>
      </w:r>
    </w:p>
    <w:p w14:paraId="75A9A3A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7F8FA18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15.38  Listen, learn, then lead – General Stanley McChrystal   </w:t>
      </w:r>
    </w:p>
    <w:p w14:paraId="6ECEC7E5" w14:textId="77777777" w:rsidR="00DE30E7" w:rsidRDefault="00DE30E7">
      <w:pPr>
        <w:ind w:left="7"/>
        <w:rPr>
          <w:sz w:val="20"/>
          <w:szCs w:val="20"/>
        </w:rPr>
      </w:pPr>
    </w:p>
    <w:p w14:paraId="21083DED" w14:textId="15D0B336" w:rsidR="00DE30E7" w:rsidRPr="00F176A4" w:rsidRDefault="00DE30E7">
      <w:pPr>
        <w:ind w:left="7"/>
        <w:rPr>
          <w:sz w:val="20"/>
          <w:szCs w:val="20"/>
        </w:rPr>
      </w:pPr>
      <w:r>
        <w:rPr>
          <w:sz w:val="20"/>
          <w:szCs w:val="20"/>
        </w:rPr>
        <w:t>16.08  Kim Scott: How to lead with radical candour</w:t>
      </w:r>
    </w:p>
    <w:p w14:paraId="759F20E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4BDB12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16.21  Narration of summary, Warren Bennis: ‘On becoming a leader’ </w:t>
      </w:r>
    </w:p>
    <w:p w14:paraId="2C431059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3D6E9B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16.36  Learning from leadership’s missing manual </w:t>
      </w:r>
    </w:p>
    <w:p w14:paraId="06D01075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714143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16.43  Lessons on leadership - Mandela to Obama </w:t>
      </w:r>
    </w:p>
    <w:p w14:paraId="58589FA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AF0C3E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17.24  Narration of ‘Leaders’ Warren Bennis and Burt Nanus </w:t>
      </w:r>
    </w:p>
    <w:p w14:paraId="619905C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6809E3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19.37  Emotional intelligence and leadership – Peter Salovey </w:t>
      </w:r>
    </w:p>
    <w:p w14:paraId="4F42201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6D5B4C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21.08  What is power? RSA Panel discussion </w:t>
      </w:r>
    </w:p>
    <w:p w14:paraId="3F83EB8A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2EFD30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24.54  Jon Maxwell: five levels of  leadership part one </w:t>
      </w:r>
    </w:p>
    <w:p w14:paraId="0580128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D53B47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24.59 The 48 laws of power in three parts: </w:t>
      </w:r>
    </w:p>
    <w:p w14:paraId="2F3EF087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C9E46D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8.21  Part one   8.19 </w:t>
      </w:r>
    </w:p>
    <w:p w14:paraId="7F10206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8B83D7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8.21  Part two   8.20 </w:t>
      </w:r>
    </w:p>
    <w:p w14:paraId="3F1B495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4DA38A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F176A4">
        <w:rPr>
          <w:sz w:val="20"/>
          <w:szCs w:val="20"/>
        </w:rPr>
        <w:t xml:space="preserve">8.20  Part three   8.20 </w:t>
      </w:r>
    </w:p>
    <w:p w14:paraId="12BCE7B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411368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28.25  John Maxwell: five levels of leadership part two‘ </w:t>
      </w:r>
    </w:p>
    <w:p w14:paraId="5365F95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A1A604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54.34  Bain webinar on agile leadership </w:t>
      </w:r>
    </w:p>
    <w:p w14:paraId="3FD966A1" w14:textId="77777777" w:rsidR="002E12D9" w:rsidRDefault="00ED3530" w:rsidP="002E12D9">
      <w:pPr>
        <w:spacing w:after="8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DAD3280" w14:textId="35A51C94" w:rsidR="00183C9B" w:rsidRPr="002E12D9" w:rsidRDefault="002E12D9" w:rsidP="002E12D9">
      <w:pPr>
        <w:spacing w:after="8" w:line="259" w:lineRule="auto"/>
        <w:ind w:left="12" w:firstLine="0"/>
        <w:rPr>
          <w:sz w:val="20"/>
          <w:szCs w:val="20"/>
        </w:rPr>
      </w:pPr>
      <w:r>
        <w:rPr>
          <w:b/>
          <w:bCs/>
          <w:sz w:val="20"/>
          <w:szCs w:val="20"/>
        </w:rPr>
        <w:t>100</w:t>
      </w:r>
      <w:r w:rsidR="009A754A">
        <w:rPr>
          <w:b/>
          <w:bCs/>
          <w:sz w:val="20"/>
          <w:szCs w:val="20"/>
        </w:rPr>
        <w:t xml:space="preserve"> </w:t>
      </w:r>
      <w:r w:rsidR="00ED3530" w:rsidRPr="00B730BE">
        <w:rPr>
          <w:b/>
          <w:bCs/>
          <w:sz w:val="20"/>
          <w:szCs w:val="20"/>
        </w:rPr>
        <w:t xml:space="preserve">Personal leadership thoughts videos </w:t>
      </w:r>
    </w:p>
    <w:p w14:paraId="7877664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9B0BA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2.21  Two Navy SEALs explain how ego can destroy everything </w:t>
      </w:r>
    </w:p>
    <w:p w14:paraId="321AF47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F222BB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2.37  John Adair – lessons in leadership </w:t>
      </w:r>
    </w:p>
    <w:p w14:paraId="6CF2D55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AEEE1E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2.52  Susan Cain – ‘leading introverts’ </w:t>
      </w:r>
    </w:p>
    <w:p w14:paraId="795DA52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95862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3.04  John Adair: How to be a great leader </w:t>
      </w:r>
    </w:p>
    <w:p w14:paraId="3B48A75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D488347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3.44  Desmond Tutu on leadership   </w:t>
      </w:r>
    </w:p>
    <w:p w14:paraId="577F776F" w14:textId="77777777" w:rsidR="00937DF6" w:rsidRDefault="00937DF6">
      <w:pPr>
        <w:ind w:left="7"/>
        <w:rPr>
          <w:sz w:val="20"/>
          <w:szCs w:val="20"/>
        </w:rPr>
      </w:pPr>
    </w:p>
    <w:p w14:paraId="6EBE59CB" w14:textId="731CA2C8" w:rsidR="00937DF6" w:rsidRPr="00F176A4" w:rsidRDefault="00937DF6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3.45  Steve Jobs explains his leadership style</w:t>
      </w:r>
    </w:p>
    <w:p w14:paraId="11E1305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708ECC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3.51  The qualities that define a leader – Harvard Business School/Sir Alex Ferguson  </w:t>
      </w:r>
    </w:p>
    <w:p w14:paraId="7C6F457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C987A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3.53  Young Steve Jobs on the best way to lead creative, motivated people </w:t>
      </w:r>
    </w:p>
    <w:p w14:paraId="7566EBC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86F719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4.01  Simon Sinek: What ‘leaders eat last’ means </w:t>
      </w:r>
    </w:p>
    <w:p w14:paraId="3666122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4D39A5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4.06  Four levels of motivation    </w:t>
      </w:r>
    </w:p>
    <w:p w14:paraId="44D4E79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6C4E8C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4.20  What leaders really do </w:t>
      </w:r>
    </w:p>
    <w:p w14:paraId="3B2366E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3047E5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4.24  John Kotter on the differences between leadership and management </w:t>
      </w:r>
    </w:p>
    <w:p w14:paraId="730AD07C" w14:textId="77777777" w:rsidR="009A754A" w:rsidRDefault="009A754A">
      <w:pPr>
        <w:ind w:left="7"/>
        <w:rPr>
          <w:sz w:val="20"/>
          <w:szCs w:val="20"/>
        </w:rPr>
      </w:pPr>
    </w:p>
    <w:p w14:paraId="2295D2A0" w14:textId="1B802E45" w:rsidR="009A754A" w:rsidRPr="00F176A4" w:rsidRDefault="009A754A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4.53  Sheila Heen in conversation with Adam Grant: </w:t>
      </w:r>
      <w:r w:rsidR="009A7341">
        <w:rPr>
          <w:sz w:val="20"/>
          <w:szCs w:val="20"/>
        </w:rPr>
        <w:t>‘The questions every leader needs to ask their team’.</w:t>
      </w:r>
    </w:p>
    <w:p w14:paraId="4F43061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94C86E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4.58  Leaders tune control to competence and clarity </w:t>
      </w:r>
    </w:p>
    <w:p w14:paraId="67E025C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D15552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5.08  Alistair Campbell on Abraham Lincoln </w:t>
      </w:r>
    </w:p>
    <w:p w14:paraId="56706C3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1F3886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5.14  Lawrence Dallaglio on leadership </w:t>
      </w:r>
    </w:p>
    <w:p w14:paraId="66C43014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F75619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5.20  John Kotter: ‘The perils of confusing management and leadership’ </w:t>
      </w:r>
    </w:p>
    <w:p w14:paraId="252E583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DFA245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5.23  Leading collaborative groups  </w:t>
      </w:r>
    </w:p>
    <w:p w14:paraId="0050337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D1F47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5.30  Lessons in leadership: Jurgen Klopp </w:t>
      </w:r>
    </w:p>
    <w:p w14:paraId="549CCD4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E7C06A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5.31  The art of war by Sun Tzu – an animated book review </w:t>
      </w:r>
    </w:p>
    <w:p w14:paraId="17189AD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5F950A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5.35  Why lifelong leadership development is so important </w:t>
      </w:r>
    </w:p>
    <w:p w14:paraId="6898A82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377DFEC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5.37  The sacrifices of the leader   </w:t>
      </w:r>
    </w:p>
    <w:p w14:paraId="3C66ECC6" w14:textId="77777777" w:rsidR="00357C81" w:rsidRDefault="00357C81">
      <w:pPr>
        <w:ind w:left="7"/>
        <w:rPr>
          <w:sz w:val="20"/>
          <w:szCs w:val="20"/>
        </w:rPr>
      </w:pPr>
    </w:p>
    <w:p w14:paraId="45941DAE" w14:textId="190E3811" w:rsidR="00357C81" w:rsidRPr="00F176A4" w:rsidRDefault="00357C81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5.45  Warren Bennis, father of leadership</w:t>
      </w:r>
    </w:p>
    <w:p w14:paraId="68D62EF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BD45F1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6.01  Why leaders struggle </w:t>
      </w:r>
    </w:p>
    <w:p w14:paraId="1D51F43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6C13A93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6.12  Brene Brown – ‘Dare to lead’ </w:t>
      </w:r>
    </w:p>
    <w:p w14:paraId="494E9F4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840748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6.23  Linda Hill: What makes a good leader? </w:t>
      </w:r>
    </w:p>
    <w:p w14:paraId="0BC338D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B6727E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6.23  Matheson Martin Murphy: what makes a great leader? </w:t>
      </w:r>
    </w:p>
    <w:p w14:paraId="1F72A66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C6797D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6.37  Leadership is a process not a product – Captain Adam Sher </w:t>
      </w:r>
    </w:p>
    <w:p w14:paraId="7D37D5D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213535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6.42  Three kinds of leadership focus – Daniel Goleman </w:t>
      </w:r>
    </w:p>
    <w:p w14:paraId="1A70763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774C8E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6.57  Harvard interview - Sydney Finkelstein on ‘Superboss’ </w:t>
      </w:r>
    </w:p>
    <w:p w14:paraId="064BBEA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2DDCEC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6.59  What makes a leader? </w:t>
      </w:r>
    </w:p>
    <w:p w14:paraId="3251A3E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109639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7.02  Warren Bennis reflects on leadership</w:t>
      </w: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</w:p>
    <w:p w14:paraId="603EFBD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B511CD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7.07  What does great leadership coaching look like? </w:t>
      </w:r>
    </w:p>
    <w:p w14:paraId="21CD057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158065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7.07  Sir Alex Ferguson interview with London Business School </w:t>
      </w:r>
    </w:p>
    <w:p w14:paraId="38F81C7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168A11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7.11  Seth Godin on the differences between leadership and management </w:t>
      </w:r>
    </w:p>
    <w:p w14:paraId="45F8374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E6EB0A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7.19  The dark side of leadership 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77B160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 </w:t>
      </w:r>
    </w:p>
    <w:p w14:paraId="28083EC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7.23  The biggest mistake a leader can make  </w:t>
      </w:r>
    </w:p>
    <w:p w14:paraId="5F5DB31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8AC157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7.25  Robert Kaplan: How to be a better leader</w:t>
      </w:r>
      <w:r w:rsidRPr="00F176A4">
        <w:rPr>
          <w:rFonts w:ascii="Calibri" w:eastAsia="Calibri" w:hAnsi="Calibri" w:cs="Calibri"/>
          <w:sz w:val="20"/>
          <w:szCs w:val="20"/>
        </w:rPr>
        <w:t xml:space="preserve">   </w:t>
      </w:r>
    </w:p>
    <w:p w14:paraId="6CBFE16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1836F33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  <w:r w:rsidRPr="00F176A4">
        <w:rPr>
          <w:sz w:val="20"/>
          <w:szCs w:val="20"/>
        </w:rPr>
        <w:t xml:space="preserve">7.27  The top ten reflections for you on your leadership journey – Stuart Lancaster </w:t>
      </w:r>
    </w:p>
    <w:p w14:paraId="0F1DC49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40B005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7.34  Leadership development: crisis, opportunities and the leadership concept</w:t>
      </w: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</w:p>
    <w:p w14:paraId="3518C14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11BB991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7.38  Simon Calver – leadership and talent management </w:t>
      </w:r>
    </w:p>
    <w:p w14:paraId="64EBAD3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61E05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7.54  Leadership styles </w:t>
      </w:r>
    </w:p>
    <w:p w14:paraId="05E93C8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FC3103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7.57  Five different types of leadership styles </w:t>
      </w:r>
    </w:p>
    <w:p w14:paraId="595197F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A3EFED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7.58  Melba Duncan interview: The secret weapon of great leaders     </w:t>
      </w:r>
    </w:p>
    <w:p w14:paraId="4DC2AB4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32DA8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7.58  Jim Kouzes on leadership   </w:t>
      </w:r>
    </w:p>
    <w:p w14:paraId="79F73FC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D57302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7.59  Richard Branson at the London Business Forum   </w:t>
      </w:r>
    </w:p>
    <w:p w14:paraId="34DF271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FEBEF9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8.27  Leadership lessons from the outbreak of the first world war </w:t>
      </w:r>
    </w:p>
    <w:p w14:paraId="4953DB0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105C38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8.43  Trust and leadership </w:t>
      </w:r>
    </w:p>
    <w:p w14:paraId="4529F54B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5B4186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9.01  Justin Menkes: How Chief Executives cope with constant stress </w:t>
      </w:r>
    </w:p>
    <w:p w14:paraId="1918552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875BD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9.02  The introverted leader: General Stanley McCrystal interview </w:t>
      </w:r>
    </w:p>
    <w:p w14:paraId="44DBE49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2DD03E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9.10  How leaders shape the future </w:t>
      </w:r>
    </w:p>
    <w:p w14:paraId="33EC156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2FDF1C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9.13  Jurgen Klopp and Steven Gerrard in conversation </w:t>
      </w:r>
    </w:p>
    <w:p w14:paraId="63302AB7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9E391C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9.15  Warren Bennis on Warren Bennis  </w:t>
      </w:r>
    </w:p>
    <w:p w14:paraId="3A5BCA2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E67B5C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9.25  Bob McDonald: Values-based leadership </w:t>
      </w:r>
    </w:p>
    <w:p w14:paraId="1BB56B3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9DDC67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9.27  Interview with Andy McKenna, CEO of McDonalds </w:t>
      </w:r>
    </w:p>
    <w:p w14:paraId="6C13754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8731E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9.31  Mark Nicolson: how leaders learn </w:t>
      </w:r>
    </w:p>
    <w:p w14:paraId="7A91862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BD3E12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9.32  Why do many incompetent men become leaders? </w:t>
      </w:r>
    </w:p>
    <w:p w14:paraId="4A71797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E4EDF4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9.37  What is leadership? Entertaining thoughts of a nuclear submarine captain </w:t>
      </w:r>
    </w:p>
    <w:p w14:paraId="32D9182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D7FD31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9.38  McKinsey on leadership – high quality powerful short thoughts from many who know... </w:t>
      </w:r>
    </w:p>
    <w:p w14:paraId="3BD264D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17432A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9.51  Sir Gerry Robinson: ‘What you can learn about leadership, and what you can’t  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1C7E54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CB34F2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9.58  Wise leadership  </w:t>
      </w:r>
    </w:p>
    <w:p w14:paraId="65F1334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1494B5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10.00  General Stanley McChrystal: The good, bad and ugly of leadership </w:t>
      </w:r>
    </w:p>
    <w:p w14:paraId="23DD127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319430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10.00  Rosabeth Moss Kantor – how effective leaders adjust their focus </w:t>
      </w:r>
    </w:p>
    <w:p w14:paraId="2B2C61E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0B5453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10.59  Interview with Bob McDonald of P and G </w:t>
      </w:r>
    </w:p>
    <w:p w14:paraId="252D4EC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635306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10.15  Machiavelli: The Prince – an animated book review </w:t>
      </w:r>
    </w:p>
    <w:p w14:paraId="518E5A5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D2BEE8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11.06  The wise leader - interview with Prasad and Lehman  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969A839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56778F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11.10  Leaders with values 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D99332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094BAC8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11.52  ‘I have a dream’ speech, Martin Luther King </w:t>
      </w:r>
    </w:p>
    <w:p w14:paraId="372625E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D88387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11.58  Simon Sinek: ‘Why good leaders make you feel safe’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DEA7C7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7B53E7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12.27  Robert Kaplan: what does a leader do? </w:t>
      </w:r>
    </w:p>
    <w:p w14:paraId="6F2A2A4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A4D7D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12.51  The rarest commodity in leadership – absence of ego </w:t>
      </w:r>
    </w:p>
    <w:p w14:paraId="31F8F1E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664F77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13.11  Brian Tracy: How to become a leader </w:t>
      </w:r>
    </w:p>
    <w:p w14:paraId="5A778F0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7B74C8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13.20  Why great leaders don’t seek a balanced life </w:t>
      </w:r>
    </w:p>
    <w:p w14:paraId="0E006F8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C256C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13.48</w:t>
      </w: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  <w:r w:rsidRPr="00F176A4">
        <w:rPr>
          <w:sz w:val="20"/>
          <w:szCs w:val="20"/>
        </w:rPr>
        <w:t xml:space="preserve">Jon Huntsman on ethical leadership </w:t>
      </w:r>
    </w:p>
    <w:p w14:paraId="5787922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6FF43D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13.56  Leadership thoughts of Gordon Brown </w:t>
      </w:r>
    </w:p>
    <w:p w14:paraId="09DADFE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CCD903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15.18  Manfred Kets de Vries leadership begins at home </w:t>
      </w:r>
    </w:p>
    <w:p w14:paraId="6522774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 </w:t>
      </w:r>
    </w:p>
    <w:p w14:paraId="7645DA5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15.29  Sheryl Sandberg – ‘why we have so few women leaders’ </w:t>
      </w:r>
    </w:p>
    <w:p w14:paraId="70D5503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273DC8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15.39  Justin Menkes on ‘Executive intelligence’ </w:t>
      </w:r>
    </w:p>
    <w:p w14:paraId="71E0BD1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B1E17B1" w14:textId="77777777" w:rsidR="004F2248" w:rsidRDefault="00ED3530" w:rsidP="004F2248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15.43  Interview with leadership guru Warren Benni</w:t>
      </w:r>
      <w:r w:rsidR="004F2248">
        <w:rPr>
          <w:sz w:val="20"/>
          <w:szCs w:val="20"/>
        </w:rPr>
        <w:t>s</w:t>
      </w:r>
    </w:p>
    <w:p w14:paraId="17C00DD8" w14:textId="77777777" w:rsidR="004F2248" w:rsidRDefault="004F2248" w:rsidP="004F2248">
      <w:pPr>
        <w:ind w:left="7"/>
        <w:rPr>
          <w:sz w:val="20"/>
          <w:szCs w:val="20"/>
        </w:rPr>
      </w:pPr>
    </w:p>
    <w:p w14:paraId="0DB59A72" w14:textId="5295F5FD" w:rsidR="00E07EAD" w:rsidRPr="004F2248" w:rsidRDefault="004F2248" w:rsidP="004F2248">
      <w:pPr>
        <w:ind w:left="7"/>
        <w:rPr>
          <w:rFonts w:ascii="Calibri" w:eastAsia="Calibri" w:hAnsi="Calibri" w:cs="Calibri"/>
          <w:sz w:val="20"/>
          <w:szCs w:val="20"/>
        </w:rPr>
      </w:pPr>
      <w:r>
        <w:rPr>
          <w:sz w:val="20"/>
          <w:szCs w:val="20"/>
        </w:rPr>
        <w:t>16.12  Why do we celebrate incompetent leaders?</w:t>
      </w:r>
    </w:p>
    <w:p w14:paraId="44E925D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5C8D1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16.34  Boone Pickens’ leadership plan </w:t>
      </w:r>
    </w:p>
    <w:p w14:paraId="5C9E17E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3807E39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16.37  Matthew Holland Ted Talk – Abraham Lincoln </w:t>
      </w:r>
    </w:p>
    <w:p w14:paraId="21B3F10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F33529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18.00  How great leaders serve others </w:t>
      </w:r>
    </w:p>
    <w:p w14:paraId="3EF4670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 </w:t>
      </w:r>
    </w:p>
    <w:p w14:paraId="4120B71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18.04  Simon Sinek: how great leaders inspire action </w:t>
      </w:r>
    </w:p>
    <w:p w14:paraId="1F1D588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3DB1FF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18.35  Learning from leadership’s missing manual </w:t>
      </w:r>
    </w:p>
    <w:p w14:paraId="4865510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1E1F8F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18.39  Unthinkable leadership – Joseph Oubelkas </w:t>
      </w:r>
    </w:p>
    <w:p w14:paraId="0518246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A381CD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19.16  Doris Kearns Goodwin – learning from past presidents </w:t>
      </w:r>
    </w:p>
    <w:p w14:paraId="25B827A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4D5CB3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19.17  Agile leadership: Ted talk: Agile leadership – preparing for an unconventional career </w:t>
      </w:r>
    </w:p>
    <w:p w14:paraId="38E1FAD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061A9C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19.23  The business case for diverse leadership – the extra effort women must make </w:t>
      </w:r>
    </w:p>
    <w:p w14:paraId="4DBA372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BE32F3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19.46  Daniel Goleman and Joshua Freedman - Improving leadership with emotional intelligence </w:t>
      </w:r>
    </w:p>
    <w:p w14:paraId="5597D6A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11C36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20.52  Lead like the great conductors</w:t>
      </w: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</w:p>
    <w:p w14:paraId="6D82AD0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493582A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21.08  What is power? Presentation by Stein Ringen </w:t>
      </w:r>
    </w:p>
    <w:p w14:paraId="24E1D35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674F9C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21.52  Authentic leadership – Bill George interview </w:t>
      </w:r>
    </w:p>
    <w:p w14:paraId="509E62D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741AF8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22.53  Leadership beyond the bottom line </w:t>
      </w:r>
    </w:p>
    <w:p w14:paraId="5DF7084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905AE3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23.01  Starbucks Chief Executive talks business </w:t>
      </w:r>
    </w:p>
    <w:p w14:paraId="19FA2C3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D7EC32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28.23  Montgomery interview on and around leadership </w:t>
      </w:r>
    </w:p>
    <w:p w14:paraId="73105C3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AFAA8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38.57  How leaders go wrong </w:t>
      </w:r>
    </w:p>
    <w:p w14:paraId="4F2D445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6A2EAB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45.51  Simon Sinek: Leaders eat last </w:t>
      </w:r>
    </w:p>
    <w:p w14:paraId="03140C3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24316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47.03  Charles Handy on qualities and vision in leadership </w:t>
      </w:r>
    </w:p>
    <w:p w14:paraId="0E881D7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6DEBE3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51.28  Ken Blanchard: Leading at a higher level </w:t>
      </w:r>
    </w:p>
    <w:p w14:paraId="7A34EE7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BAE4AC9" w14:textId="77777777" w:rsidR="00183C9B" w:rsidRPr="007357DA" w:rsidRDefault="00ED3530">
      <w:pPr>
        <w:spacing w:after="0" w:line="259" w:lineRule="auto"/>
        <w:ind w:left="7"/>
        <w:rPr>
          <w:b/>
          <w:bCs/>
          <w:sz w:val="20"/>
          <w:szCs w:val="20"/>
        </w:rPr>
      </w:pPr>
      <w:r w:rsidRPr="007357DA">
        <w:rPr>
          <w:b/>
          <w:bCs/>
          <w:sz w:val="20"/>
          <w:szCs w:val="20"/>
        </w:rPr>
        <w:t xml:space="preserve">38 Organisational context videos </w:t>
      </w:r>
    </w:p>
    <w:p w14:paraId="4877FA5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CB454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3.17  Overview of Situational Leadership </w:t>
      </w:r>
    </w:p>
    <w:p w14:paraId="3A2D89B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007F71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3.39  Al Vicere: Strategic leadership </w:t>
      </w:r>
    </w:p>
    <w:p w14:paraId="4C9DD74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E58E76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4.06  What is your leadership style? </w:t>
      </w:r>
    </w:p>
    <w:p w14:paraId="13B1763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11E19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4.14  Situational leadership </w:t>
      </w:r>
    </w:p>
    <w:p w14:paraId="3B0953F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FE74EA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4.19  Leadership and employee engagement </w:t>
      </w:r>
    </w:p>
    <w:p w14:paraId="17C206C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98C037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5.28  Marshall Goldsmith and Sam Shriver discuss situational management </w:t>
      </w:r>
    </w:p>
    <w:p w14:paraId="5B6D1ADB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AC39B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5.36  When to hire an ‘extreme’ leader</w:t>
      </w: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</w:p>
    <w:p w14:paraId="012F32D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0ABE4AA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5.48  Organisational leadership: Elizabeth Sideris </w:t>
      </w:r>
    </w:p>
    <w:p w14:paraId="4141EB3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EA65F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5.50  Situational leadership and leadership styles </w:t>
      </w:r>
    </w:p>
    <w:p w14:paraId="73561B4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9606FB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6.01  Imagine leadership </w:t>
      </w:r>
    </w:p>
    <w:p w14:paraId="13ABB1D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D2CC4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6.14  Situational leadership development levels </w:t>
      </w:r>
    </w:p>
    <w:p w14:paraId="7DF31EE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72F5415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7.08  Leadership styles for new leader success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5D93E2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A329FB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7.30  Management vs leadership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325C36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C6792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7.32  How to motivate your team </w:t>
      </w:r>
    </w:p>
    <w:p w14:paraId="4B217C4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EA92D0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7.47  Peter O’Neill of IBM: Leading a business transformation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B30FD5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74F63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8.28  The role of tomorrows leaders </w:t>
      </w:r>
    </w:p>
    <w:p w14:paraId="3F16412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CE05E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8.33  Being extreme in leadership </w:t>
      </w:r>
    </w:p>
    <w:p w14:paraId="21C44F9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2F5A2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8.41  Where will we find tomorrow's leaders? 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AA290B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997853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9.10  Can introverts lead?  </w:t>
      </w:r>
    </w:p>
    <w:p w14:paraId="24DD942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38A40F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9.11  Growing inside-out leaders: Harvard Business interview </w:t>
      </w:r>
    </w:p>
    <w:p w14:paraId="49EBFE0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D7E383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F176A4">
        <w:rPr>
          <w:sz w:val="20"/>
          <w:szCs w:val="20"/>
        </w:rPr>
        <w:t xml:space="preserve">9.13  Situational leadership and power </w:t>
      </w:r>
    </w:p>
    <w:p w14:paraId="6E40CEE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4F7F0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9.25  Navigating major leadership career transitions </w:t>
      </w:r>
    </w:p>
    <w:p w14:paraId="4FC88E5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C09DAA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9.32  Manage the workload of being a leader </w:t>
      </w:r>
    </w:p>
    <w:p w14:paraId="0115145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0BA8D9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9.50  Leadership strategy and character </w:t>
      </w:r>
    </w:p>
    <w:p w14:paraId="2FD601D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1083D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10.16  Social intelligence and leadership 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49F5158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 </w:t>
      </w:r>
    </w:p>
    <w:p w14:paraId="7F008AF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10.17  What’s holding you back? 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</w:t>
      </w:r>
    </w:p>
    <w:p w14:paraId="52DFF21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456ED1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10.56  Ed Oakley: management vs leadership skills </w:t>
      </w:r>
    </w:p>
    <w:p w14:paraId="45D16C0F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E2B4EF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11.14  Corporate leadership development – Mark Hamilton interview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2E82546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8ED672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12.14  Strategic leadership – Al Vicere </w:t>
      </w:r>
    </w:p>
    <w:p w14:paraId="269B6504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27F0B1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12.16  Leadership brand Ulrich and Smallwood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EDA4E5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7FD6F8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12.32  Are you connecting and collaborating?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0AB44F0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58070F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13.12  The five competitive forces that shape strategy </w:t>
      </w:r>
    </w:p>
    <w:p w14:paraId="2B79D1E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B754FA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15.27  Al Vicere: Strategic leadership </w:t>
      </w:r>
    </w:p>
    <w:p w14:paraId="5E7E566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FC5438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18.22  Leadership in a thinking environment </w:t>
      </w:r>
    </w:p>
    <w:p w14:paraId="3DBC358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85F8C8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22.53  Leadership beyond the bottom line – Bob Moritz of PWC interviewed </w:t>
      </w:r>
    </w:p>
    <w:p w14:paraId="049F389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B4AC40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26.31  Warren Bennis interviewed on leadership transparency </w:t>
      </w:r>
    </w:p>
    <w:p w14:paraId="2E4E61A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006523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         8.59  Part one </w:t>
      </w:r>
    </w:p>
    <w:p w14:paraId="5D8CC11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7BD7DF7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         8.22  Part two </w:t>
      </w:r>
    </w:p>
    <w:p w14:paraId="23A5228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12ACC1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         9.10  Part three </w:t>
      </w:r>
    </w:p>
    <w:p w14:paraId="31E484E5" w14:textId="77777777" w:rsidR="00183C9B" w:rsidRPr="00F176A4" w:rsidRDefault="00ED3530">
      <w:pPr>
        <w:spacing w:after="9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6CB064E" w14:textId="77777777" w:rsidR="00183C9B" w:rsidRPr="007357DA" w:rsidRDefault="00ED3530">
      <w:pPr>
        <w:spacing w:after="0" w:line="259" w:lineRule="auto"/>
        <w:ind w:left="7"/>
        <w:rPr>
          <w:b/>
          <w:bCs/>
          <w:sz w:val="20"/>
          <w:szCs w:val="20"/>
        </w:rPr>
      </w:pPr>
      <w:r w:rsidRPr="007357DA">
        <w:rPr>
          <w:b/>
          <w:bCs/>
          <w:sz w:val="20"/>
          <w:szCs w:val="20"/>
        </w:rPr>
        <w:t xml:space="preserve">24 Servant leadership videos  </w:t>
      </w:r>
    </w:p>
    <w:p w14:paraId="55BDB24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96C523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2.00  Serve to lead: James Strock </w:t>
      </w:r>
    </w:p>
    <w:p w14:paraId="7B9BB3D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4F3C7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2.20  The top 20 servant leadership quotes of Robert Greenleaf </w:t>
      </w:r>
    </w:p>
    <w:p w14:paraId="3DCF505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4ABCE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2.24  The nine behaviours of a servant leader   </w:t>
      </w:r>
    </w:p>
    <w:p w14:paraId="2F3EB25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34C1F6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2.31  Tom Peters on servant leadership </w:t>
      </w:r>
    </w:p>
    <w:p w14:paraId="6A5C7E1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95D23F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2.41  Ken Blanchard: What is servant leadership? </w:t>
      </w:r>
    </w:p>
    <w:p w14:paraId="053AD4F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08CDC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2.49  What is servant leadership?  </w:t>
      </w:r>
    </w:p>
    <w:p w14:paraId="15CB91D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A73F5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3.10  Ken Blanchard makes the case for servant leadership </w:t>
      </w:r>
    </w:p>
    <w:p w14:paraId="5436FDE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CB81B7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3.44  An overview of servant leadership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E0301DF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46B86B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3.51  The servant leader   </w:t>
      </w:r>
    </w:p>
    <w:p w14:paraId="5C1C68A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E8D69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4.09  The development of a servant leadership philosophy  </w:t>
      </w:r>
    </w:p>
    <w:p w14:paraId="277E4B7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219C1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5.11  How to apply servant leadership in business </w:t>
      </w:r>
    </w:p>
    <w:p w14:paraId="2B6E47B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C13E9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5.58  Bob McDonald – servant leader Chief Executive of P and G </w:t>
      </w:r>
    </w:p>
    <w:p w14:paraId="508C342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DB88BB7" w14:textId="77777777" w:rsidR="00183C9B" w:rsidRPr="00F176A4" w:rsidRDefault="00ED3530">
      <w:pPr>
        <w:ind w:left="130"/>
        <w:rPr>
          <w:sz w:val="20"/>
          <w:szCs w:val="20"/>
        </w:rPr>
      </w:pPr>
      <w:r w:rsidRPr="00F176A4">
        <w:rPr>
          <w:sz w:val="20"/>
          <w:szCs w:val="20"/>
        </w:rPr>
        <w:t xml:space="preserve">8.53  Robert Greenleaf on servant leadership </w:t>
      </w:r>
    </w:p>
    <w:p w14:paraId="1BD4A80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3EBF0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9.14  Transformational and servant leadership </w:t>
      </w:r>
    </w:p>
    <w:p w14:paraId="2A33490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C84A6E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9.47  Highlights of Larry Spears servant leadership interview </w:t>
      </w:r>
    </w:p>
    <w:p w14:paraId="5804735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CAA98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11.27  Introduction to servant leadership </w:t>
      </w:r>
    </w:p>
    <w:p w14:paraId="22D570D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1578E3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12.51  The Robert Greenleaf Centre: What is servant leadership? </w:t>
      </w:r>
    </w:p>
    <w:p w14:paraId="46F7120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F7C0FD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13.41  How to become a great servant leader </w:t>
      </w:r>
    </w:p>
    <w:p w14:paraId="25781E1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C265B2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13.44  The subversive power of servant leadership – TED talk Ian Fuhr </w:t>
      </w:r>
    </w:p>
    <w:p w14:paraId="3683AD0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490BDE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15.43  The future of your future is servant leadership </w:t>
      </w:r>
    </w:p>
    <w:p w14:paraId="6FD320A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197EAA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18.52  Robert Greenleaf – servant leadership </w:t>
      </w:r>
    </w:p>
    <w:p w14:paraId="0C11CFA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257077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19.31  Satisfaction and great results come from servant leadership </w:t>
      </w:r>
    </w:p>
    <w:p w14:paraId="7FC7227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83450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27.06  What is servant leadership really? </w:t>
      </w:r>
    </w:p>
    <w:p w14:paraId="67FC87D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DF442E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28.18  Transformational servant leadership </w:t>
      </w:r>
    </w:p>
    <w:p w14:paraId="7EB8A004" w14:textId="77777777" w:rsidR="00183C9B" w:rsidRPr="00F176A4" w:rsidRDefault="00ED3530">
      <w:pPr>
        <w:spacing w:after="8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BDFA774" w14:textId="1CFC7041" w:rsidR="00183C9B" w:rsidRPr="00EC0E2E" w:rsidRDefault="007D77A6">
      <w:pPr>
        <w:spacing w:after="3" w:line="259" w:lineRule="auto"/>
        <w:ind w:left="7"/>
        <w:rPr>
          <w:b/>
          <w:bCs/>
          <w:sz w:val="20"/>
          <w:szCs w:val="20"/>
        </w:rPr>
      </w:pPr>
      <w:r w:rsidRPr="00EC0E2E">
        <w:rPr>
          <w:b/>
          <w:bCs/>
          <w:color w:val="FF0000"/>
          <w:sz w:val="20"/>
          <w:szCs w:val="20"/>
        </w:rPr>
        <w:t>5</w:t>
      </w:r>
      <w:r w:rsidR="00AD77A4">
        <w:rPr>
          <w:b/>
          <w:bCs/>
          <w:color w:val="FF0000"/>
          <w:sz w:val="20"/>
          <w:szCs w:val="20"/>
        </w:rPr>
        <w:t>12</w:t>
      </w:r>
      <w:r w:rsidR="00ED3530" w:rsidRPr="00EC0E2E">
        <w:rPr>
          <w:b/>
          <w:bCs/>
          <w:color w:val="FF0000"/>
          <w:sz w:val="20"/>
          <w:szCs w:val="20"/>
        </w:rPr>
        <w:t xml:space="preserve"> Organisation Development videos </w:t>
      </w:r>
    </w:p>
    <w:p w14:paraId="1E27B32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color w:val="FF0000"/>
          <w:sz w:val="20"/>
          <w:szCs w:val="20"/>
        </w:rPr>
        <w:t xml:space="preserve"> </w:t>
      </w:r>
    </w:p>
    <w:p w14:paraId="740FD659" w14:textId="3CD4FD45" w:rsidR="00183C9B" w:rsidRPr="001E4532" w:rsidRDefault="00F224F8">
      <w:pPr>
        <w:spacing w:after="0" w:line="259" w:lineRule="auto"/>
        <w:ind w:left="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5</w:t>
      </w:r>
      <w:r w:rsidR="00C662EB">
        <w:rPr>
          <w:b/>
          <w:bCs/>
          <w:sz w:val="20"/>
          <w:szCs w:val="20"/>
        </w:rPr>
        <w:t>9</w:t>
      </w:r>
      <w:r w:rsidR="00ED3530" w:rsidRPr="001E4532">
        <w:rPr>
          <w:b/>
          <w:bCs/>
          <w:sz w:val="20"/>
          <w:szCs w:val="20"/>
        </w:rPr>
        <w:t xml:space="preserve"> performance management videos </w:t>
      </w:r>
    </w:p>
    <w:p w14:paraId="1E9EFA9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4010A4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1.12  Sixty seconds with Professor Mike Bourne: Five key roles for performance management </w:t>
      </w:r>
    </w:p>
    <w:p w14:paraId="46F3932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960AE0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1.22  The Peter Principle </w:t>
      </w:r>
    </w:p>
    <w:p w14:paraId="5D006C1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43EFD9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2.36  Why one-to-one meetings are effective </w:t>
      </w:r>
    </w:p>
    <w:p w14:paraId="2F92E71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1B82C6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2.48  Susan Cain on introversion </w:t>
      </w:r>
    </w:p>
    <w:p w14:paraId="018C5D7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0EA3CE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2.59  Performance management cycle </w:t>
      </w:r>
    </w:p>
    <w:p w14:paraId="352E426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AB562E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3.13  Performance appraisal at worst </w:t>
      </w:r>
    </w:p>
    <w:p w14:paraId="2B9F48E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BCFBD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3.29  Measurement madness: Recognising and avoiding the pitfalls of performance management </w:t>
      </w:r>
    </w:p>
    <w:p w14:paraId="2516683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7A891D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3.41  Doing a hundred things one per cent better </w:t>
      </w:r>
    </w:p>
    <w:p w14:paraId="48EEF39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203BA9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3.42  Terry Tate short </w:t>
      </w:r>
    </w:p>
    <w:p w14:paraId="3419879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74C00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3.44  A four part performance management matrix </w:t>
      </w:r>
    </w:p>
    <w:p w14:paraId="63F750D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1E422F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3.45  The performance review   </w:t>
      </w:r>
    </w:p>
    <w:p w14:paraId="481E2AA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5843F4" w14:textId="77777777" w:rsidR="00183C9B" w:rsidRPr="00F176A4" w:rsidRDefault="00ED3530">
      <w:pPr>
        <w:tabs>
          <w:tab w:val="center" w:pos="5129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3.48  The enduring impact of a performance review </w:t>
      </w:r>
      <w:r w:rsidRPr="00F176A4">
        <w:rPr>
          <w:sz w:val="20"/>
          <w:szCs w:val="20"/>
        </w:rPr>
        <w:tab/>
        <w:t xml:space="preserve"> </w:t>
      </w:r>
    </w:p>
    <w:p w14:paraId="7D33D34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3E7E9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3.52  How to be productive </w:t>
      </w:r>
    </w:p>
    <w:p w14:paraId="208AB76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4ABAB4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3.59  Sir Dave Brailsford – the 1% factor </w:t>
      </w:r>
    </w:p>
    <w:p w14:paraId="48D5FAF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4089B9C" w14:textId="753C8F2F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4.02  Why is performance management so important? </w:t>
      </w:r>
    </w:p>
    <w:p w14:paraId="6946820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0F6C53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4.03  How to develop Key Performance Indicators </w:t>
      </w:r>
    </w:p>
    <w:p w14:paraId="25F7DEA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125EEE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4.09  The performance management approach </w:t>
      </w:r>
    </w:p>
    <w:p w14:paraId="174A26C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2BD54A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4.11  Peter Hawkins: Five disciplines of high performance </w:t>
      </w:r>
    </w:p>
    <w:p w14:paraId="0464D699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B8955D8" w14:textId="77777777" w:rsidR="00183C9B" w:rsidRPr="00F176A4" w:rsidRDefault="00ED3530">
      <w:pPr>
        <w:ind w:left="130"/>
        <w:rPr>
          <w:sz w:val="20"/>
          <w:szCs w:val="20"/>
        </w:rPr>
      </w:pPr>
      <w:r w:rsidRPr="00F176A4">
        <w:rPr>
          <w:sz w:val="20"/>
          <w:szCs w:val="20"/>
        </w:rPr>
        <w:t xml:space="preserve">4.17  Performance management and self motivation </w:t>
      </w:r>
    </w:p>
    <w:p w14:paraId="4EAF040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B3A621A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4.34  Performance review animated </w:t>
      </w:r>
    </w:p>
    <w:p w14:paraId="1DCD7492" w14:textId="77777777" w:rsidR="00AD4D2B" w:rsidRDefault="00AD4D2B">
      <w:pPr>
        <w:ind w:left="7"/>
        <w:rPr>
          <w:sz w:val="20"/>
          <w:szCs w:val="20"/>
        </w:rPr>
      </w:pPr>
    </w:p>
    <w:p w14:paraId="3A1AEBEF" w14:textId="3A38E8B5" w:rsidR="00AD4D2B" w:rsidRDefault="00AD4D2B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4.40  Four tips for productive one-to-one meetings</w:t>
      </w:r>
    </w:p>
    <w:p w14:paraId="056B798E" w14:textId="77777777" w:rsidR="00F86788" w:rsidRDefault="00F86788">
      <w:pPr>
        <w:ind w:left="7"/>
        <w:rPr>
          <w:sz w:val="20"/>
          <w:szCs w:val="20"/>
        </w:rPr>
      </w:pPr>
    </w:p>
    <w:p w14:paraId="5FC8655B" w14:textId="38BEE45F" w:rsidR="00F86788" w:rsidRPr="00F176A4" w:rsidRDefault="00F86788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4.41  Questions to ask your manager in a one-to-one</w:t>
      </w:r>
      <w:r w:rsidR="00F224F8">
        <w:rPr>
          <w:sz w:val="20"/>
          <w:szCs w:val="20"/>
        </w:rPr>
        <w:t xml:space="preserve"> meeting</w:t>
      </w:r>
    </w:p>
    <w:p w14:paraId="79D245F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2D2788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4.42  Marginal gains </w:t>
      </w:r>
    </w:p>
    <w:p w14:paraId="2F67D46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4C2DB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4.49  Are you motivating for poor performance? </w:t>
      </w:r>
    </w:p>
    <w:p w14:paraId="2E82851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038CBB9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5.10  Lie six: People can reliably rate other people </w:t>
      </w:r>
    </w:p>
    <w:p w14:paraId="3098DB0A" w14:textId="77777777" w:rsidR="00514354" w:rsidRDefault="00514354">
      <w:pPr>
        <w:ind w:left="7"/>
        <w:rPr>
          <w:sz w:val="20"/>
          <w:szCs w:val="20"/>
        </w:rPr>
      </w:pPr>
    </w:p>
    <w:p w14:paraId="7410C03A" w14:textId="6E119E0F" w:rsidR="00514354" w:rsidRPr="00F176A4" w:rsidRDefault="00514354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5.28  </w:t>
      </w:r>
      <w:r w:rsidR="00E80644">
        <w:rPr>
          <w:sz w:val="20"/>
          <w:szCs w:val="20"/>
        </w:rPr>
        <w:t>The essentials of effective one-to-one meetings</w:t>
      </w:r>
    </w:p>
    <w:p w14:paraId="7DEC6885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172C13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5.33  Confronting poor performers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5A6BEBA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93BF27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6.12  The performance pyramid </w:t>
      </w:r>
    </w:p>
    <w:p w14:paraId="0BD234D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1A422C7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6.25  Ten shocking statistics on performance management </w:t>
      </w:r>
    </w:p>
    <w:p w14:paraId="77B1B86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 </w:t>
      </w:r>
    </w:p>
    <w:p w14:paraId="77FD7248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6.36  Explaining the effects of performance measurement on performance </w:t>
      </w:r>
    </w:p>
    <w:p w14:paraId="14B6EC6C" w14:textId="77777777" w:rsidR="008E4434" w:rsidRDefault="008E4434">
      <w:pPr>
        <w:ind w:left="7"/>
        <w:rPr>
          <w:sz w:val="20"/>
          <w:szCs w:val="20"/>
        </w:rPr>
      </w:pPr>
    </w:p>
    <w:p w14:paraId="245DA326" w14:textId="2FA47581" w:rsidR="008E4434" w:rsidRPr="00F176A4" w:rsidRDefault="008E4434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6.47  Dr La</w:t>
      </w:r>
      <w:r w:rsidR="00F65A94">
        <w:rPr>
          <w:sz w:val="20"/>
          <w:szCs w:val="20"/>
        </w:rPr>
        <w:t>w</w:t>
      </w:r>
      <w:r>
        <w:rPr>
          <w:sz w:val="20"/>
          <w:szCs w:val="20"/>
        </w:rPr>
        <w:t>rence Peter explains the Peter Principle</w:t>
      </w:r>
    </w:p>
    <w:p w14:paraId="51162D0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AC9CBD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7.01  Performance management – Drake International </w:t>
      </w:r>
    </w:p>
    <w:p w14:paraId="0A9DEBB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767D76A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7.08  Reinventing performance management </w:t>
      </w:r>
    </w:p>
    <w:p w14:paraId="3A0FE5FE" w14:textId="77777777" w:rsidR="00E16C4E" w:rsidRDefault="00E16C4E">
      <w:pPr>
        <w:ind w:left="7"/>
        <w:rPr>
          <w:sz w:val="20"/>
          <w:szCs w:val="20"/>
        </w:rPr>
      </w:pPr>
    </w:p>
    <w:p w14:paraId="39B54F40" w14:textId="2C8D0DAE" w:rsidR="00E16C4E" w:rsidRPr="00F176A4" w:rsidRDefault="00E16C4E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7.22  One-on-one meeting template</w:t>
      </w:r>
    </w:p>
    <w:p w14:paraId="15BFEFD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48E8D4E" w14:textId="77777777" w:rsidR="000918CA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7.33  How to create a performance management syste</w:t>
      </w:r>
      <w:r w:rsidR="000918CA">
        <w:rPr>
          <w:sz w:val="20"/>
          <w:szCs w:val="20"/>
        </w:rPr>
        <w:t>m</w:t>
      </w:r>
    </w:p>
    <w:p w14:paraId="7F50E68E" w14:textId="77777777" w:rsidR="000918CA" w:rsidRDefault="000918CA">
      <w:pPr>
        <w:ind w:left="7"/>
        <w:rPr>
          <w:sz w:val="20"/>
          <w:szCs w:val="20"/>
        </w:rPr>
      </w:pPr>
    </w:p>
    <w:p w14:paraId="7F6138B6" w14:textId="6AE67996" w:rsidR="00183C9B" w:rsidRDefault="000918CA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8.00</w:t>
      </w:r>
      <w:r w:rsidR="00E338A8">
        <w:rPr>
          <w:sz w:val="20"/>
          <w:szCs w:val="20"/>
        </w:rPr>
        <w:t xml:space="preserve">  The basics of one-on-one meetings</w:t>
      </w:r>
    </w:p>
    <w:p w14:paraId="150418EF" w14:textId="77777777" w:rsidR="00E338A8" w:rsidRDefault="00E338A8">
      <w:pPr>
        <w:ind w:left="7"/>
        <w:rPr>
          <w:sz w:val="20"/>
          <w:szCs w:val="20"/>
        </w:rPr>
      </w:pPr>
    </w:p>
    <w:p w14:paraId="3C8D9F6A" w14:textId="6E9E971E" w:rsidR="000918CA" w:rsidRPr="00F176A4" w:rsidRDefault="00E338A8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8.17  The first</w:t>
      </w:r>
      <w:r w:rsidR="000925F8">
        <w:rPr>
          <w:sz w:val="20"/>
          <w:szCs w:val="20"/>
        </w:rPr>
        <w:t xml:space="preserve"> one-on-one meeting</w:t>
      </w:r>
      <w:r w:rsidR="000918C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4FC99900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FF6AA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8.25  Performance management – a simple four step process </w:t>
      </w:r>
    </w:p>
    <w:p w14:paraId="78AB070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43924C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8.38  The case for discriminating against incompetent men </w:t>
      </w:r>
    </w:p>
    <w:p w14:paraId="2F45D28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4AA106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9.20  Performance management: The root of evil, or a force for good? </w:t>
      </w:r>
    </w:p>
    <w:p w14:paraId="2B453D2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48D2C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9.28  2010 survey: the state of performance management </w:t>
      </w:r>
    </w:p>
    <w:p w14:paraId="76CBA1B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D07DFDD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9.32  Why do so many incompetent men become leaders? </w:t>
      </w:r>
    </w:p>
    <w:p w14:paraId="1F9947F9" w14:textId="77777777" w:rsidR="000925F8" w:rsidRDefault="000925F8">
      <w:pPr>
        <w:ind w:left="7"/>
        <w:rPr>
          <w:sz w:val="20"/>
          <w:szCs w:val="20"/>
        </w:rPr>
      </w:pPr>
    </w:p>
    <w:p w14:paraId="5ECD27BD" w14:textId="0C6C6F7A" w:rsidR="000925F8" w:rsidRPr="00F176A4" w:rsidRDefault="000925F8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9.47  How to </w:t>
      </w:r>
      <w:r w:rsidR="00057590">
        <w:rPr>
          <w:sz w:val="20"/>
          <w:szCs w:val="20"/>
        </w:rPr>
        <w:t>master one-on-one meetings as a manager</w:t>
      </w:r>
    </w:p>
    <w:p w14:paraId="3224213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F1A0AA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9.48  The best of Terry Tate </w:t>
      </w:r>
    </w:p>
    <w:p w14:paraId="15185954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227B41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10.10  Evaluating performance</w:t>
      </w: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</w:p>
    <w:p w14:paraId="2835E37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36648D79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10.20  Best practice tips for creating key performance indicators </w:t>
      </w:r>
    </w:p>
    <w:p w14:paraId="2F4EB393" w14:textId="77777777" w:rsidR="00057590" w:rsidRDefault="00057590">
      <w:pPr>
        <w:ind w:left="7"/>
        <w:rPr>
          <w:sz w:val="20"/>
          <w:szCs w:val="20"/>
        </w:rPr>
      </w:pPr>
    </w:p>
    <w:p w14:paraId="6F222F51" w14:textId="201BAC4A" w:rsidR="00057590" w:rsidRPr="00F176A4" w:rsidRDefault="00057590">
      <w:pPr>
        <w:ind w:left="7"/>
        <w:rPr>
          <w:sz w:val="20"/>
          <w:szCs w:val="20"/>
        </w:rPr>
      </w:pPr>
      <w:r>
        <w:rPr>
          <w:sz w:val="20"/>
          <w:szCs w:val="20"/>
        </w:rPr>
        <w:t>10.31</w:t>
      </w:r>
      <w:r w:rsidR="00C00173">
        <w:rPr>
          <w:sz w:val="20"/>
          <w:szCs w:val="20"/>
        </w:rPr>
        <w:t xml:space="preserve">  Employee one-on-one</w:t>
      </w:r>
      <w:r w:rsidR="007A7A42">
        <w:rPr>
          <w:sz w:val="20"/>
          <w:szCs w:val="20"/>
        </w:rPr>
        <w:t xml:space="preserve"> </w:t>
      </w:r>
      <w:r w:rsidR="00C00173">
        <w:rPr>
          <w:sz w:val="20"/>
          <w:szCs w:val="20"/>
        </w:rPr>
        <w:t>meetings</w:t>
      </w:r>
      <w:r w:rsidR="007A7A42">
        <w:rPr>
          <w:sz w:val="20"/>
          <w:szCs w:val="20"/>
        </w:rPr>
        <w:t xml:space="preserve"> – eight tips</w:t>
      </w:r>
    </w:p>
    <w:p w14:paraId="4A941FB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F928C2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11.00  The path to peak performance – interview with Ned Hellewell </w:t>
      </w:r>
    </w:p>
    <w:p w14:paraId="241661C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9B19A9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11.01  Sir Dave Brailsford: Outperformance Roadshow </w:t>
      </w:r>
    </w:p>
    <w:p w14:paraId="7D85168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5BF352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11.25  Are you a star performer? </w:t>
      </w:r>
    </w:p>
    <w:p w14:paraId="436704D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23186B1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11.33  Sir Dave Brailsford: CORE principle and marginal gains </w:t>
      </w:r>
    </w:p>
    <w:p w14:paraId="75D52209" w14:textId="77777777" w:rsidR="007A7A42" w:rsidRDefault="007A7A42">
      <w:pPr>
        <w:ind w:left="7"/>
        <w:rPr>
          <w:sz w:val="20"/>
          <w:szCs w:val="20"/>
        </w:rPr>
      </w:pPr>
    </w:p>
    <w:p w14:paraId="4A6218B5" w14:textId="0208946A" w:rsidR="007A7A42" w:rsidRDefault="007A7A42">
      <w:pPr>
        <w:ind w:left="7"/>
        <w:rPr>
          <w:sz w:val="20"/>
          <w:szCs w:val="20"/>
        </w:rPr>
      </w:pPr>
      <w:r>
        <w:rPr>
          <w:sz w:val="20"/>
          <w:szCs w:val="20"/>
        </w:rPr>
        <w:t>12.02</w:t>
      </w:r>
      <w:r w:rsidR="00E04E3F">
        <w:rPr>
          <w:sz w:val="20"/>
          <w:szCs w:val="20"/>
        </w:rPr>
        <w:t xml:space="preserve">  Seven ways to use </w:t>
      </w:r>
      <w:r w:rsidR="00E249AB">
        <w:rPr>
          <w:sz w:val="20"/>
          <w:szCs w:val="20"/>
        </w:rPr>
        <w:t>one-on-one meetings to develop employees and improve performance</w:t>
      </w:r>
    </w:p>
    <w:p w14:paraId="40F298DD" w14:textId="77777777" w:rsidR="00AC1781" w:rsidRDefault="00AC1781">
      <w:pPr>
        <w:ind w:left="7"/>
        <w:rPr>
          <w:sz w:val="20"/>
          <w:szCs w:val="20"/>
        </w:rPr>
      </w:pPr>
    </w:p>
    <w:p w14:paraId="4B29D11F" w14:textId="4FB930E5" w:rsidR="00AC1781" w:rsidRPr="00F176A4" w:rsidRDefault="00AC1781">
      <w:pPr>
        <w:ind w:left="7"/>
        <w:rPr>
          <w:sz w:val="20"/>
          <w:szCs w:val="20"/>
        </w:rPr>
      </w:pPr>
      <w:r>
        <w:rPr>
          <w:sz w:val="20"/>
          <w:szCs w:val="20"/>
        </w:rPr>
        <w:t>14.23  Effective one-on-one meetings</w:t>
      </w:r>
    </w:p>
    <w:p w14:paraId="2109254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6E884C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16.54  Uncovering the high-achieving introvert: Katie Rasoul Ted Talk </w:t>
      </w:r>
    </w:p>
    <w:p w14:paraId="513B0B5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12F711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17.17  Ted Talk: Quiet power Kate Webster </w:t>
      </w:r>
    </w:p>
    <w:p w14:paraId="74130AD9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994123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19.03  The power of introverts; Susan Cain Ted Talk </w:t>
      </w:r>
    </w:p>
    <w:p w14:paraId="608B39F8" w14:textId="77777777" w:rsidR="00183C9B" w:rsidRPr="00F176A4" w:rsidRDefault="00ED3530">
      <w:pPr>
        <w:spacing w:after="3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3BBA3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26.25  It starts with one: changing individuals changes organisations 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0663584D" w14:textId="77777777" w:rsidR="00183C9B" w:rsidRPr="00F176A4" w:rsidRDefault="00ED3530">
      <w:pPr>
        <w:spacing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C3F3BAB" w14:textId="20793DD2" w:rsidR="00183C9B" w:rsidRPr="001E4532" w:rsidRDefault="00ED3530">
      <w:pPr>
        <w:spacing w:after="0" w:line="259" w:lineRule="auto"/>
        <w:ind w:left="7"/>
        <w:rPr>
          <w:b/>
          <w:bCs/>
          <w:sz w:val="20"/>
          <w:szCs w:val="20"/>
        </w:rPr>
      </w:pPr>
      <w:r w:rsidRPr="001E4532">
        <w:rPr>
          <w:b/>
          <w:bCs/>
          <w:sz w:val="20"/>
          <w:szCs w:val="20"/>
        </w:rPr>
        <w:t>5</w:t>
      </w:r>
      <w:r w:rsidR="00D90D0A">
        <w:rPr>
          <w:b/>
          <w:bCs/>
          <w:sz w:val="20"/>
          <w:szCs w:val="20"/>
        </w:rPr>
        <w:t>8</w:t>
      </w:r>
      <w:r w:rsidRPr="001E4532">
        <w:rPr>
          <w:b/>
          <w:bCs/>
          <w:sz w:val="20"/>
          <w:szCs w:val="20"/>
        </w:rPr>
        <w:t xml:space="preserve"> Talent management videos </w:t>
      </w:r>
    </w:p>
    <w:p w14:paraId="10E0E3B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E8CC01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1.21  The Peter Principle explained   </w:t>
      </w:r>
    </w:p>
    <w:p w14:paraId="18B21FA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4760A3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2.29  Addressing the challenge of talent management </w:t>
      </w:r>
    </w:p>
    <w:p w14:paraId="3F7295B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9E5FD4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2.29  Matthew Syed: Black box thinking </w:t>
      </w:r>
    </w:p>
    <w:p w14:paraId="77331D7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EFDEAF7" w14:textId="77777777" w:rsidR="00183C9B" w:rsidRPr="00F176A4" w:rsidRDefault="00ED3530">
      <w:pPr>
        <w:ind w:left="130"/>
        <w:rPr>
          <w:sz w:val="20"/>
          <w:szCs w:val="20"/>
        </w:rPr>
      </w:pPr>
      <w:r w:rsidRPr="00F176A4">
        <w:rPr>
          <w:sz w:val="20"/>
          <w:szCs w:val="20"/>
        </w:rPr>
        <w:t xml:space="preserve">2.37  Three basic principles of talent management </w:t>
      </w:r>
    </w:p>
    <w:p w14:paraId="6E2C016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93FFB5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3.02  The Peter Principle – why things always go wrong   </w:t>
      </w:r>
    </w:p>
    <w:p w14:paraId="1699B70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20F8ED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3.03  The Dunning Kruger effect </w:t>
      </w:r>
    </w:p>
    <w:p w14:paraId="49E88FC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9E0707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3.20  Experience is not a number </w:t>
      </w:r>
    </w:p>
    <w:p w14:paraId="3246DD9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3AFE6C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3.23  The Dunning Kruger effect </w:t>
      </w:r>
    </w:p>
    <w:p w14:paraId="6E3498C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2D7327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3.37  Using the nine box model for succession planning and talent management </w:t>
      </w:r>
    </w:p>
    <w:p w14:paraId="44B7BD0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7DC49A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3.39  Bounce: How champions are made </w:t>
      </w:r>
    </w:p>
    <w:p w14:paraId="390272C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DF9C70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3.46  Dunning Kruger model overview   </w:t>
      </w:r>
    </w:p>
    <w:p w14:paraId="6254709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C703B0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3.51  Gary Steele on talent management at ABB </w:t>
      </w:r>
    </w:p>
    <w:p w14:paraId="5895642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62FA8C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3.52  Talent management: Is your boat still sinking? </w:t>
      </w:r>
    </w:p>
    <w:p w14:paraId="1D6B6D4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4C2E9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3.53  What is a Talent Management strategy? </w:t>
      </w:r>
    </w:p>
    <w:p w14:paraId="2EA4ED2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82A491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4.03  Matthew Syed – the growth mindset </w:t>
      </w:r>
    </w:p>
    <w:p w14:paraId="59427DA6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6DB2D0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4.10  Using talent management to create value </w:t>
      </w:r>
    </w:p>
    <w:p w14:paraId="015B830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EBF0F7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4.12  Talent management solutions overview </w:t>
      </w:r>
    </w:p>
    <w:p w14:paraId="72C22E1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E6EFB1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4.19  What is the Dunning/Kruger effect? </w:t>
      </w:r>
    </w:p>
    <w:p w14:paraId="22A4662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F0694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4.20  What is talent management?  </w:t>
      </w:r>
    </w:p>
    <w:p w14:paraId="7D035A3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4AA2F7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4.31  Why stupid people think they’re smart  </w:t>
      </w:r>
    </w:p>
    <w:p w14:paraId="0FEB45B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FDD54E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4.34  Reducing the Dunning Kruger effect </w:t>
      </w:r>
    </w:p>
    <w:p w14:paraId="790E948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64055C" w14:textId="3C83BAF9" w:rsidR="00183C9B" w:rsidRPr="00681DBC" w:rsidRDefault="00681DBC" w:rsidP="00681DBC">
      <w:pPr>
        <w:pStyle w:val="ListParagraph"/>
        <w:numPr>
          <w:ilvl w:val="1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681DBC">
        <w:rPr>
          <w:sz w:val="20"/>
          <w:szCs w:val="20"/>
        </w:rPr>
        <w:t xml:space="preserve">Are you surrounded by the right people? </w:t>
      </w:r>
    </w:p>
    <w:p w14:paraId="7B2E74D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45FEFA" w14:textId="7539912F" w:rsidR="00183C9B" w:rsidRPr="00F176A4" w:rsidRDefault="00681DBC" w:rsidP="00681DBC">
      <w:pPr>
        <w:rPr>
          <w:sz w:val="20"/>
          <w:szCs w:val="20"/>
        </w:rPr>
      </w:pPr>
      <w:r>
        <w:rPr>
          <w:sz w:val="20"/>
          <w:szCs w:val="20"/>
        </w:rPr>
        <w:t xml:space="preserve">  4.</w:t>
      </w:r>
      <w:r w:rsidRPr="00F176A4">
        <w:rPr>
          <w:sz w:val="20"/>
          <w:szCs w:val="20"/>
        </w:rPr>
        <w:t xml:space="preserve">46 </w:t>
      </w:r>
      <w:r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The Pygmalion effect </w:t>
      </w:r>
    </w:p>
    <w:p w14:paraId="58539BC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8B1A4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4.53  Three principles of talent management </w:t>
      </w:r>
    </w:p>
    <w:p w14:paraId="657BBD21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71382B0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4.56  The strange case of the runaway talent    </w:t>
      </w:r>
    </w:p>
    <w:p w14:paraId="7DF5012A" w14:textId="77777777" w:rsidR="000704E3" w:rsidRDefault="000704E3">
      <w:pPr>
        <w:ind w:left="7"/>
        <w:rPr>
          <w:sz w:val="20"/>
          <w:szCs w:val="20"/>
        </w:rPr>
      </w:pPr>
    </w:p>
    <w:p w14:paraId="5218E2BD" w14:textId="4107AFAC" w:rsidR="000704E3" w:rsidRPr="00F176A4" w:rsidRDefault="000704E3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4.59  </w:t>
      </w:r>
      <w:r w:rsidR="00B436DC">
        <w:rPr>
          <w:sz w:val="20"/>
          <w:szCs w:val="20"/>
        </w:rPr>
        <w:t>Summary of Adam Grant’s book ‘Hidden potential’</w:t>
      </w:r>
    </w:p>
    <w:p w14:paraId="228982C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06A511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5.07  Why incompetent people think they’re amazing – David Dunning TED talk </w:t>
      </w:r>
    </w:p>
    <w:p w14:paraId="59B61940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39F39F0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5.31  Talent management in practice </w:t>
      </w:r>
    </w:p>
    <w:p w14:paraId="522926F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FC88D8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5.43  Objectivity’s blind spot – the Dunning Kruger effect </w:t>
      </w:r>
    </w:p>
    <w:p w14:paraId="1BEA259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0B02E5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5.51  The four most important words </w:t>
      </w:r>
    </w:p>
    <w:p w14:paraId="01EF0425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97EC3E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5.56  The power of the brain </w:t>
      </w:r>
    </w:p>
    <w:p w14:paraId="1F2F413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2E490B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6.04  Deliberate practice: A guide to mastery </w:t>
      </w:r>
    </w:p>
    <w:p w14:paraId="4591E61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93435F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6.08  Anders Ericsson interview </w:t>
      </w:r>
    </w:p>
    <w:p w14:paraId="33069D5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CE17C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6.15  Trends and challenges in talent management </w:t>
      </w:r>
    </w:p>
    <w:p w14:paraId="4073D21D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65076A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6.29  Cary Cooper – mental capital and wellbeing </w:t>
      </w:r>
    </w:p>
    <w:p w14:paraId="47E5CA6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91A48F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6.31  Why we all fall victim to the Dunning/Kruger effect </w:t>
      </w:r>
    </w:p>
    <w:p w14:paraId="0A5469C1" w14:textId="77777777" w:rsidR="00F176A4" w:rsidRPr="00F176A4" w:rsidRDefault="00F176A4">
      <w:pPr>
        <w:ind w:left="7"/>
        <w:rPr>
          <w:sz w:val="20"/>
          <w:szCs w:val="20"/>
        </w:rPr>
      </w:pPr>
    </w:p>
    <w:p w14:paraId="4F62DA10" w14:textId="77777777" w:rsidR="00183C9B" w:rsidRPr="00F176A4" w:rsidRDefault="00ED3530">
      <w:pPr>
        <w:spacing w:after="212"/>
        <w:ind w:left="130"/>
        <w:rPr>
          <w:sz w:val="20"/>
          <w:szCs w:val="20"/>
        </w:rPr>
      </w:pPr>
      <w:r w:rsidRPr="00F176A4">
        <w:rPr>
          <w:sz w:val="20"/>
          <w:szCs w:val="20"/>
        </w:rPr>
        <w:t xml:space="preserve">6.34  HR Talk: Career management </w:t>
      </w:r>
    </w:p>
    <w:p w14:paraId="1E548908" w14:textId="4EA58776" w:rsidR="00183C9B" w:rsidRPr="00F176A4" w:rsidRDefault="00ED3530">
      <w:pPr>
        <w:spacing w:after="212"/>
        <w:ind w:left="130"/>
        <w:rPr>
          <w:sz w:val="20"/>
          <w:szCs w:val="20"/>
        </w:rPr>
      </w:pPr>
      <w:r w:rsidRPr="00F176A4">
        <w:rPr>
          <w:sz w:val="20"/>
          <w:szCs w:val="20"/>
        </w:rPr>
        <w:t>6.59  The Dunning-Kruger effect</w:t>
      </w:r>
      <w:r w:rsidR="005313F7">
        <w:rPr>
          <w:sz w:val="20"/>
          <w:szCs w:val="20"/>
        </w:rPr>
        <w:t>.</w:t>
      </w:r>
    </w:p>
    <w:p w14:paraId="2C19BCF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7.07  The irony of the Dunning Kruger effect </w:t>
      </w:r>
    </w:p>
    <w:p w14:paraId="727421E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C44AB1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7.13  Hire for potential, not just experience   </w:t>
      </w:r>
    </w:p>
    <w:p w14:paraId="2165C42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235B7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7.35  How to master anything: Anders Ericsson explains the ‘Peak’ book </w:t>
      </w:r>
    </w:p>
    <w:p w14:paraId="5F79E19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1D13301" w14:textId="77777777" w:rsidR="00183C9B" w:rsidRPr="00F176A4" w:rsidRDefault="00ED3530">
      <w:pPr>
        <w:numPr>
          <w:ilvl w:val="1"/>
          <w:numId w:val="2"/>
        </w:numPr>
        <w:ind w:hanging="485"/>
        <w:rPr>
          <w:sz w:val="20"/>
          <w:szCs w:val="20"/>
        </w:rPr>
      </w:pPr>
      <w:r w:rsidRPr="00F176A4">
        <w:rPr>
          <w:sz w:val="20"/>
          <w:szCs w:val="20"/>
        </w:rPr>
        <w:t xml:space="preserve">Francesca Gino on the value of ‘rebel talent’ </w:t>
      </w:r>
    </w:p>
    <w:p w14:paraId="319E879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9C406EB" w14:textId="77777777" w:rsidR="00183C9B" w:rsidRPr="00F176A4" w:rsidRDefault="00ED3530">
      <w:pPr>
        <w:numPr>
          <w:ilvl w:val="1"/>
          <w:numId w:val="2"/>
        </w:numPr>
        <w:ind w:hanging="485"/>
        <w:rPr>
          <w:sz w:val="20"/>
          <w:szCs w:val="20"/>
        </w:rPr>
      </w:pPr>
      <w:r w:rsidRPr="00F176A4">
        <w:rPr>
          <w:sz w:val="20"/>
          <w:szCs w:val="20"/>
        </w:rPr>
        <w:t>21</w:t>
      </w:r>
      <w:r w:rsidRPr="00F176A4">
        <w:rPr>
          <w:sz w:val="20"/>
          <w:szCs w:val="20"/>
          <w:vertAlign w:val="superscript"/>
        </w:rPr>
        <w:t>st</w:t>
      </w:r>
      <w:r w:rsidRPr="00F176A4">
        <w:rPr>
          <w:sz w:val="20"/>
          <w:szCs w:val="20"/>
        </w:rPr>
        <w:t xml:space="preserve"> century talent spotting  </w:t>
      </w:r>
    </w:p>
    <w:p w14:paraId="604A2A2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4010A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7.41  What are organisations doing to manage talent? </w:t>
      </w:r>
    </w:p>
    <w:p w14:paraId="6CCAD0F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BC09EAE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7.48  An introduction to talent management </w:t>
      </w:r>
    </w:p>
    <w:p w14:paraId="64913525" w14:textId="77777777" w:rsidR="005313F7" w:rsidRDefault="005313F7">
      <w:pPr>
        <w:ind w:left="7"/>
        <w:rPr>
          <w:sz w:val="20"/>
          <w:szCs w:val="20"/>
        </w:rPr>
      </w:pPr>
    </w:p>
    <w:p w14:paraId="64A23EE4" w14:textId="67ECCDC9" w:rsidR="005313F7" w:rsidRPr="00F176A4" w:rsidRDefault="005313F7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8.00  Adam Grant’s key phrase to unlock potential</w:t>
      </w:r>
    </w:p>
    <w:p w14:paraId="67943D2B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FB912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8.16  An introduction to employee retention </w:t>
      </w:r>
    </w:p>
    <w:p w14:paraId="19FC930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09A087A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  <w:r w:rsidRPr="00F176A4">
        <w:rPr>
          <w:sz w:val="20"/>
          <w:szCs w:val="20"/>
        </w:rPr>
        <w:t xml:space="preserve">8.16  Tom Peters: Never ever forget it’s all about talent </w:t>
      </w:r>
    </w:p>
    <w:p w14:paraId="6E80AF9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59DC135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8.24  Linda Sharkey: Using data to create change and manage talent </w:t>
      </w:r>
    </w:p>
    <w:p w14:paraId="6ADF879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C6082A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8.32  Talent management – Peter Bedford interviewed at ABB </w:t>
      </w:r>
    </w:p>
    <w:p w14:paraId="3D81AE9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12BF5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8.40  Why do stupid people think they’re smart? David Dunning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143AEE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C9960C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9.26  Keeping top talent engaged in tight times </w:t>
      </w:r>
    </w:p>
    <w:p w14:paraId="3323A1F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909667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9.38  Grow your stars don’t buy them </w:t>
      </w:r>
    </w:p>
    <w:p w14:paraId="78AD702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0B4383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10.35  The Dunning/Kruger effect </w:t>
      </w:r>
    </w:p>
    <w:p w14:paraId="0CDCC0A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BD70B5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11.03  Bounce: Matthew Syed on the myth of talent and the power of practice </w:t>
      </w:r>
    </w:p>
    <w:p w14:paraId="53DA4E6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8FE00A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11.36  The goldmine effect: How to find hidden talent </w:t>
      </w:r>
    </w:p>
    <w:p w14:paraId="436B2A6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0147A73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15.33  Matthew Syed: Why you should have your own black box </w:t>
      </w:r>
    </w:p>
    <w:p w14:paraId="34E78A8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1B94B4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22.20  Why ignorance fails to recognise itself – David Dunning TED talk  </w:t>
      </w:r>
    </w:p>
    <w:p w14:paraId="2C8AEFE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921423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35.34  Talent management best practices - Kevin Groves </w:t>
      </w:r>
    </w:p>
    <w:p w14:paraId="3BF65EB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59D222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56.49  Seven ways to encourage the adoption of effective talent management practices </w:t>
      </w:r>
    </w:p>
    <w:p w14:paraId="2834BD97" w14:textId="77777777" w:rsidR="00183C9B" w:rsidRPr="00F176A4" w:rsidRDefault="00ED3530">
      <w:pPr>
        <w:spacing w:after="16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A5A07FA" w14:textId="38ECAF14" w:rsidR="00183C9B" w:rsidRPr="003F4842" w:rsidRDefault="001409F9">
      <w:pPr>
        <w:spacing w:after="0" w:line="259" w:lineRule="auto"/>
        <w:ind w:left="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40</w:t>
      </w:r>
      <w:r w:rsidR="00ED3530" w:rsidRPr="003F4842">
        <w:rPr>
          <w:b/>
          <w:bCs/>
          <w:sz w:val="20"/>
          <w:szCs w:val="20"/>
        </w:rPr>
        <w:t xml:space="preserve"> Engagement and motivation videos  </w:t>
      </w:r>
    </w:p>
    <w:p w14:paraId="3AF0A53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FDF216" w14:textId="11247DD4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1.27  Nine employee engagement archetypes </w:t>
      </w:r>
    </w:p>
    <w:p w14:paraId="753D130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310CA7D" w14:textId="40D7C47A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2.03  Two questions to focus and drive self-motivation </w:t>
      </w:r>
    </w:p>
    <w:p w14:paraId="7635057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B204B59" w14:textId="02779801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2.34  Gallup 2013 survey on employee engagement</w:t>
      </w: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</w:p>
    <w:p w14:paraId="50F7855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42C39673" w14:textId="7C991AD8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2.41  Why employee engagement matters </w:t>
      </w:r>
    </w:p>
    <w:p w14:paraId="646FA1E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9A3ED5F" w14:textId="7573B0E4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2.47  Whiteboard animation explaining Maslow’s hierarchy of needs </w:t>
      </w:r>
    </w:p>
    <w:p w14:paraId="10D61B0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0D8646B" w14:textId="434FD34D" w:rsidR="00183C9B" w:rsidRPr="00F176A4" w:rsidRDefault="009E6ED3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D3530" w:rsidRPr="00F176A4">
        <w:rPr>
          <w:sz w:val="20"/>
          <w:szCs w:val="20"/>
        </w:rPr>
        <w:t xml:space="preserve">3.36  What do people do all day? </w:t>
      </w:r>
    </w:p>
    <w:p w14:paraId="0891142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BF9169" w14:textId="488C240D" w:rsidR="00183C9B" w:rsidRPr="00F176A4" w:rsidRDefault="009E6ED3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D3530" w:rsidRPr="00F176A4">
        <w:rPr>
          <w:sz w:val="20"/>
          <w:szCs w:val="20"/>
        </w:rPr>
        <w:t xml:space="preserve">3.51  Why is your boat still sinking? </w:t>
      </w:r>
    </w:p>
    <w:p w14:paraId="103A3BA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5104BCB" w14:textId="5234A433" w:rsidR="00183C9B" w:rsidRDefault="009E6ED3" w:rsidP="00681DB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D3530" w:rsidRPr="00F176A4">
        <w:rPr>
          <w:sz w:val="20"/>
          <w:szCs w:val="20"/>
        </w:rPr>
        <w:t xml:space="preserve">4.06  Four levels of motivation in the workplace </w:t>
      </w:r>
    </w:p>
    <w:p w14:paraId="6D68125A" w14:textId="77777777" w:rsidR="00F176A4" w:rsidRPr="00F176A4" w:rsidRDefault="00F176A4">
      <w:pPr>
        <w:ind w:left="130"/>
        <w:rPr>
          <w:sz w:val="20"/>
          <w:szCs w:val="20"/>
        </w:rPr>
      </w:pPr>
    </w:p>
    <w:p w14:paraId="7D386C74" w14:textId="1C7FA60D" w:rsidR="00183C9B" w:rsidRPr="00F176A4" w:rsidRDefault="00FB0935" w:rsidP="00681DBC">
      <w:pPr>
        <w:spacing w:after="21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D3530" w:rsidRPr="00F176A4">
        <w:rPr>
          <w:sz w:val="20"/>
          <w:szCs w:val="20"/>
        </w:rPr>
        <w:t xml:space="preserve">4.17  Employee engagement: who is sinking your boat </w:t>
      </w:r>
    </w:p>
    <w:p w14:paraId="78A5A9CE" w14:textId="68120894" w:rsidR="00183C9B" w:rsidRPr="00F176A4" w:rsidRDefault="00FB0935" w:rsidP="00681DBC">
      <w:pPr>
        <w:spacing w:after="21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D3530" w:rsidRPr="00F176A4">
        <w:rPr>
          <w:sz w:val="20"/>
          <w:szCs w:val="20"/>
        </w:rPr>
        <w:t xml:space="preserve">4.18  Employee engagement – facts and figures </w:t>
      </w:r>
    </w:p>
    <w:p w14:paraId="067033DC" w14:textId="31936C60" w:rsidR="00183C9B" w:rsidRPr="00F176A4" w:rsidRDefault="00DB24BC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ED3530" w:rsidRPr="00F176A4">
        <w:rPr>
          <w:sz w:val="20"/>
          <w:szCs w:val="20"/>
        </w:rPr>
        <w:t xml:space="preserve">4.40  Marshall Goldsmith: Employee engagement </w:t>
      </w:r>
    </w:p>
    <w:p w14:paraId="1982215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044E237" w14:textId="5617BA29" w:rsidR="00183C9B" w:rsidRPr="00F176A4" w:rsidRDefault="00DB24BC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ED3530" w:rsidRPr="00F176A4">
        <w:rPr>
          <w:sz w:val="20"/>
          <w:szCs w:val="20"/>
        </w:rPr>
        <w:t xml:space="preserve">5.12  Daniel Pink on motivation: Autonomy, mastery and purpose </w:t>
      </w:r>
    </w:p>
    <w:p w14:paraId="5DA71DE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F32795C" w14:textId="278DB8C3" w:rsidR="00183C9B" w:rsidRPr="00F176A4" w:rsidRDefault="00DB24BC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ED3530" w:rsidRPr="00F176A4">
        <w:rPr>
          <w:sz w:val="20"/>
          <w:szCs w:val="20"/>
        </w:rPr>
        <w:t xml:space="preserve">5.30  Sid’s heroes – how genuine empowerment can really find better ways </w:t>
      </w:r>
    </w:p>
    <w:p w14:paraId="7E66ADD6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427EED7" w14:textId="7906B432" w:rsidR="00183C9B" w:rsidRPr="00F176A4" w:rsidRDefault="00C619F0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D67E8">
        <w:rPr>
          <w:sz w:val="20"/>
          <w:szCs w:val="20"/>
        </w:rPr>
        <w:t xml:space="preserve"> </w:t>
      </w:r>
      <w:r w:rsidR="00ED3530" w:rsidRPr="00F176A4">
        <w:rPr>
          <w:sz w:val="20"/>
          <w:szCs w:val="20"/>
        </w:rPr>
        <w:t xml:space="preserve">5.37  Get your employees engaged - Doug Conant </w:t>
      </w:r>
    </w:p>
    <w:p w14:paraId="4B0290E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7F1111" w14:textId="14757498" w:rsidR="00183C9B" w:rsidRPr="00F176A4" w:rsidRDefault="00C619F0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ED3530" w:rsidRPr="00F176A4">
        <w:rPr>
          <w:sz w:val="20"/>
          <w:szCs w:val="20"/>
        </w:rPr>
        <w:t xml:space="preserve">5.39  Motivating people – a psychologist’s perspective </w:t>
      </w:r>
    </w:p>
    <w:p w14:paraId="71BE96C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7AA8BA9" w14:textId="26548B6C" w:rsidR="00183C9B" w:rsidRPr="00F176A4" w:rsidRDefault="00C619F0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ED3530" w:rsidRPr="00F176A4">
        <w:rPr>
          <w:sz w:val="20"/>
          <w:szCs w:val="20"/>
        </w:rPr>
        <w:t xml:space="preserve">5.54  HR Talk: employee engagement </w:t>
      </w:r>
    </w:p>
    <w:p w14:paraId="24BC9D8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72111B" w14:textId="30FCA6E7" w:rsidR="00183C9B" w:rsidRPr="00F176A4" w:rsidRDefault="005313F7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ED3530" w:rsidRPr="00F176A4">
        <w:rPr>
          <w:sz w:val="20"/>
          <w:szCs w:val="20"/>
        </w:rPr>
        <w:t xml:space="preserve">6.03  Perspectives on employee engagement </w:t>
      </w:r>
      <w:r w:rsidR="00CB37F1">
        <w:rPr>
          <w:sz w:val="20"/>
          <w:szCs w:val="20"/>
        </w:rPr>
        <w:t xml:space="preserve"> </w:t>
      </w:r>
    </w:p>
    <w:p w14:paraId="3A070B3B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B46A8C8" w14:textId="6E4DBE81" w:rsidR="00183C9B" w:rsidRPr="00F176A4" w:rsidRDefault="00CB37F1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ED3530" w:rsidRPr="00F176A4">
        <w:rPr>
          <w:sz w:val="20"/>
          <w:szCs w:val="20"/>
        </w:rPr>
        <w:t xml:space="preserve">6.29  Creating employee engagement and excitement at Zappos </w:t>
      </w:r>
    </w:p>
    <w:p w14:paraId="20C5CC0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F3144C4" w14:textId="19C48F89" w:rsidR="00183C9B" w:rsidRPr="00F176A4" w:rsidRDefault="00CB37F1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ED3530" w:rsidRPr="00F176A4">
        <w:rPr>
          <w:sz w:val="20"/>
          <w:szCs w:val="20"/>
        </w:rPr>
        <w:t xml:space="preserve">7.31  Five tips for employee engagement  </w:t>
      </w:r>
    </w:p>
    <w:p w14:paraId="002808B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E240F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7.37  Douglas McGregor’s x and y theory </w:t>
      </w:r>
    </w:p>
    <w:p w14:paraId="74E26B2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D361E0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7.44  What is employee engagement? 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02A981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9E61EC7" w14:textId="2541833C" w:rsidR="00880A27" w:rsidRDefault="00ED3530" w:rsidP="00880A27">
      <w:pPr>
        <w:tabs>
          <w:tab w:val="left" w:pos="4450"/>
        </w:tabs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8.04  McGregor’s theory x and theory </w:t>
      </w:r>
      <w:r w:rsidR="00880A27">
        <w:rPr>
          <w:sz w:val="20"/>
          <w:szCs w:val="20"/>
        </w:rPr>
        <w:t>y</w:t>
      </w:r>
    </w:p>
    <w:p w14:paraId="2D243A8C" w14:textId="77777777" w:rsidR="00880A27" w:rsidRDefault="00880A27">
      <w:pPr>
        <w:ind w:left="7"/>
        <w:rPr>
          <w:sz w:val="20"/>
          <w:szCs w:val="20"/>
        </w:rPr>
      </w:pPr>
    </w:p>
    <w:p w14:paraId="7CAFABF2" w14:textId="534D24B6" w:rsidR="009E6ED3" w:rsidRPr="00F176A4" w:rsidRDefault="00880A27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E6ED3">
        <w:rPr>
          <w:sz w:val="20"/>
          <w:szCs w:val="20"/>
        </w:rPr>
        <w:t>8</w:t>
      </w:r>
      <w:r>
        <w:rPr>
          <w:sz w:val="20"/>
          <w:szCs w:val="20"/>
        </w:rPr>
        <w:t>.08  A four part mo</w:t>
      </w:r>
      <w:r w:rsidR="00F17514">
        <w:rPr>
          <w:sz w:val="20"/>
          <w:szCs w:val="20"/>
        </w:rPr>
        <w:t>tivation model: Skiver, Free loader, Mercenary and Eager</w:t>
      </w:r>
      <w:r w:rsidR="00A31053">
        <w:rPr>
          <w:sz w:val="20"/>
          <w:szCs w:val="20"/>
        </w:rPr>
        <w:t xml:space="preserve"> Beaver</w:t>
      </w:r>
      <w:r w:rsidR="009E6ED3">
        <w:rPr>
          <w:rFonts w:ascii="Calibri" w:eastAsia="Calibri" w:hAnsi="Calibri" w:cs="Calibri"/>
          <w:sz w:val="20"/>
          <w:szCs w:val="20"/>
        </w:rPr>
        <w:t xml:space="preserve">  </w:t>
      </w:r>
    </w:p>
    <w:p w14:paraId="5B74A82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25631BF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  <w:r w:rsidRPr="00F176A4">
        <w:rPr>
          <w:sz w:val="20"/>
          <w:szCs w:val="20"/>
        </w:rPr>
        <w:t xml:space="preserve">8.26  Dan Pink interview – what really motivates workers </w:t>
      </w:r>
    </w:p>
    <w:p w14:paraId="6635612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28DCB70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8.26  Fred Herzberg: Jumping for the jellybeans part 1 </w:t>
      </w:r>
    </w:p>
    <w:p w14:paraId="3666B20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1CC7B31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  <w:r w:rsidRPr="00F176A4">
        <w:rPr>
          <w:sz w:val="20"/>
          <w:szCs w:val="20"/>
        </w:rPr>
        <w:t xml:space="preserve">9.06  Re-imagining work...using technology to increase engagement in the workplace  </w:t>
      </w:r>
    </w:p>
    <w:p w14:paraId="342F6F2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C8CCB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9.32  Overview of Maslow’s hierarchy </w:t>
      </w:r>
    </w:p>
    <w:p w14:paraId="246176B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A154C1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9.46  Maslow in ten minutes </w:t>
      </w:r>
    </w:p>
    <w:p w14:paraId="2E13D10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94639B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9.49  Employee engagement: Time for a reboot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2620918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4A7B811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10.00  Motivation </w:t>
      </w:r>
    </w:p>
    <w:p w14:paraId="7F135CA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24D5D5E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10.04  Dr Greg Story interview – employee engagement </w:t>
      </w:r>
    </w:p>
    <w:p w14:paraId="3A7B959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227D00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10.27  The ten steps of employee engagement - Bob Kelleher   </w:t>
      </w:r>
    </w:p>
    <w:p w14:paraId="3C64592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0BD51B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10.47  Five characteristics of top performers </w:t>
      </w:r>
    </w:p>
    <w:p w14:paraId="29F48876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 </w:t>
      </w:r>
    </w:p>
    <w:p w14:paraId="2523EC8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10.48  How motivation is driven by purpose and not monetary incentives </w:t>
      </w:r>
    </w:p>
    <w:p w14:paraId="6E3528A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866021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12.37  Employee engagement within a sustainable business – Nadine Exter </w:t>
      </w:r>
    </w:p>
    <w:p w14:paraId="4C6BCBD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E7868A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15.02  Brian Johnson explains the motivation ideas of Daniel Pink – from the book ‘Drive’ </w:t>
      </w:r>
    </w:p>
    <w:p w14:paraId="4C547FB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0B3E17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17.26  Discussion and exploration of a four part motivation model. </w:t>
      </w:r>
    </w:p>
    <w:p w14:paraId="6FDDCAE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ABEDC7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50.55  The six drivers of employee engagement </w:t>
      </w:r>
    </w:p>
    <w:p w14:paraId="771D5A95" w14:textId="77777777" w:rsidR="00183C9B" w:rsidRPr="00F176A4" w:rsidRDefault="00ED3530">
      <w:pPr>
        <w:spacing w:after="9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2908A8" w14:textId="57B588B8" w:rsidR="00183C9B" w:rsidRPr="003F4842" w:rsidRDefault="00E25A2F">
      <w:pPr>
        <w:spacing w:after="0" w:line="259" w:lineRule="auto"/>
        <w:ind w:left="7"/>
        <w:rPr>
          <w:b/>
          <w:bCs/>
          <w:sz w:val="20"/>
          <w:szCs w:val="20"/>
        </w:rPr>
      </w:pPr>
      <w:r w:rsidRPr="003F4842">
        <w:rPr>
          <w:b/>
          <w:bCs/>
          <w:sz w:val="20"/>
          <w:szCs w:val="20"/>
        </w:rPr>
        <w:t>60</w:t>
      </w:r>
      <w:r w:rsidR="00ED3530" w:rsidRPr="003F4842">
        <w:rPr>
          <w:b/>
          <w:bCs/>
          <w:sz w:val="20"/>
          <w:szCs w:val="20"/>
        </w:rPr>
        <w:t xml:space="preserve"> Innovation videos </w:t>
      </w:r>
    </w:p>
    <w:p w14:paraId="0D3DD8B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AED8F7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2.07  The explainer: Disruptive innovation </w:t>
      </w:r>
    </w:p>
    <w:p w14:paraId="2EF7A597" w14:textId="77777777" w:rsidR="00F176A4" w:rsidRPr="00F176A4" w:rsidRDefault="00F176A4">
      <w:pPr>
        <w:ind w:left="7"/>
        <w:rPr>
          <w:sz w:val="20"/>
          <w:szCs w:val="20"/>
        </w:rPr>
      </w:pPr>
    </w:p>
    <w:p w14:paraId="06C64D55" w14:textId="77777777" w:rsidR="00183C9B" w:rsidRPr="00F176A4" w:rsidRDefault="00ED3530">
      <w:pPr>
        <w:spacing w:after="212"/>
        <w:ind w:left="130"/>
        <w:rPr>
          <w:sz w:val="20"/>
          <w:szCs w:val="20"/>
        </w:rPr>
      </w:pPr>
      <w:r w:rsidRPr="00F176A4">
        <w:rPr>
          <w:sz w:val="20"/>
          <w:szCs w:val="20"/>
        </w:rPr>
        <w:t xml:space="preserve">2.21  John Lloyd: What we need to know </w:t>
      </w:r>
    </w:p>
    <w:p w14:paraId="009161F1" w14:textId="77777777" w:rsidR="00183C9B" w:rsidRPr="00F176A4" w:rsidRDefault="00ED3530">
      <w:pPr>
        <w:spacing w:after="212"/>
        <w:ind w:left="130"/>
        <w:rPr>
          <w:sz w:val="20"/>
          <w:szCs w:val="20"/>
        </w:rPr>
      </w:pPr>
      <w:r w:rsidRPr="00F176A4">
        <w:rPr>
          <w:sz w:val="20"/>
          <w:szCs w:val="20"/>
        </w:rPr>
        <w:t xml:space="preserve">2.48  What is disruptive innovation? </w:t>
      </w:r>
    </w:p>
    <w:p w14:paraId="6467068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2.52  Tom Peters: Innovation is easy  </w:t>
      </w:r>
    </w:p>
    <w:p w14:paraId="5F728126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6D169C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2.51  Disruptive innovation: Harvard Business School – The explainer </w:t>
      </w:r>
    </w:p>
    <w:p w14:paraId="6AD371A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CBCBBC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2.58  Four ways to think like an innovator </w:t>
      </w:r>
    </w:p>
    <w:p w14:paraId="7F7CE1D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4F1BEF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3.03  Knowledge management: The SECI model </w:t>
      </w:r>
    </w:p>
    <w:p w14:paraId="7936ED8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B42527E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3.20 Understand how disruptive innovation works </w:t>
      </w:r>
    </w:p>
    <w:p w14:paraId="0D846183" w14:textId="77777777" w:rsidR="00E25A2F" w:rsidRDefault="00E25A2F">
      <w:pPr>
        <w:ind w:left="7"/>
        <w:rPr>
          <w:sz w:val="20"/>
          <w:szCs w:val="20"/>
        </w:rPr>
      </w:pPr>
    </w:p>
    <w:p w14:paraId="7B0D5B6E" w14:textId="2DC03134" w:rsidR="00E25A2F" w:rsidRPr="00F176A4" w:rsidRDefault="00E25A2F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3.40  How to be creative</w:t>
      </w:r>
      <w:r w:rsidR="00EB7336">
        <w:rPr>
          <w:sz w:val="20"/>
          <w:szCs w:val="20"/>
        </w:rPr>
        <w:t xml:space="preserve"> on demand</w:t>
      </w:r>
    </w:p>
    <w:p w14:paraId="4A63838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6B92D5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3.59  Francesca Gino – ‘How can organisations encourage curiosity?’ </w:t>
      </w:r>
    </w:p>
    <w:p w14:paraId="690CC93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A8FB9F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4.00  Managing tacit and explicit knowledge  </w:t>
      </w:r>
    </w:p>
    <w:p w14:paraId="66DF008A" w14:textId="77777777" w:rsidR="00183C9B" w:rsidRPr="00F176A4" w:rsidRDefault="00ED3530">
      <w:pPr>
        <w:spacing w:after="2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424A1F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4.01  Knowledge management slideshow  </w:t>
      </w:r>
    </w:p>
    <w:p w14:paraId="5C66A04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81EAC7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4.07  Where do good ideas come from? </w:t>
      </w:r>
    </w:p>
    <w:p w14:paraId="7BCA21D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4806D0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4.16  Peter Senge: How can we create a culture of innovation? </w:t>
      </w:r>
    </w:p>
    <w:p w14:paraId="1DE36336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</w:t>
      </w:r>
    </w:p>
    <w:p w14:paraId="3761D4E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4.31  Philip Kotler on innovation and lateral marketing </w:t>
      </w:r>
    </w:p>
    <w:p w14:paraId="3F3163E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4D37C4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4.57  Disruptive innovation: High quality animated overview </w:t>
      </w:r>
    </w:p>
    <w:p w14:paraId="205368F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AEE95E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5.01  The alchemist of innovation: Ikujiro Nonaka </w:t>
      </w:r>
    </w:p>
    <w:p w14:paraId="6DF9DEB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5E2E35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5.19  Sir Ken Robinson: London Business Forum presentation ‘out of our minds’ </w:t>
      </w:r>
    </w:p>
    <w:p w14:paraId="0C390D1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B764C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6.19  Peter Senge on innovation and learning at the World Bank </w:t>
      </w:r>
    </w:p>
    <w:p w14:paraId="2DA1D5B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90F33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6.23  Radical innovation – Kim Wagner </w:t>
      </w:r>
    </w:p>
    <w:p w14:paraId="37CFA37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BE798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6.47  Sahar Hashemi – destroy limiting beliefs in your organisation  </w:t>
      </w:r>
    </w:p>
    <w:p w14:paraId="2D47ED9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B731F7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7.06  Creating an innovation mindset </w:t>
      </w:r>
    </w:p>
    <w:p w14:paraId="4A89D42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49C5BB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7.08  Jeff Dyer – think like an innovator  </w:t>
      </w:r>
    </w:p>
    <w:p w14:paraId="1D77783D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B4C803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7.23  Turn your idea into reality </w:t>
      </w:r>
    </w:p>
    <w:p w14:paraId="10DED54F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FA9F4B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7.50  Establishing creative work environments – chalkboard innovation </w:t>
      </w:r>
    </w:p>
    <w:p w14:paraId="461CFE9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15FF45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7.51  Disruptive innovation: Clay Christensen Harvard Business School interview </w:t>
      </w:r>
    </w:p>
    <w:p w14:paraId="392CC53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597414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8.07  Managing the uncertainty of innovation </w:t>
      </w:r>
    </w:p>
    <w:p w14:paraId="16B0EAC9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C2BE34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8.09  Tony Buzan on creativity</w:t>
      </w: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</w:p>
    <w:p w14:paraId="5ABA245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210A40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8.31  How to spot disruptive innovation    </w:t>
      </w:r>
    </w:p>
    <w:p w14:paraId="4372520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3C19F1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8.52  Know your customer’s ‘jobs to be done’. </w:t>
      </w:r>
    </w:p>
    <w:p w14:paraId="06006F2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9B4D71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9.13  Thinking inside the box  </w:t>
      </w:r>
    </w:p>
    <w:p w14:paraId="09ABDEA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18A667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9.27  McKinsey knowledge management presentation – possession/practice models </w:t>
      </w:r>
    </w:p>
    <w:p w14:paraId="5589D858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43D7E2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9.31  Harvard Professor Clayton Christensen on disruptive innovation   </w:t>
      </w:r>
    </w:p>
    <w:p w14:paraId="661CDA3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BEC06C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9.44  Establishing a creative work environment </w:t>
      </w:r>
    </w:p>
    <w:p w14:paraId="28CC22B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A5C58B0" w14:textId="77777777" w:rsidR="00183C9B" w:rsidRDefault="00ED3530">
      <w:pPr>
        <w:ind w:left="130"/>
        <w:rPr>
          <w:sz w:val="20"/>
          <w:szCs w:val="20"/>
        </w:rPr>
      </w:pPr>
      <w:r w:rsidRPr="00F176A4">
        <w:rPr>
          <w:sz w:val="20"/>
          <w:szCs w:val="20"/>
        </w:rPr>
        <w:t xml:space="preserve">9.59  Capitalising on tacit knowledge  </w:t>
      </w:r>
    </w:p>
    <w:p w14:paraId="5EE6FCBE" w14:textId="77777777" w:rsidR="00F176A4" w:rsidRPr="00F176A4" w:rsidRDefault="00F176A4">
      <w:pPr>
        <w:ind w:left="130"/>
        <w:rPr>
          <w:sz w:val="20"/>
          <w:szCs w:val="20"/>
        </w:rPr>
      </w:pPr>
    </w:p>
    <w:p w14:paraId="03C3371A" w14:textId="77777777" w:rsidR="00183C9B" w:rsidRPr="00F176A4" w:rsidRDefault="00ED3530">
      <w:pPr>
        <w:ind w:left="130"/>
        <w:rPr>
          <w:sz w:val="20"/>
          <w:szCs w:val="20"/>
        </w:rPr>
      </w:pPr>
      <w:r w:rsidRPr="00F176A4">
        <w:rPr>
          <w:sz w:val="20"/>
          <w:szCs w:val="20"/>
        </w:rPr>
        <w:t xml:space="preserve">9.59  Knowledge management: lessons learned – Chris Collinson </w:t>
      </w:r>
    </w:p>
    <w:p w14:paraId="732587C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1D6EB5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10.14  Innovating at every level  </w:t>
      </w:r>
    </w:p>
    <w:p w14:paraId="2D0FEAE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6B2BE5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10.15  Innovating on a shoestring  </w:t>
      </w:r>
    </w:p>
    <w:p w14:paraId="223DD399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8EB57F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10.17  Creating a culture of innovation  </w:t>
      </w:r>
    </w:p>
    <w:p w14:paraId="37999DB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B43E47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10.17  Steven Johnson, TED Talk Oxford </w:t>
      </w:r>
    </w:p>
    <w:p w14:paraId="16A0C6E2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0FA862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10.31  How to stop good ideas from getting shot down    </w:t>
      </w:r>
    </w:p>
    <w:p w14:paraId="15FA170F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653627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10.37  John Cleese on creativity  </w:t>
      </w:r>
    </w:p>
    <w:p w14:paraId="37F4EB5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9F50AF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10.53  To innovate you need to manage the past, present and future </w:t>
      </w:r>
    </w:p>
    <w:p w14:paraId="58B3C0C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2F7CB4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10.56  Disruptive innovation for your business model </w:t>
      </w:r>
    </w:p>
    <w:p w14:paraId="773EC1C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9CDEB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11.53  Inside P and G’s growth factory  </w:t>
      </w:r>
    </w:p>
    <w:p w14:paraId="4618E0C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3742B6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13.14  Innovation in a global context </w:t>
      </w:r>
    </w:p>
    <w:p w14:paraId="5AB0F01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0F7A9F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13.38  Creative thinking: How to get out of the box and generate ideas </w:t>
      </w:r>
    </w:p>
    <w:p w14:paraId="4840ACD1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432B55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13.49  Knowledge management: an organisations’ weapon of choice  </w:t>
      </w:r>
    </w:p>
    <w:p w14:paraId="58632477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E7AD80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14.25  Executing on innovation  </w:t>
      </w:r>
    </w:p>
    <w:p w14:paraId="79BF36FF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7ADD18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14.58  Vivay Govindarajan on reverse innovation  </w:t>
      </w:r>
    </w:p>
    <w:p w14:paraId="224C938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EC5115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15.15  The surprising habits of original thinkers </w:t>
      </w:r>
    </w:p>
    <w:p w14:paraId="1937FCC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3E8DF4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15.28  The surprising habits of original thinkers </w:t>
      </w:r>
    </w:p>
    <w:p w14:paraId="67CA1B67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F8A273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15.37  The future of knowledge management </w:t>
      </w:r>
    </w:p>
    <w:p w14:paraId="021053CA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6B0CD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16.11  The DNA of the worlds most innovative companies   </w:t>
      </w:r>
    </w:p>
    <w:p w14:paraId="70D7ED71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6BD036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17.30  How to manage for collective creativity </w:t>
      </w:r>
    </w:p>
    <w:p w14:paraId="3C379FD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FBE1C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17.43  Hal Gregerson The five key skills that drive innovation </w:t>
      </w:r>
    </w:p>
    <w:p w14:paraId="2610A37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75C242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18.15  Innovation and creativity </w:t>
      </w:r>
    </w:p>
    <w:p w14:paraId="54E5070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14A625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20.34  Seth Godin: Fail until you succeed.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4DAC820B" w14:textId="77777777" w:rsidR="00183C9B" w:rsidRPr="00F176A4" w:rsidRDefault="00ED3530">
      <w:pPr>
        <w:spacing w:after="29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E05CE5D" w14:textId="29578E6E" w:rsidR="00183C9B" w:rsidRPr="001A525B" w:rsidRDefault="007532E4">
      <w:pPr>
        <w:spacing w:after="0" w:line="259" w:lineRule="auto"/>
        <w:ind w:left="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50</w:t>
      </w:r>
      <w:r w:rsidR="00ED3530" w:rsidRPr="001A525B">
        <w:rPr>
          <w:b/>
          <w:bCs/>
          <w:sz w:val="20"/>
          <w:szCs w:val="20"/>
        </w:rPr>
        <w:t xml:space="preserve"> Quality videos – including problem solving and decision making </w:t>
      </w:r>
    </w:p>
    <w:p w14:paraId="6FCAB4F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E8DC9F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2.17  Why we can’t see solutions in plain sight </w:t>
      </w:r>
    </w:p>
    <w:p w14:paraId="3088E46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EAF8363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2.25  Solving problems by starting with the worst idea </w:t>
      </w:r>
    </w:p>
    <w:p w14:paraId="7E502E6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51008A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2.37  What is the cost of quality? </w:t>
      </w:r>
    </w:p>
    <w:p w14:paraId="3329624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AB6B8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2.49  Lucky Louie challenging Father and Daughter ‘why?’s conversation </w:t>
      </w:r>
    </w:p>
    <w:p w14:paraId="2C48BC9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D77963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2.54  Deming’s 14 points    </w:t>
      </w:r>
    </w:p>
    <w:p w14:paraId="6FCAA00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B69597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2.55  How do I use the ‘five whys’ root cause analysis tool? </w:t>
      </w:r>
    </w:p>
    <w:p w14:paraId="239959D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D181E0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3.10  Quality management in three minutes </w:t>
      </w:r>
    </w:p>
    <w:p w14:paraId="3145416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EB934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3.14  The five ‘whys’  </w:t>
      </w:r>
    </w:p>
    <w:p w14:paraId="107D790A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899263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3.16  What is creative problem solving? </w:t>
      </w:r>
    </w:p>
    <w:p w14:paraId="665CAF1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CB55F98" w14:textId="77777777" w:rsidR="00183C9B" w:rsidRPr="00F176A4" w:rsidRDefault="00ED3530">
      <w:pPr>
        <w:ind w:left="130"/>
        <w:rPr>
          <w:sz w:val="20"/>
          <w:szCs w:val="20"/>
        </w:rPr>
      </w:pPr>
      <w:r w:rsidRPr="00F176A4">
        <w:rPr>
          <w:sz w:val="20"/>
          <w:szCs w:val="20"/>
        </w:rPr>
        <w:t xml:space="preserve">3.51  Total quality management </w:t>
      </w:r>
    </w:p>
    <w:p w14:paraId="25210F1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04C495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3.56  The design thinking process </w:t>
      </w:r>
    </w:p>
    <w:p w14:paraId="09A61E4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4E3EF1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4.00  Three steps to effective decision making </w:t>
      </w:r>
    </w:p>
    <w:p w14:paraId="7759470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3705B83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4.08  An overview of cost benefit analysis </w:t>
      </w:r>
    </w:p>
    <w:p w14:paraId="717A1C6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4A1961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4.11  Using the ‘five whys’ tool to get to root cause and for problem solving </w:t>
      </w:r>
    </w:p>
    <w:p w14:paraId="7608643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AFAA804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4.15  How to create an Ishikawa fishbone diagram   </w:t>
      </w:r>
    </w:p>
    <w:p w14:paraId="7C6F5151" w14:textId="77777777" w:rsidR="00FC3A8C" w:rsidRDefault="00FC3A8C">
      <w:pPr>
        <w:ind w:left="7"/>
        <w:rPr>
          <w:sz w:val="20"/>
          <w:szCs w:val="20"/>
        </w:rPr>
      </w:pPr>
    </w:p>
    <w:p w14:paraId="7D9B5A07" w14:textId="51E1248D" w:rsidR="00FC3A8C" w:rsidRPr="00F176A4" w:rsidRDefault="00FC3A8C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4.16  Amy Edmondson: Understand three type</w:t>
      </w:r>
      <w:r w:rsidR="00116763">
        <w:rPr>
          <w:sz w:val="20"/>
          <w:szCs w:val="20"/>
        </w:rPr>
        <w:t>s of failure to activate better decision making</w:t>
      </w:r>
    </w:p>
    <w:p w14:paraId="3D0C8748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4AEA93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4.37  Problem solving: How to avoid the Einstellung effect </w:t>
      </w:r>
    </w:p>
    <w:p w14:paraId="5B9EE844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A415C8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5.05  The success cost Decision matrix </w:t>
      </w:r>
    </w:p>
    <w:p w14:paraId="3886BEF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458FE8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5.29  A decision matrix in plain English </w:t>
      </w:r>
    </w:p>
    <w:p w14:paraId="0529FB2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694ED2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5.30  How to solve a problem in four stages </w:t>
      </w:r>
    </w:p>
    <w:p w14:paraId="0A5A867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DE4B3B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5.52  The ‘five whys’ quality tool  </w:t>
      </w:r>
    </w:p>
    <w:p w14:paraId="59CFF17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970191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5.57  Working backwards to solve problems – Maurice Ashley TED Talk </w:t>
      </w:r>
    </w:p>
    <w:p w14:paraId="7C8012B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5A3A7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6.20  Implementing total quality management in an organisation  </w:t>
      </w:r>
    </w:p>
    <w:p w14:paraId="1881AE3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20441C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6.34  An overview of force field analysis </w:t>
      </w:r>
    </w:p>
    <w:p w14:paraId="385D318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A431DD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6.45  A detailed explanation of cost benefit analysis </w:t>
      </w:r>
    </w:p>
    <w:p w14:paraId="2BDD2B6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ED70E3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6.49  Using Lewin’s force field analysis tool for making decisions </w:t>
      </w:r>
    </w:p>
    <w:p w14:paraId="7B4A5C1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EBB594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7.19  How stress influences decision making </w:t>
      </w:r>
    </w:p>
    <w:p w14:paraId="245C2BB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F0502B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7.21  The five principles of total quality management  </w:t>
      </w:r>
    </w:p>
    <w:p w14:paraId="7E46D38A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E2E4F0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7.27  The rational decision making model   </w:t>
      </w:r>
    </w:p>
    <w:p w14:paraId="519B20DA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482C8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8.13  An explanation of cause and effect fishbone diagrams </w:t>
      </w:r>
    </w:p>
    <w:p w14:paraId="36E10F0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309A30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8.17  Problem solving: Three classic problems </w:t>
      </w:r>
    </w:p>
    <w:p w14:paraId="53BF510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D954AF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8.23  Stakeholder analysis mapping </w:t>
      </w:r>
    </w:p>
    <w:p w14:paraId="1368FCF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BE05B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8.37  Getting past either/or decision making </w:t>
      </w:r>
    </w:p>
    <w:p w14:paraId="3DEE4A3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9A13EA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8.42  Steve Jobs on Quality and meeting Joseph Juran – longer version is 19.18 </w:t>
      </w:r>
    </w:p>
    <w:p w14:paraId="39ED420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E0A79E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8.52  Deming’s quality fundamentals - part two  </w:t>
      </w:r>
    </w:p>
    <w:p w14:paraId="52F29231" w14:textId="77777777" w:rsidR="00183C9B" w:rsidRPr="00F176A4" w:rsidRDefault="00ED3530">
      <w:pPr>
        <w:spacing w:after="2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EDF396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8.58  Francesca Gino: The power of context in potentially derailing decisions </w:t>
      </w:r>
    </w:p>
    <w:p w14:paraId="14A99822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93E0BE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9.01  Got a wicked problem? First make toast </w:t>
      </w:r>
    </w:p>
    <w:p w14:paraId="6C5C1FB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539BE8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9.06  A root cause analysis case study: The Titanic </w:t>
      </w:r>
    </w:p>
    <w:p w14:paraId="334EC4B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FDD767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9.35  Deming’s quality fundamentals - part one  </w:t>
      </w:r>
    </w:p>
    <w:p w14:paraId="1E17D40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32F08E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9.35  How to use the decision tree tool </w:t>
      </w:r>
    </w:p>
    <w:p w14:paraId="0E7594B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FD7ABB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9.45  Deming’s quality fundamentals - part three  </w:t>
      </w:r>
    </w:p>
    <w:p w14:paraId="1FE366E5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1EF29B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9.49  Cause and effect analysis </w:t>
      </w:r>
    </w:p>
    <w:p w14:paraId="7F2153F5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9EDA9C" w14:textId="77777777" w:rsidR="00183C9B" w:rsidRPr="00F176A4" w:rsidRDefault="00ED3530">
      <w:pPr>
        <w:ind w:left="130"/>
        <w:rPr>
          <w:sz w:val="20"/>
          <w:szCs w:val="20"/>
        </w:rPr>
      </w:pPr>
      <w:r w:rsidRPr="00F176A4">
        <w:rPr>
          <w:sz w:val="20"/>
          <w:szCs w:val="20"/>
        </w:rPr>
        <w:t xml:space="preserve">9.49  Problem solving using the ‘why tree’  </w:t>
      </w:r>
    </w:p>
    <w:p w14:paraId="35356F3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DF82A9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10.21  What is six sigma?  </w:t>
      </w:r>
    </w:p>
    <w:p w14:paraId="14875AC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7B2F97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10.31  ‘Modern chairs’ - a total quality management training video  </w:t>
      </w:r>
    </w:p>
    <w:p w14:paraId="1818E3E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DED06E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11.36  The Deming way - part two  </w:t>
      </w:r>
    </w:p>
    <w:p w14:paraId="592F1699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E82D26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12.59  How to solve workplace problems in six steps </w:t>
      </w:r>
    </w:p>
    <w:p w14:paraId="7BCDDB88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36BD9D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13.04  Motorola: total quality and six sigma </w:t>
      </w:r>
    </w:p>
    <w:p w14:paraId="7B9089B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300C47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15.03  The Deming way  - part one  </w:t>
      </w:r>
    </w:p>
    <w:p w14:paraId="7F7DFB0B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14D1E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15.36  The five deadly management diseases – W E Deming </w:t>
      </w:r>
    </w:p>
    <w:p w14:paraId="7CC55CF6" w14:textId="77777777" w:rsidR="00183C9B" w:rsidRPr="00F176A4" w:rsidRDefault="00ED3530">
      <w:pPr>
        <w:spacing w:after="0" w:line="259" w:lineRule="auto"/>
        <w:ind w:left="7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A8C459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19.18  Steve Jobs on quality, problem management and more </w:t>
      </w:r>
    </w:p>
    <w:p w14:paraId="3256DEB7" w14:textId="77777777" w:rsidR="00183C9B" w:rsidRPr="00F176A4" w:rsidRDefault="00ED3530">
      <w:pPr>
        <w:spacing w:after="6" w:line="259" w:lineRule="auto"/>
        <w:ind w:left="7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9AAEE0B" w14:textId="77777777" w:rsidR="00183C9B" w:rsidRPr="001A525B" w:rsidRDefault="00ED3530">
      <w:pPr>
        <w:spacing w:after="0" w:line="259" w:lineRule="auto"/>
        <w:ind w:left="7"/>
        <w:rPr>
          <w:b/>
          <w:bCs/>
          <w:sz w:val="20"/>
          <w:szCs w:val="20"/>
        </w:rPr>
      </w:pPr>
      <w:r w:rsidRPr="001A525B">
        <w:rPr>
          <w:b/>
          <w:bCs/>
          <w:sz w:val="20"/>
          <w:szCs w:val="20"/>
        </w:rPr>
        <w:t xml:space="preserve">10 Intergenerational workplace videos </w:t>
      </w:r>
    </w:p>
    <w:p w14:paraId="3D7AF47D" w14:textId="77777777" w:rsidR="00183C9B" w:rsidRPr="00F176A4" w:rsidRDefault="00ED3530">
      <w:pPr>
        <w:spacing w:after="0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10226BE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1.38  Understanding different generations in the workplace </w:t>
      </w:r>
    </w:p>
    <w:p w14:paraId="3A951DDE" w14:textId="77777777" w:rsidR="00183C9B" w:rsidRPr="00F176A4" w:rsidRDefault="00ED3530">
      <w:pPr>
        <w:spacing w:after="0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5A79522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5.40  Managing an inter-generational workforce </w:t>
      </w:r>
    </w:p>
    <w:p w14:paraId="0910F7C5" w14:textId="77777777" w:rsidR="00183C9B" w:rsidRPr="00F176A4" w:rsidRDefault="00ED3530">
      <w:pPr>
        <w:spacing w:after="0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AFDFFCE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6.25  Cam Marston - A humourous look at intergenerational working </w:t>
      </w:r>
    </w:p>
    <w:p w14:paraId="2D4B675E" w14:textId="77777777" w:rsidR="00183C9B" w:rsidRPr="00F176A4" w:rsidRDefault="00ED3530">
      <w:pPr>
        <w:spacing w:after="0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C9396B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7.42  Bruce Tulgan: Intergenerational workplace leadership </w:t>
      </w:r>
    </w:p>
    <w:p w14:paraId="02ACA786" w14:textId="77777777" w:rsidR="00183C9B" w:rsidRPr="00F176A4" w:rsidRDefault="00ED3530">
      <w:pPr>
        <w:spacing w:after="0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A37781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8.51  Generations X Y and Z – which one are you? </w:t>
      </w:r>
    </w:p>
    <w:p w14:paraId="7E2C4FB3" w14:textId="77777777" w:rsidR="00183C9B" w:rsidRPr="00F176A4" w:rsidRDefault="00ED3530">
      <w:pPr>
        <w:spacing w:after="0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4FA93F2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11.05  Mixing across generations Evan Briggs TED Talk </w:t>
      </w:r>
    </w:p>
    <w:p w14:paraId="1C0A5F97" w14:textId="77777777" w:rsidR="00183C9B" w:rsidRPr="00F176A4" w:rsidRDefault="00ED3530">
      <w:pPr>
        <w:spacing w:after="0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01F1EE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12.54  The superpower of intergenerational living – Derenda Schubert </w:t>
      </w:r>
    </w:p>
    <w:p w14:paraId="46AB1BA4" w14:textId="77777777" w:rsidR="00183C9B" w:rsidRPr="00F176A4" w:rsidRDefault="00ED3530">
      <w:pPr>
        <w:spacing w:after="0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D5036CD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15.17  Navigating the multi-generational workplace – Leah Georges </w:t>
      </w:r>
    </w:p>
    <w:p w14:paraId="7953103D" w14:textId="77777777" w:rsidR="00183C9B" w:rsidRPr="00F176A4" w:rsidRDefault="00ED3530">
      <w:pPr>
        <w:spacing w:after="0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2A2F617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16.58  The XYZ strategies for succeeding in a multi-generational world – Fancy Mills TED Talk </w:t>
      </w:r>
    </w:p>
    <w:p w14:paraId="40C782A2" w14:textId="77777777" w:rsidR="00183C9B" w:rsidRPr="00F176A4" w:rsidRDefault="00ED3530">
      <w:pPr>
        <w:spacing w:after="0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EB561F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20.07  The multi-generational workplace </w:t>
      </w:r>
    </w:p>
    <w:p w14:paraId="1F53C8DE" w14:textId="77777777" w:rsidR="00183C9B" w:rsidRPr="00F176A4" w:rsidRDefault="00ED3530">
      <w:pPr>
        <w:spacing w:after="9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C4DABD0" w14:textId="0515BFEE" w:rsidR="00183C9B" w:rsidRPr="003373F8" w:rsidRDefault="00ED3530">
      <w:pPr>
        <w:spacing w:after="0" w:line="259" w:lineRule="auto"/>
        <w:ind w:left="7"/>
        <w:rPr>
          <w:b/>
          <w:bCs/>
          <w:sz w:val="20"/>
          <w:szCs w:val="20"/>
        </w:rPr>
      </w:pPr>
      <w:r w:rsidRPr="003373F8">
        <w:rPr>
          <w:b/>
          <w:bCs/>
          <w:sz w:val="20"/>
          <w:szCs w:val="20"/>
        </w:rPr>
        <w:t>1</w:t>
      </w:r>
      <w:r w:rsidR="005313F7" w:rsidRPr="003373F8">
        <w:rPr>
          <w:b/>
          <w:bCs/>
          <w:sz w:val="20"/>
          <w:szCs w:val="20"/>
        </w:rPr>
        <w:t>1</w:t>
      </w:r>
      <w:r w:rsidR="00274D8C">
        <w:rPr>
          <w:b/>
          <w:bCs/>
          <w:sz w:val="20"/>
          <w:szCs w:val="20"/>
        </w:rPr>
        <w:t>9</w:t>
      </w:r>
      <w:r w:rsidRPr="003373F8">
        <w:rPr>
          <w:b/>
          <w:bCs/>
          <w:sz w:val="20"/>
          <w:szCs w:val="20"/>
        </w:rPr>
        <w:t xml:space="preserve"> Organisational culture videos  </w:t>
      </w:r>
    </w:p>
    <w:p w14:paraId="7AC5291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 </w:t>
      </w:r>
    </w:p>
    <w:p w14:paraId="78C76D17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1.26  Inclusivity: Football example </w:t>
      </w:r>
    </w:p>
    <w:p w14:paraId="15B0FBA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</w:p>
    <w:p w14:paraId="41B3DA1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2.05  Health and safety then and now: A scary construction site video in London during the 1960s </w:t>
      </w:r>
    </w:p>
    <w:p w14:paraId="2BC3623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19B2C4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2.09  Three questions to answer in an apology </w:t>
      </w:r>
    </w:p>
    <w:p w14:paraId="38FF3D6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2E41B9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2.13  Balancing two types of company performance </w:t>
      </w:r>
    </w:p>
    <w:p w14:paraId="740386D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65899C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2.15  Finding your company’s core competencies </w:t>
      </w:r>
    </w:p>
    <w:p w14:paraId="50115A9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4CC214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2.31  Four signs that masculinity contests are holding back your company. </w:t>
      </w:r>
    </w:p>
    <w:p w14:paraId="662567E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440FCAD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2.46  How Netflix created their culture. </w:t>
      </w:r>
    </w:p>
    <w:p w14:paraId="2CE6076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FB6DE13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3.13  Equality, diversity and inclusion </w:t>
      </w:r>
    </w:p>
    <w:p w14:paraId="5776B3C3" w14:textId="77777777" w:rsidR="00016586" w:rsidRDefault="00016586">
      <w:pPr>
        <w:ind w:left="7"/>
        <w:rPr>
          <w:sz w:val="20"/>
          <w:szCs w:val="20"/>
        </w:rPr>
      </w:pPr>
    </w:p>
    <w:p w14:paraId="17CD67D6" w14:textId="4A9A27A5" w:rsidR="00016586" w:rsidRPr="00F176A4" w:rsidRDefault="00016586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3.13  Amy Edmondson: Creating psychol</w:t>
      </w:r>
      <w:r w:rsidR="00C33925">
        <w:rPr>
          <w:sz w:val="20"/>
          <w:szCs w:val="20"/>
        </w:rPr>
        <w:t>ogical safety in a knowledge economy</w:t>
      </w:r>
    </w:p>
    <w:p w14:paraId="757248B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5C1E5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3.17  Peter Drucker’s five penetrative organisational questions</w:t>
      </w: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</w:p>
    <w:p w14:paraId="3505FB7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418C5BE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  <w:r w:rsidRPr="00F176A4">
        <w:rPr>
          <w:sz w:val="20"/>
          <w:szCs w:val="20"/>
        </w:rPr>
        <w:t xml:space="preserve">3.20  Bringing organisational values to life everyday </w:t>
      </w:r>
    </w:p>
    <w:p w14:paraId="40AF2AD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B0BB6E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3.22  Edgar Schein on corporate culture </w:t>
      </w:r>
    </w:p>
    <w:p w14:paraId="2B7571B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99897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3.49  Scary bridge construction health and safety clip </w:t>
      </w:r>
    </w:p>
    <w:p w14:paraId="443ACB2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E918BB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4.07  Ed Schein: What is culture? </w:t>
      </w:r>
    </w:p>
    <w:p w14:paraId="50A9A37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6F066EB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4.10  Chris Argyris on culture and Management </w:t>
      </w:r>
    </w:p>
    <w:p w14:paraId="593B719F" w14:textId="77777777" w:rsidR="00D6444A" w:rsidRDefault="00D6444A">
      <w:pPr>
        <w:ind w:left="7"/>
        <w:rPr>
          <w:sz w:val="20"/>
          <w:szCs w:val="20"/>
        </w:rPr>
      </w:pPr>
    </w:p>
    <w:p w14:paraId="29ECFB3D" w14:textId="4C51259F" w:rsidR="00D6444A" w:rsidRPr="00F176A4" w:rsidRDefault="00D6444A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4.20  </w:t>
      </w:r>
      <w:r w:rsidR="00016586">
        <w:rPr>
          <w:sz w:val="20"/>
          <w:szCs w:val="20"/>
        </w:rPr>
        <w:t xml:space="preserve">Amy Edmondson: </w:t>
      </w:r>
      <w:r>
        <w:rPr>
          <w:sz w:val="20"/>
          <w:szCs w:val="20"/>
        </w:rPr>
        <w:t>Three ways to create psychological safety in healthcare</w:t>
      </w:r>
    </w:p>
    <w:p w14:paraId="1FA90DA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7E8A8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4.23  Can we stop businesses from behaving badly? </w:t>
      </w:r>
    </w:p>
    <w:p w14:paraId="189621D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9DB83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4.23  Ed Schein: 50 years of organisational psychology challenges </w:t>
      </w:r>
    </w:p>
    <w:p w14:paraId="07B0A77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1459E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4.29  Peter Drucker on creating happiness in organisations </w:t>
      </w:r>
    </w:p>
    <w:p w14:paraId="6AC9506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</w:p>
    <w:p w14:paraId="481D56D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4.39  Committable core values at Zappos - presentation by Tony Hsieh </w:t>
      </w:r>
    </w:p>
    <w:p w14:paraId="2898E8D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D297A8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4.50  Eight types of organisational culture </w:t>
      </w:r>
    </w:p>
    <w:p w14:paraId="0B4ED25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9E7C451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4.54  Creating a culture of happiness at Zappos </w:t>
      </w:r>
    </w:p>
    <w:p w14:paraId="35A57C60" w14:textId="77777777" w:rsidR="00B36009" w:rsidRDefault="00B36009">
      <w:pPr>
        <w:ind w:left="7"/>
        <w:rPr>
          <w:sz w:val="20"/>
          <w:szCs w:val="20"/>
        </w:rPr>
      </w:pPr>
    </w:p>
    <w:p w14:paraId="4B8407C7" w14:textId="6BDD87CD" w:rsidR="00B36009" w:rsidRPr="00F176A4" w:rsidRDefault="00B36009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4.57  </w:t>
      </w:r>
      <w:r w:rsidR="0071044D">
        <w:rPr>
          <w:sz w:val="20"/>
          <w:szCs w:val="20"/>
        </w:rPr>
        <w:t>Eight lessons on building a Company people enjoy working for – Patty McCord</w:t>
      </w:r>
    </w:p>
    <w:p w14:paraId="7B63558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CD510C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5.38  How do you define a learning organisation? </w:t>
      </w:r>
    </w:p>
    <w:p w14:paraId="04F1A28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4F3B3C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5.45  The three rules to make your company exceptional </w:t>
      </w:r>
    </w:p>
    <w:p w14:paraId="5445E596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85A01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5.44  Valerie O’Neil of Starbucks on engagement and corporate citizenship   </w:t>
      </w:r>
    </w:p>
    <w:p w14:paraId="595B116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B6A89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5.46  Six characteristics of a high performance culture </w:t>
      </w:r>
    </w:p>
    <w:p w14:paraId="1B6E16A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967B2D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5.56  Sir Clive Woodward: What business can learn from sport </w:t>
      </w:r>
    </w:p>
    <w:p w14:paraId="4A441E4C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24B14B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5.57  HR Talk: managing an ageing workforce </w:t>
      </w:r>
    </w:p>
    <w:p w14:paraId="05657DE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19CCCB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5.59  How to create a unique workplace culture </w:t>
      </w:r>
    </w:p>
    <w:p w14:paraId="17660CE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09C8E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6.07  The evolution of the 21</w:t>
      </w:r>
      <w:r w:rsidRPr="00F176A4">
        <w:rPr>
          <w:sz w:val="20"/>
          <w:szCs w:val="20"/>
          <w:vertAlign w:val="superscript"/>
        </w:rPr>
        <w:t>st</w:t>
      </w:r>
      <w:r w:rsidRPr="00F176A4">
        <w:rPr>
          <w:sz w:val="20"/>
          <w:szCs w:val="20"/>
        </w:rPr>
        <w:t xml:space="preserve"> century organisation </w:t>
      </w:r>
    </w:p>
    <w:p w14:paraId="2F6CBDE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9BE100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6.07  Sir Richard Branson: How to create a winning culture   </w:t>
      </w:r>
    </w:p>
    <w:p w14:paraId="0B7A80F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5B341A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6.26  How can culture reinforce strategy? </w:t>
      </w:r>
    </w:p>
    <w:p w14:paraId="78EA720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25E9D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6.37  Corporate sustainability – governance and oversight – Andrew Kakabadse </w:t>
      </w:r>
    </w:p>
    <w:p w14:paraId="2A88887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E903C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6.38  Rebuilding trust in the employer/employee relationship </w:t>
      </w:r>
    </w:p>
    <w:p w14:paraId="504266A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E69A09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6.44  The post-hierarchy organisation </w:t>
      </w:r>
    </w:p>
    <w:p w14:paraId="55436F7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19010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6.44  How to build a fearless organisation </w:t>
      </w:r>
    </w:p>
    <w:p w14:paraId="354A261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8A510E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6.44  The single biggest reason start ups succeed </w:t>
      </w:r>
    </w:p>
    <w:p w14:paraId="6F8777F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B12222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6.51  Jane Elliot brown eye/blue eye equality experiment part 3 </w:t>
      </w:r>
    </w:p>
    <w:p w14:paraId="41B55A3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553736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6.59  Lessons from failure: Elizabeth Day </w:t>
      </w:r>
    </w:p>
    <w:p w14:paraId="4D7E4A4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0F51B5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7.02  Age discrimination </w:t>
      </w:r>
    </w:p>
    <w:p w14:paraId="5626379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32E652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7.15  Align the core values </w:t>
      </w:r>
    </w:p>
    <w:p w14:paraId="75EC812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D23C782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7.25  Conflict in the boardroom – Andrew Kakabadse </w:t>
      </w:r>
    </w:p>
    <w:p w14:paraId="57E479B5" w14:textId="77777777" w:rsidR="00A364F4" w:rsidRDefault="00A364F4">
      <w:pPr>
        <w:ind w:left="7"/>
        <w:rPr>
          <w:sz w:val="20"/>
          <w:szCs w:val="20"/>
        </w:rPr>
      </w:pPr>
    </w:p>
    <w:p w14:paraId="5E684E1D" w14:textId="1AD54F5D" w:rsidR="00A364F4" w:rsidRPr="00F176A4" w:rsidRDefault="00A364F4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7.29  What is psychological safety?</w:t>
      </w:r>
    </w:p>
    <w:p w14:paraId="30A96FF6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F3910D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8.09  Richard Branson interview </w:t>
      </w:r>
    </w:p>
    <w:p w14:paraId="7B49396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32C81D5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8.09  Where does corporate culpability come from, the decision maker or the decision maker? </w:t>
      </w:r>
    </w:p>
    <w:p w14:paraId="58D3A1C3" w14:textId="77777777" w:rsidR="009B0A6D" w:rsidRDefault="009B0A6D">
      <w:pPr>
        <w:ind w:left="7"/>
        <w:rPr>
          <w:sz w:val="20"/>
          <w:szCs w:val="20"/>
        </w:rPr>
      </w:pPr>
    </w:p>
    <w:p w14:paraId="55AE5A86" w14:textId="6F59C394" w:rsidR="009B0A6D" w:rsidRPr="00F176A4" w:rsidRDefault="009B0A6D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8.20  Summary of Patty McCord’s ‘Powerful’</w:t>
      </w:r>
      <w:r w:rsidR="001F7155">
        <w:rPr>
          <w:sz w:val="20"/>
          <w:szCs w:val="20"/>
        </w:rPr>
        <w:t xml:space="preserve"> Building a culture of freedom and respo</w:t>
      </w:r>
      <w:r w:rsidR="00905251">
        <w:rPr>
          <w:sz w:val="20"/>
          <w:szCs w:val="20"/>
        </w:rPr>
        <w:t>nsibility</w:t>
      </w:r>
    </w:p>
    <w:p w14:paraId="1D7D98A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6552091" w14:textId="77777777" w:rsidR="00183C9B" w:rsidRPr="00F176A4" w:rsidRDefault="00ED3530">
      <w:pPr>
        <w:ind w:left="130"/>
        <w:rPr>
          <w:sz w:val="20"/>
          <w:szCs w:val="20"/>
        </w:rPr>
      </w:pPr>
      <w:r w:rsidRPr="00F176A4">
        <w:rPr>
          <w:sz w:val="20"/>
          <w:szCs w:val="20"/>
        </w:rPr>
        <w:t xml:space="preserve">8.28  Successful organisation cultures </w:t>
      </w:r>
    </w:p>
    <w:p w14:paraId="3ACF50D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E5D0CD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8.37  Ed Schein explains culture fundamentals - excerpt </w:t>
      </w:r>
    </w:p>
    <w:p w14:paraId="12C1770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30138B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8.54  Vineet Nayar: Put your employees first </w:t>
      </w:r>
    </w:p>
    <w:p w14:paraId="00E99C2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D18253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8.58  What women bring to the Boardroom </w:t>
      </w:r>
    </w:p>
    <w:p w14:paraId="4258666E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45E58D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9.02  How to create value within an organisation </w:t>
      </w:r>
    </w:p>
    <w:p w14:paraId="4282642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4818C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9.05  Peter Senge: Collective leadership </w:t>
      </w:r>
    </w:p>
    <w:p w14:paraId="2BEBA5D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A462C9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9.06  Re-imagining work </w:t>
      </w:r>
    </w:p>
    <w:p w14:paraId="412A07A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475821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9.08  This is John Lewis </w:t>
      </w:r>
    </w:p>
    <w:p w14:paraId="2B0C8B1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B3FD56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9.14  Pike Place fish market – the importance of defining what success looks like </w:t>
      </w:r>
    </w:p>
    <w:p w14:paraId="7AEBB70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D947C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9.22  Alan Sugar’s words of wisdom on running a business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 </w:t>
      </w:r>
    </w:p>
    <w:p w14:paraId="0DA2AA95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76C61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9.25  Francesca Gino: Ethical behaviour </w:t>
      </w:r>
    </w:p>
    <w:p w14:paraId="4B99F70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CA7D5B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9.36  Managing ‘B players’ </w:t>
      </w:r>
    </w:p>
    <w:p w14:paraId="7DBE8A1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1C4B8F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9.41  Jane Elliot prison staff equality experiment  </w:t>
      </w:r>
    </w:p>
    <w:p w14:paraId="42F904D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63BAAE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9.50   Elizabeth Day: Waterstones interview – ‘How to fail’ </w:t>
      </w:r>
    </w:p>
    <w:p w14:paraId="1A1786D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39C4DF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9.51  Jane Elliot, brown eye/blue eye equality experiment part 2 </w:t>
      </w:r>
    </w:p>
    <w:p w14:paraId="6E685D4A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CFC82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9.52  Managing generation ‘Y’ </w:t>
      </w:r>
    </w:p>
    <w:p w14:paraId="223F86E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7A27C90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9.53  Problems with the modern workplace </w:t>
      </w:r>
    </w:p>
    <w:p w14:paraId="6357DB5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86BC0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9.55  Why Zappos pays people to quit – and why you should too! </w:t>
      </w:r>
    </w:p>
    <w:p w14:paraId="17E8121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0AC30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10.00  An introduction to ethics </w:t>
      </w:r>
    </w:p>
    <w:p w14:paraId="60E82EF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465DC01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10.05  The importance of learning in organisations </w:t>
      </w:r>
    </w:p>
    <w:p w14:paraId="15A046A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C3ED0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10.13  Keys to working with Alpha personalities </w:t>
      </w:r>
    </w:p>
    <w:p w14:paraId="376A113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B246B9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10.27  Jane Elliot, brown eye/blue eye school experiment part 1 </w:t>
      </w:r>
    </w:p>
    <w:p w14:paraId="3F404131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F11DDA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10.27  Build a strategy for sustainability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</w:t>
      </w:r>
    </w:p>
    <w:p w14:paraId="0B70216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7BD99C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10.36  Creating positive workplaces in uncertain times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FC10D5B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C2A406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10.42  The importance of urgency </w:t>
      </w:r>
    </w:p>
    <w:p w14:paraId="5BF4F83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FE2750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10.42  Two reasons companies fail – and how to avoid them </w:t>
      </w:r>
    </w:p>
    <w:p w14:paraId="0DB03F6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7BF15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10.44  Are you creating value for your firm? </w:t>
      </w:r>
    </w:p>
    <w:p w14:paraId="56E6313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7FA843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10.46  The ethics of business: where and why it can go wrong </w:t>
      </w:r>
    </w:p>
    <w:p w14:paraId="40AFE4AA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6E412B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10.51  Can your business plan survive this stress test?  </w:t>
      </w:r>
    </w:p>
    <w:p w14:paraId="66ADEE5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99D318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10.54  Organisational Culture: Ed Schein </w:t>
      </w:r>
    </w:p>
    <w:p w14:paraId="5E81210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DC79A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10.56  The ethics of business: where and why it can go wrong. </w:t>
      </w:r>
    </w:p>
    <w:p w14:paraId="17340EC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326CB1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10.58  Creating organisational cultures based on values and performance – Ann Rhoades. </w:t>
      </w:r>
    </w:p>
    <w:p w14:paraId="424A2E69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2E3520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10.57</w:t>
      </w: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  <w:r w:rsidRPr="00F176A4">
        <w:rPr>
          <w:sz w:val="20"/>
          <w:szCs w:val="20"/>
        </w:rPr>
        <w:t xml:space="preserve">Charles Galunic: Helping employees get organisational strategy </w:t>
      </w:r>
    </w:p>
    <w:p w14:paraId="55CFA9B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AFC2E1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11.05  Netflix culture is on the edge of chaos </w:t>
      </w:r>
    </w:p>
    <w:p w14:paraId="5A3EA7B5" w14:textId="77777777" w:rsidR="00905251" w:rsidRDefault="00905251">
      <w:pPr>
        <w:ind w:left="7"/>
        <w:rPr>
          <w:sz w:val="20"/>
          <w:szCs w:val="20"/>
        </w:rPr>
      </w:pPr>
    </w:p>
    <w:p w14:paraId="206B26BE" w14:textId="13D93FA0" w:rsidR="00905251" w:rsidRPr="00F176A4" w:rsidRDefault="00C502FD">
      <w:pPr>
        <w:ind w:left="7"/>
        <w:rPr>
          <w:sz w:val="20"/>
          <w:szCs w:val="20"/>
        </w:rPr>
      </w:pPr>
      <w:r>
        <w:rPr>
          <w:sz w:val="20"/>
          <w:szCs w:val="20"/>
        </w:rPr>
        <w:t>11.25  Patty McCord – new ways of working and collaborating</w:t>
      </w:r>
    </w:p>
    <w:p w14:paraId="63D3F7F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DBE05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11.26  Amy Edmondson: Building a psychologically safe workplace. </w:t>
      </w:r>
    </w:p>
    <w:p w14:paraId="6F3988B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D3F005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11.34  Ted Talk: No-one is talking to the mentees. </w:t>
      </w:r>
    </w:p>
    <w:p w14:paraId="44FDE400" w14:textId="77777777" w:rsidR="00183C9B" w:rsidRPr="00F176A4" w:rsidRDefault="00ED3530">
      <w:pPr>
        <w:spacing w:after="19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B20A34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11.40  Cutting costs strategically </w:t>
      </w:r>
    </w:p>
    <w:p w14:paraId="0E24950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C75731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11.44  Patrick Lencioni on organisational culture </w:t>
      </w:r>
    </w:p>
    <w:p w14:paraId="30CD6C3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BD1D3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12.14  Peter Drucker’s thoughts on social responsibility </w:t>
      </w:r>
    </w:p>
    <w:p w14:paraId="1915EF3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987DC7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12.24  Learning and forgetting curves </w:t>
      </w:r>
    </w:p>
    <w:p w14:paraId="6C218AE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DD9EF3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12.36  The secret to a healthy happy workplace </w:t>
      </w:r>
    </w:p>
    <w:p w14:paraId="0CBB1F9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1B6F0E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12.38  Three ways to create a work culture that brings out the best in employees – Chris White </w:t>
      </w:r>
    </w:p>
    <w:p w14:paraId="624528C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23A707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12.50  Target setting and business performance </w:t>
      </w:r>
    </w:p>
    <w:p w14:paraId="66F8DCE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44007D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12.54  The journey of a sustainable business </w:t>
      </w:r>
    </w:p>
    <w:p w14:paraId="5779FFEC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E5BF6B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12.58  The perils of short term thinking </w:t>
      </w:r>
    </w:p>
    <w:p w14:paraId="2915DA73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66A385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13.07  Michael Porter on how to keep a long term strategy during an economic downturn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</w:t>
      </w:r>
    </w:p>
    <w:p w14:paraId="73FFE473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AEC0C3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13.12  Five competitive forces that shape strategy </w:t>
      </w:r>
    </w:p>
    <w:p w14:paraId="0C9E286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A80994A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13.35  Introduction to strategic management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</w:t>
      </w:r>
    </w:p>
    <w:p w14:paraId="5909E464" w14:textId="77777777" w:rsidR="00864C03" w:rsidRDefault="00864C03">
      <w:pPr>
        <w:ind w:left="7"/>
        <w:rPr>
          <w:sz w:val="20"/>
          <w:szCs w:val="20"/>
        </w:rPr>
      </w:pPr>
    </w:p>
    <w:p w14:paraId="6B08A2E4" w14:textId="2927E0E5" w:rsidR="00864C03" w:rsidRPr="00F176A4" w:rsidRDefault="00864C03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13.56  How </w:t>
      </w:r>
      <w:r w:rsidR="00760415">
        <w:rPr>
          <w:sz w:val="20"/>
          <w:szCs w:val="20"/>
        </w:rPr>
        <w:t>Netflix re-invented management</w:t>
      </w:r>
    </w:p>
    <w:p w14:paraId="2285634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723D975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14.01  Jane Elliot – Brown eye blue eye experiment </w:t>
      </w:r>
    </w:p>
    <w:p w14:paraId="3FE4DA6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99C430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14.16  Ed Schein: Latest observations on the concept of culture </w:t>
      </w:r>
    </w:p>
    <w:p w14:paraId="0AC3CBD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470CE3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14.33  Bullying and corporate psychopaths – TED Talk </w:t>
      </w:r>
    </w:p>
    <w:p w14:paraId="46A3707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71E5B5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14.34  Creating corporate cultures – Ed Schein </w:t>
      </w:r>
    </w:p>
    <w:p w14:paraId="32A24DA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8ACD7A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14.41  Tony Hsieh – how Zappos delivers happiness </w:t>
      </w:r>
    </w:p>
    <w:p w14:paraId="09B4DB94" w14:textId="77777777" w:rsidR="00A24930" w:rsidRDefault="00A24930">
      <w:pPr>
        <w:ind w:left="7"/>
        <w:rPr>
          <w:sz w:val="20"/>
          <w:szCs w:val="20"/>
        </w:rPr>
      </w:pPr>
    </w:p>
    <w:p w14:paraId="3082ED6B" w14:textId="66169613" w:rsidR="00A24930" w:rsidRPr="00F176A4" w:rsidRDefault="00A24930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14.56  </w:t>
      </w:r>
      <w:r w:rsidR="00274D8C">
        <w:rPr>
          <w:sz w:val="20"/>
          <w:szCs w:val="20"/>
        </w:rPr>
        <w:t>How to build (and rebuild) trust</w:t>
      </w:r>
    </w:p>
    <w:p w14:paraId="42F97CD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83619F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15.07  Ricardo Semler: Ten rules for success </w:t>
      </w:r>
    </w:p>
    <w:p w14:paraId="4E8E1F5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55694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15.20  How to challenge yourself out of your comfort zone </w:t>
      </w:r>
    </w:p>
    <w:p w14:paraId="10B4C1B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178DCD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15.45  Edgar Schein’s cultural model </w:t>
      </w:r>
    </w:p>
    <w:p w14:paraId="14BD80B3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4FEFCE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16.44  Gary Hamel: How do we build organisations fit for the future? </w:t>
      </w:r>
    </w:p>
    <w:p w14:paraId="05397098" w14:textId="77777777" w:rsidR="00183C9B" w:rsidRPr="00F176A4" w:rsidRDefault="00ED3530">
      <w:pPr>
        <w:spacing w:after="3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7A12F4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17.00  Is there a role for social media in business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? </w:t>
      </w:r>
    </w:p>
    <w:p w14:paraId="4D9F187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B79B7F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17.15  The Netflix Culture Deck </w:t>
      </w:r>
    </w:p>
    <w:p w14:paraId="37933D72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6A9199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20.24  Reinhold Geiger on corporate strategy </w:t>
      </w:r>
    </w:p>
    <w:p w14:paraId="404804F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5F306F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20.54  Ed Schein on ‘humble enquiry’ </w:t>
      </w:r>
    </w:p>
    <w:p w14:paraId="775E208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1126767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21.46  Ricardo Semler: Wisdom for a company, a school, a life </w:t>
      </w:r>
    </w:p>
    <w:p w14:paraId="29FD6ACA" w14:textId="77777777" w:rsidR="00753360" w:rsidRDefault="00753360">
      <w:pPr>
        <w:ind w:left="7"/>
        <w:rPr>
          <w:sz w:val="20"/>
          <w:szCs w:val="20"/>
        </w:rPr>
      </w:pPr>
    </w:p>
    <w:p w14:paraId="0485A58A" w14:textId="2A20DA94" w:rsidR="00753360" w:rsidRPr="00F176A4" w:rsidRDefault="00753360">
      <w:pPr>
        <w:ind w:left="7"/>
        <w:rPr>
          <w:sz w:val="20"/>
          <w:szCs w:val="20"/>
        </w:rPr>
      </w:pPr>
      <w:r>
        <w:rPr>
          <w:sz w:val="20"/>
          <w:szCs w:val="20"/>
        </w:rPr>
        <w:t>22.20</w:t>
      </w:r>
      <w:r w:rsidR="00CD2E34">
        <w:rPr>
          <w:sz w:val="20"/>
          <w:szCs w:val="20"/>
        </w:rPr>
        <w:t xml:space="preserve">  Patty McCord ‘We’ve got to stop doing the things we used to do in the 1960s’ </w:t>
      </w:r>
    </w:p>
    <w:p w14:paraId="6A15D99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348995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25.44  ‘The eye of the storm’ complete Jane Elliot PBS programme </w:t>
      </w:r>
    </w:p>
    <w:p w14:paraId="732EAC1D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08DBFC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30.04  Insightful and entertaining Richard Branson interview </w:t>
      </w:r>
    </w:p>
    <w:p w14:paraId="39024C9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8422CC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32.06  Tony Hsieh conference session on culture at Zappos </w:t>
      </w:r>
    </w:p>
    <w:p w14:paraId="0DBBBC6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637C8E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30.45  Ed Schein explains cultural fundamentals </w:t>
      </w:r>
    </w:p>
    <w:p w14:paraId="55225D8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26B767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45.24  Milgram’s original, uncut electric shock obedience experiment in three parts: </w:t>
      </w:r>
    </w:p>
    <w:p w14:paraId="0FAB717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          </w:t>
      </w:r>
    </w:p>
    <w:p w14:paraId="3F2CC6B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       15.02  Part one </w:t>
      </w:r>
    </w:p>
    <w:p w14:paraId="33CFFDD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D4A3D7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       15.04  Part two </w:t>
      </w:r>
    </w:p>
    <w:p w14:paraId="342574B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1BFC8DC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       14.18  Part three </w:t>
      </w:r>
    </w:p>
    <w:p w14:paraId="42D8666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2DC9BF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53.00  ‘The eye of the storm’ – full Jane Elliot documentary. </w:t>
      </w:r>
    </w:p>
    <w:p w14:paraId="645713F6" w14:textId="77777777" w:rsidR="00183C9B" w:rsidRPr="00F176A4" w:rsidRDefault="00ED3530">
      <w:pPr>
        <w:spacing w:after="8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BA5B309" w14:textId="360E0C8E" w:rsidR="00183C9B" w:rsidRPr="001251FE" w:rsidRDefault="00776D46">
      <w:pPr>
        <w:spacing w:after="0" w:line="259" w:lineRule="auto"/>
        <w:ind w:left="7"/>
        <w:rPr>
          <w:b/>
          <w:bCs/>
          <w:sz w:val="20"/>
          <w:szCs w:val="20"/>
        </w:rPr>
      </w:pPr>
      <w:r w:rsidRPr="001251FE">
        <w:rPr>
          <w:b/>
          <w:bCs/>
          <w:sz w:val="20"/>
          <w:szCs w:val="20"/>
        </w:rPr>
        <w:t>11</w:t>
      </w:r>
      <w:r w:rsidR="00C42508">
        <w:rPr>
          <w:b/>
          <w:bCs/>
          <w:sz w:val="20"/>
          <w:szCs w:val="20"/>
        </w:rPr>
        <w:t>9</w:t>
      </w:r>
      <w:r w:rsidR="00ED3530" w:rsidRPr="001251FE">
        <w:rPr>
          <w:b/>
          <w:bCs/>
          <w:sz w:val="20"/>
          <w:szCs w:val="20"/>
        </w:rPr>
        <w:t xml:space="preserve"> Creating change videos </w:t>
      </w:r>
    </w:p>
    <w:p w14:paraId="1ED25BF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71F5B7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1.17  Double and single loop organisational learning </w:t>
      </w:r>
    </w:p>
    <w:p w14:paraId="5904AF4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3C643B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1.29  Tom Peters: Too much talk, too little do  </w:t>
      </w:r>
    </w:p>
    <w:p w14:paraId="081F968D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EDF4A02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1.29  How to use the 60 diagnostic organisational in/effectiveness cards  </w:t>
      </w:r>
    </w:p>
    <w:p w14:paraId="688CD918" w14:textId="77777777" w:rsidR="00781E27" w:rsidRDefault="00781E27">
      <w:pPr>
        <w:ind w:left="7"/>
        <w:rPr>
          <w:sz w:val="20"/>
          <w:szCs w:val="20"/>
        </w:rPr>
      </w:pPr>
    </w:p>
    <w:p w14:paraId="5BEF9DD1" w14:textId="7F8CB24C" w:rsidR="00781E27" w:rsidRDefault="00781E27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1.34  The eight principles of ‘In Search of Excellence’</w:t>
      </w:r>
    </w:p>
    <w:p w14:paraId="1D879CB8" w14:textId="77777777" w:rsidR="00781E27" w:rsidRDefault="00781E27">
      <w:pPr>
        <w:ind w:left="7"/>
        <w:rPr>
          <w:sz w:val="20"/>
          <w:szCs w:val="20"/>
        </w:rPr>
      </w:pPr>
    </w:p>
    <w:p w14:paraId="286D26CE" w14:textId="6ACF8313" w:rsidR="00781E27" w:rsidRDefault="00781E27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1.57  The five forces that make companies successful </w:t>
      </w:r>
    </w:p>
    <w:p w14:paraId="62E40119" w14:textId="77777777" w:rsidR="00781E27" w:rsidRDefault="00781E27">
      <w:pPr>
        <w:ind w:left="7"/>
        <w:rPr>
          <w:sz w:val="20"/>
          <w:szCs w:val="20"/>
        </w:rPr>
      </w:pPr>
    </w:p>
    <w:p w14:paraId="21A877F7" w14:textId="0913F434" w:rsidR="00781E27" w:rsidRPr="00F176A4" w:rsidRDefault="00781E27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1.59  Tom Peters: Don’t fear failure</w:t>
      </w:r>
    </w:p>
    <w:p w14:paraId="1726FDB4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DDFA719" w14:textId="5D8C2FDA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2.04  What is a business model? </w:t>
      </w:r>
    </w:p>
    <w:p w14:paraId="181A599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5EB410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2.08  Porter’s five forces explained </w:t>
      </w:r>
    </w:p>
    <w:p w14:paraId="6D2AA79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6B79D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2.15  Finding your company’s core competences </w:t>
      </w:r>
    </w:p>
    <w:p w14:paraId="6E2CD81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96A8E5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2.17  What is design thinking? </w:t>
      </w:r>
    </w:p>
    <w:p w14:paraId="17E2C0D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10C1ABE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2.25  The explainer: Blue ocean strategy </w:t>
      </w:r>
    </w:p>
    <w:p w14:paraId="2D7BAF29" w14:textId="77777777" w:rsidR="00D75F73" w:rsidRDefault="00D75F73">
      <w:pPr>
        <w:ind w:left="7"/>
        <w:rPr>
          <w:sz w:val="20"/>
          <w:szCs w:val="20"/>
        </w:rPr>
      </w:pPr>
    </w:p>
    <w:p w14:paraId="57C5657B" w14:textId="56BAFD11" w:rsidR="00D75F73" w:rsidRPr="00F176A4" w:rsidRDefault="00D75F73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2.27  Reed Hasting’s top five lessons learned whilst CEO at Netflix</w:t>
      </w:r>
    </w:p>
    <w:p w14:paraId="786ADEC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6F1B749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2.31  How to complete a stakeholder analysis </w:t>
      </w:r>
    </w:p>
    <w:p w14:paraId="47BF888A" w14:textId="77777777" w:rsidR="00D700F2" w:rsidRDefault="00D700F2">
      <w:pPr>
        <w:ind w:left="7"/>
        <w:rPr>
          <w:sz w:val="20"/>
          <w:szCs w:val="20"/>
        </w:rPr>
      </w:pPr>
    </w:p>
    <w:p w14:paraId="22C15153" w14:textId="15BF07D2" w:rsidR="00D700F2" w:rsidRPr="00F176A4" w:rsidRDefault="00D700F2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2.36  Silent slide show: </w:t>
      </w:r>
      <w:r w:rsidR="002B5323">
        <w:rPr>
          <w:sz w:val="20"/>
          <w:szCs w:val="20"/>
        </w:rPr>
        <w:t>Change models</w:t>
      </w:r>
    </w:p>
    <w:p w14:paraId="72114581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BA46BD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2.40  The balanced scorecard explained in under three minutes </w:t>
      </w:r>
    </w:p>
    <w:p w14:paraId="0DC9C1E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02016C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2.42  Five things agile organisations have in common </w:t>
      </w:r>
    </w:p>
    <w:p w14:paraId="3A17A18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79D40F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2.44  The trouble with change is... </w:t>
      </w:r>
    </w:p>
    <w:p w14:paraId="26D30E8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9E19BC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2.48  The ‘Fifth Discipline’ in three minutes </w:t>
      </w:r>
    </w:p>
    <w:p w14:paraId="2F22CEE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5676B8C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2.48  Change models worth knowing </w:t>
      </w:r>
    </w:p>
    <w:p w14:paraId="17E70AF9" w14:textId="77777777" w:rsidR="00781E27" w:rsidRDefault="00781E27">
      <w:pPr>
        <w:ind w:left="7"/>
        <w:rPr>
          <w:sz w:val="20"/>
          <w:szCs w:val="20"/>
        </w:rPr>
      </w:pPr>
    </w:p>
    <w:p w14:paraId="35B63213" w14:textId="15CCE347" w:rsidR="00781E27" w:rsidRPr="00F176A4" w:rsidRDefault="00781E27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2.48  The fifth discipline in three minutes</w:t>
      </w:r>
    </w:p>
    <w:p w14:paraId="4B95C39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B7D104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2.57  Tom Peters – angry people create change   </w:t>
      </w:r>
    </w:p>
    <w:p w14:paraId="17E67C3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039011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3.00  The ADKAR change management model  </w:t>
      </w:r>
    </w:p>
    <w:p w14:paraId="25EB6310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442DE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3.05  John Kotter: The impacts of change </w:t>
      </w:r>
    </w:p>
    <w:p w14:paraId="1CA133D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F4F42F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3.05  Tom Peters: Excellence is the next five minutes </w:t>
      </w:r>
    </w:p>
    <w:p w14:paraId="4EC8882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E1BD6D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3.13  Peter Senge: Three powerful minutes on organisational learning </w:t>
      </w:r>
    </w:p>
    <w:p w14:paraId="0D0F0447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423D49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3.16  Slideshow of Peter Drucker quotes     </w:t>
      </w:r>
    </w:p>
    <w:p w14:paraId="3D9E57B4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E97617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3.26  I am your new HR Business Partner  </w:t>
      </w:r>
    </w:p>
    <w:p w14:paraId="1083F51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15E56C9" w14:textId="04A835C5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3.36  The diffusion of innovation </w:t>
      </w:r>
      <w:r w:rsidR="00781E27">
        <w:rPr>
          <w:sz w:val="20"/>
          <w:szCs w:val="20"/>
        </w:rPr>
        <w:t>– adoption curves</w:t>
      </w:r>
    </w:p>
    <w:p w14:paraId="4E5CF775" w14:textId="77777777" w:rsidR="001E0F23" w:rsidRDefault="001E0F23">
      <w:pPr>
        <w:ind w:left="7"/>
        <w:rPr>
          <w:sz w:val="20"/>
          <w:szCs w:val="20"/>
        </w:rPr>
      </w:pPr>
    </w:p>
    <w:p w14:paraId="6C8F4D8A" w14:textId="1D95F3E8" w:rsidR="001E0F23" w:rsidRPr="00F176A4" w:rsidRDefault="001E0F23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3.42  The fifth discipline summary</w:t>
      </w:r>
    </w:p>
    <w:p w14:paraId="0B34384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D60052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3.57  ‘S-curves’ in innovation </w:t>
      </w:r>
    </w:p>
    <w:p w14:paraId="17B1E78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0C21C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4.02  The Learning Organisation </w:t>
      </w:r>
    </w:p>
    <w:p w14:paraId="2F779852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E5066FE" w14:textId="0A0ADA39" w:rsidR="00183C9B" w:rsidRDefault="00ED3530" w:rsidP="0055706A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4.05  Single and double loop organisational learning </w:t>
      </w:r>
    </w:p>
    <w:p w14:paraId="14A3B7EF" w14:textId="77777777" w:rsidR="001E0F23" w:rsidRDefault="001E0F23" w:rsidP="0055706A">
      <w:pPr>
        <w:ind w:left="7"/>
        <w:rPr>
          <w:sz w:val="20"/>
          <w:szCs w:val="20"/>
        </w:rPr>
      </w:pPr>
    </w:p>
    <w:p w14:paraId="4CF3EB21" w14:textId="0C544C20" w:rsidR="00183C9B" w:rsidRDefault="0055706A" w:rsidP="002B03B2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4.06  Seven strategies for overcoming resistance to change</w:t>
      </w:r>
    </w:p>
    <w:p w14:paraId="48EF0103" w14:textId="77777777" w:rsidR="00304510" w:rsidRDefault="00304510" w:rsidP="002B03B2">
      <w:pPr>
        <w:ind w:left="7"/>
        <w:rPr>
          <w:sz w:val="20"/>
          <w:szCs w:val="20"/>
        </w:rPr>
      </w:pPr>
    </w:p>
    <w:p w14:paraId="5CA6B8AB" w14:textId="7D5F551B" w:rsidR="00304510" w:rsidRDefault="00304510" w:rsidP="002B03B2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4.08  </w:t>
      </w:r>
      <w:r w:rsidR="00501C75">
        <w:rPr>
          <w:sz w:val="20"/>
          <w:szCs w:val="20"/>
        </w:rPr>
        <w:t>How to be more productive: The 80.20 principle</w:t>
      </w:r>
    </w:p>
    <w:p w14:paraId="5D86F742" w14:textId="77777777" w:rsidR="00616F92" w:rsidRDefault="00616F92" w:rsidP="002B03B2">
      <w:pPr>
        <w:ind w:left="7"/>
        <w:rPr>
          <w:sz w:val="20"/>
          <w:szCs w:val="20"/>
        </w:rPr>
      </w:pPr>
    </w:p>
    <w:p w14:paraId="43B25E80" w14:textId="42947998" w:rsidR="00542911" w:rsidRDefault="00616F92" w:rsidP="00601F70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4.16  In search of excellence</w:t>
      </w:r>
    </w:p>
    <w:p w14:paraId="35DDDFB6" w14:textId="77777777" w:rsidR="002B03B2" w:rsidRPr="00F176A4" w:rsidRDefault="002B03B2" w:rsidP="002B03B2">
      <w:pPr>
        <w:ind w:left="7"/>
        <w:rPr>
          <w:sz w:val="20"/>
          <w:szCs w:val="20"/>
        </w:rPr>
      </w:pPr>
    </w:p>
    <w:p w14:paraId="073C14B9" w14:textId="1BDC0C55" w:rsidR="002B03B2" w:rsidRPr="00F176A4" w:rsidRDefault="002B03B2" w:rsidP="002B03B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</w:t>
      </w:r>
      <w:r>
        <w:rPr>
          <w:sz w:val="20"/>
          <w:szCs w:val="20"/>
        </w:rPr>
        <w:t>1</w:t>
      </w:r>
      <w:r w:rsidRPr="00F176A4">
        <w:rPr>
          <w:sz w:val="20"/>
          <w:szCs w:val="20"/>
        </w:rPr>
        <w:t xml:space="preserve">9  Pat McLagan: Change is everybody’s business </w:t>
      </w:r>
    </w:p>
    <w:p w14:paraId="44903A30" w14:textId="26F3A6CB" w:rsidR="00183C9B" w:rsidRPr="00F176A4" w:rsidRDefault="00183C9B">
      <w:pPr>
        <w:spacing w:after="0" w:line="259" w:lineRule="auto"/>
        <w:ind w:left="12" w:firstLine="0"/>
        <w:rPr>
          <w:sz w:val="20"/>
          <w:szCs w:val="20"/>
        </w:rPr>
      </w:pPr>
    </w:p>
    <w:p w14:paraId="6C151E2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4.30  Forget flexi moms and let everyone work from home </w:t>
      </w:r>
    </w:p>
    <w:p w14:paraId="01337CE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E94C82A" w14:textId="63D1C9BB" w:rsidR="00183C9B" w:rsidRDefault="00ED3530" w:rsidP="002B03B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4.30  Why do so many strategies fail when it’s time to execute?  </w:t>
      </w:r>
    </w:p>
    <w:p w14:paraId="44B1B526" w14:textId="77777777" w:rsidR="002B03B2" w:rsidRDefault="002B03B2" w:rsidP="002B03B2">
      <w:pPr>
        <w:ind w:left="7"/>
        <w:rPr>
          <w:sz w:val="20"/>
          <w:szCs w:val="20"/>
        </w:rPr>
      </w:pPr>
    </w:p>
    <w:p w14:paraId="60B76714" w14:textId="7B262BA7" w:rsidR="002B03B2" w:rsidRDefault="002B03B2" w:rsidP="002B03B2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4.42  The balanced scorecard explained</w:t>
      </w:r>
    </w:p>
    <w:p w14:paraId="071F9F83" w14:textId="77777777" w:rsidR="00616F92" w:rsidRDefault="00616F92" w:rsidP="002B03B2">
      <w:pPr>
        <w:ind w:left="7"/>
        <w:rPr>
          <w:sz w:val="20"/>
          <w:szCs w:val="20"/>
        </w:rPr>
      </w:pPr>
    </w:p>
    <w:p w14:paraId="51DCEA48" w14:textId="549FED40" w:rsidR="00616F92" w:rsidRPr="00F176A4" w:rsidRDefault="00616F92" w:rsidP="002B03B2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4.49  How to lead change management</w:t>
      </w:r>
    </w:p>
    <w:p w14:paraId="48C7332B" w14:textId="5903F0DC" w:rsidR="00183C9B" w:rsidRPr="00F176A4" w:rsidRDefault="00183C9B">
      <w:pPr>
        <w:spacing w:after="0" w:line="259" w:lineRule="auto"/>
        <w:ind w:left="12" w:firstLine="0"/>
        <w:rPr>
          <w:sz w:val="20"/>
          <w:szCs w:val="20"/>
        </w:rPr>
      </w:pPr>
    </w:p>
    <w:p w14:paraId="139B44E4" w14:textId="77777777" w:rsidR="002B03B2" w:rsidRDefault="00ED3530" w:rsidP="002B03B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4.55  An introduction to stakeholder maps </w:t>
      </w:r>
    </w:p>
    <w:p w14:paraId="7ACA9F21" w14:textId="77777777" w:rsidR="00850E81" w:rsidRDefault="00850E81" w:rsidP="002B03B2">
      <w:pPr>
        <w:ind w:left="7"/>
        <w:rPr>
          <w:sz w:val="20"/>
          <w:szCs w:val="20"/>
        </w:rPr>
      </w:pPr>
    </w:p>
    <w:p w14:paraId="3D9FB7B9" w14:textId="6654B314" w:rsidR="00850E81" w:rsidRDefault="00850E81" w:rsidP="002B03B2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5.06  Pareto Analysis diagram</w:t>
      </w:r>
      <w:r w:rsidR="00890B94">
        <w:rPr>
          <w:sz w:val="20"/>
          <w:szCs w:val="20"/>
        </w:rPr>
        <w:t xml:space="preserve">  </w:t>
      </w:r>
    </w:p>
    <w:p w14:paraId="21948D5A" w14:textId="77777777" w:rsidR="00890B94" w:rsidRDefault="00890B94" w:rsidP="002B03B2">
      <w:pPr>
        <w:ind w:left="7"/>
        <w:rPr>
          <w:sz w:val="20"/>
          <w:szCs w:val="20"/>
        </w:rPr>
      </w:pPr>
    </w:p>
    <w:p w14:paraId="16D98779" w14:textId="538ACB83" w:rsidR="00890B94" w:rsidRDefault="00890B94" w:rsidP="002B03B2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5.06  Agile ways of working at ING Belgium</w:t>
      </w:r>
    </w:p>
    <w:p w14:paraId="35FB204C" w14:textId="77777777" w:rsidR="002B03B2" w:rsidRDefault="002B03B2" w:rsidP="002B03B2">
      <w:pPr>
        <w:ind w:left="7"/>
        <w:rPr>
          <w:sz w:val="20"/>
          <w:szCs w:val="20"/>
        </w:rPr>
      </w:pPr>
    </w:p>
    <w:p w14:paraId="36A24D06" w14:textId="6147BA21" w:rsidR="00183C9B" w:rsidRPr="00F176A4" w:rsidRDefault="002B03B2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5.08  What are the main reasons that strategies fail?</w:t>
      </w:r>
      <w:r w:rsidR="00ED3530" w:rsidRPr="00F176A4">
        <w:rPr>
          <w:sz w:val="20"/>
          <w:szCs w:val="20"/>
        </w:rPr>
        <w:t xml:space="preserve">  </w:t>
      </w:r>
    </w:p>
    <w:p w14:paraId="0B719D9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0B7B5D3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5.08  Kotter’s eight steps   </w:t>
      </w:r>
    </w:p>
    <w:p w14:paraId="355926C9" w14:textId="77777777" w:rsidR="002B03B2" w:rsidRDefault="002B03B2">
      <w:pPr>
        <w:ind w:left="7"/>
        <w:rPr>
          <w:sz w:val="20"/>
          <w:szCs w:val="20"/>
        </w:rPr>
      </w:pPr>
    </w:p>
    <w:p w14:paraId="7DB642F3" w14:textId="54914005" w:rsidR="00183C9B" w:rsidRDefault="002B03B2" w:rsidP="00C36866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5.11  Systems thinking – whiteboard animation</w:t>
      </w:r>
    </w:p>
    <w:p w14:paraId="1AED9BFF" w14:textId="77777777" w:rsidR="00FD4B35" w:rsidRDefault="00FD4B35" w:rsidP="00C36866">
      <w:pPr>
        <w:ind w:left="7"/>
        <w:rPr>
          <w:sz w:val="20"/>
          <w:szCs w:val="20"/>
        </w:rPr>
      </w:pPr>
    </w:p>
    <w:p w14:paraId="426646E5" w14:textId="24DD39E6" w:rsidR="00FD4B35" w:rsidRDefault="00FD4B35" w:rsidP="00C36866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5.16  Navigating webs of interdependence</w:t>
      </w:r>
    </w:p>
    <w:p w14:paraId="4DC7C95E" w14:textId="77777777" w:rsidR="00754215" w:rsidRDefault="00754215" w:rsidP="00C36866">
      <w:pPr>
        <w:ind w:left="7"/>
        <w:rPr>
          <w:sz w:val="20"/>
          <w:szCs w:val="20"/>
        </w:rPr>
      </w:pPr>
    </w:p>
    <w:p w14:paraId="7AD449CC" w14:textId="5BC8D0C1" w:rsidR="00754215" w:rsidRPr="00F176A4" w:rsidRDefault="00754215" w:rsidP="00C36866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5.17  Tom Peters: Still in search of excellence</w:t>
      </w:r>
    </w:p>
    <w:p w14:paraId="5433511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FBA15D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5.19  John Kotter: The heart of change  </w:t>
      </w:r>
    </w:p>
    <w:p w14:paraId="30E51EC4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0DA257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5.22  How to perform a SWOT analysis  </w:t>
      </w:r>
    </w:p>
    <w:p w14:paraId="2BDCEF8C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4448D2" w14:textId="74AEC1A2" w:rsidR="00C36866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5.36  Cutting jobs: Is there a better approach? </w:t>
      </w:r>
    </w:p>
    <w:p w14:paraId="5864604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DCD6D6A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5.38  Peter Senge: How do you define a learning organisation? </w:t>
      </w:r>
    </w:p>
    <w:p w14:paraId="2182B713" w14:textId="77777777" w:rsidR="00C36866" w:rsidRDefault="00C36866">
      <w:pPr>
        <w:ind w:left="7"/>
        <w:rPr>
          <w:sz w:val="20"/>
          <w:szCs w:val="20"/>
        </w:rPr>
      </w:pPr>
    </w:p>
    <w:p w14:paraId="1C7335CE" w14:textId="1A45235E" w:rsidR="00C36866" w:rsidRPr="00F176A4" w:rsidRDefault="00C36866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5.42  Peter Senge: What are the first four of the five disciples?</w:t>
      </w:r>
    </w:p>
    <w:p w14:paraId="6CEB402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088D9B" w14:textId="6EA30412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</w:t>
      </w:r>
      <w:r w:rsidR="00C36866">
        <w:rPr>
          <w:sz w:val="20"/>
          <w:szCs w:val="20"/>
        </w:rPr>
        <w:t>3</w:t>
      </w:r>
      <w:r w:rsidRPr="00F176A4">
        <w:rPr>
          <w:sz w:val="20"/>
          <w:szCs w:val="20"/>
        </w:rPr>
        <w:t xml:space="preserve">  Peter Senge: What are the three core learning capabilities? </w:t>
      </w:r>
    </w:p>
    <w:p w14:paraId="3773392D" w14:textId="77777777" w:rsidR="00C36866" w:rsidRDefault="00C36866">
      <w:pPr>
        <w:ind w:left="7"/>
        <w:rPr>
          <w:sz w:val="20"/>
          <w:szCs w:val="20"/>
        </w:rPr>
      </w:pPr>
    </w:p>
    <w:p w14:paraId="788BDBEC" w14:textId="4C9BFA26" w:rsidR="00C36866" w:rsidRPr="00F176A4" w:rsidRDefault="00C36866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5.46  The Pareto Principle: Work less, achieve more</w:t>
      </w:r>
    </w:p>
    <w:p w14:paraId="1B2D35C6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074A4D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5.49  Tom Peters: three ways to pursue excellence – four words that really matter </w:t>
      </w:r>
    </w:p>
    <w:p w14:paraId="05E41FD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5B7B84" w14:textId="171ABBAC" w:rsidR="00183C9B" w:rsidRDefault="00ED3530" w:rsidP="00C36866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5.51  Tom Peters: A bias for action </w:t>
      </w:r>
    </w:p>
    <w:p w14:paraId="0DAA443C" w14:textId="77777777" w:rsidR="009F0A3A" w:rsidRDefault="009F0A3A" w:rsidP="00C36866">
      <w:pPr>
        <w:ind w:left="7"/>
        <w:rPr>
          <w:sz w:val="20"/>
          <w:szCs w:val="20"/>
        </w:rPr>
      </w:pPr>
    </w:p>
    <w:p w14:paraId="5613753D" w14:textId="100EA29A" w:rsidR="009F0A3A" w:rsidRDefault="009F0A3A" w:rsidP="00C36866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5.54  HR talk: Redundancy selection</w:t>
      </w:r>
    </w:p>
    <w:p w14:paraId="2A6DF9A1" w14:textId="77777777" w:rsidR="002915C4" w:rsidRDefault="002915C4" w:rsidP="00C36866">
      <w:pPr>
        <w:ind w:left="7"/>
        <w:rPr>
          <w:sz w:val="20"/>
          <w:szCs w:val="20"/>
        </w:rPr>
      </w:pPr>
    </w:p>
    <w:p w14:paraId="3842AFB2" w14:textId="2ABF1D0B" w:rsidR="002915C4" w:rsidRPr="00F176A4" w:rsidRDefault="002915C4" w:rsidP="00C36866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5.59</w:t>
      </w:r>
      <w:r w:rsidR="00372AF3">
        <w:rPr>
          <w:sz w:val="20"/>
          <w:szCs w:val="20"/>
        </w:rPr>
        <w:t xml:space="preserve"> New ways to understand change</w:t>
      </w:r>
    </w:p>
    <w:p w14:paraId="799E4866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4C5BE7" w14:textId="130818B9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</w:t>
      </w:r>
      <w:r w:rsidR="00C36866">
        <w:rPr>
          <w:sz w:val="20"/>
          <w:szCs w:val="20"/>
        </w:rPr>
        <w:t>0</w:t>
      </w:r>
      <w:r w:rsidRPr="00F176A4">
        <w:rPr>
          <w:sz w:val="20"/>
          <w:szCs w:val="20"/>
        </w:rPr>
        <w:t xml:space="preserve">  Successful change management – ten steps  </w:t>
      </w:r>
    </w:p>
    <w:p w14:paraId="69825FA0" w14:textId="77777777" w:rsidR="006F13C4" w:rsidRDefault="006F13C4">
      <w:pPr>
        <w:ind w:left="7"/>
        <w:rPr>
          <w:sz w:val="20"/>
          <w:szCs w:val="20"/>
        </w:rPr>
      </w:pPr>
    </w:p>
    <w:p w14:paraId="6D4C0F60" w14:textId="1B6C7B14" w:rsidR="006F13C4" w:rsidRDefault="006F13C4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6.01  Ch</w:t>
      </w:r>
      <w:r w:rsidR="0045710F">
        <w:rPr>
          <w:sz w:val="20"/>
          <w:szCs w:val="20"/>
        </w:rPr>
        <w:t>an</w:t>
      </w:r>
      <w:r>
        <w:rPr>
          <w:sz w:val="20"/>
          <w:szCs w:val="20"/>
        </w:rPr>
        <w:t>ge management: Tony O’Connel</w:t>
      </w:r>
      <w:r w:rsidR="0045710F">
        <w:rPr>
          <w:sz w:val="20"/>
          <w:szCs w:val="20"/>
        </w:rPr>
        <w:t>l, Institute of Directors</w:t>
      </w:r>
    </w:p>
    <w:p w14:paraId="2899C97F" w14:textId="77777777" w:rsidR="00AA4BD0" w:rsidRDefault="00AA4BD0">
      <w:pPr>
        <w:ind w:left="7"/>
        <w:rPr>
          <w:sz w:val="20"/>
          <w:szCs w:val="20"/>
        </w:rPr>
      </w:pPr>
    </w:p>
    <w:p w14:paraId="7E195792" w14:textId="26967761" w:rsidR="0045710F" w:rsidRPr="00F176A4" w:rsidRDefault="0045710F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6.04  Redundancy: Getting it right</w:t>
      </w:r>
    </w:p>
    <w:p w14:paraId="346E87A8" w14:textId="77777777" w:rsidR="00183C9B" w:rsidRPr="00F176A4" w:rsidRDefault="00ED3530">
      <w:pPr>
        <w:spacing w:after="7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14C517C" w14:textId="5DB36809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</w:t>
      </w:r>
      <w:r w:rsidR="00C36866">
        <w:rPr>
          <w:sz w:val="20"/>
          <w:szCs w:val="20"/>
        </w:rPr>
        <w:t>3</w:t>
      </w:r>
      <w:r w:rsidRPr="00F176A4">
        <w:rPr>
          <w:sz w:val="20"/>
          <w:szCs w:val="20"/>
        </w:rPr>
        <w:t xml:space="preserve">  Overcoming resistance to change  </w:t>
      </w:r>
    </w:p>
    <w:p w14:paraId="2C052997" w14:textId="77777777" w:rsidR="00C36866" w:rsidRDefault="00C36866">
      <w:pPr>
        <w:ind w:left="7"/>
        <w:rPr>
          <w:sz w:val="20"/>
          <w:szCs w:val="20"/>
        </w:rPr>
      </w:pPr>
    </w:p>
    <w:p w14:paraId="2FDDF3D5" w14:textId="2EC9C24F" w:rsidR="00C36866" w:rsidRDefault="00C36866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6.22  In search of excellence case study: Walt Disney World</w:t>
      </w:r>
    </w:p>
    <w:p w14:paraId="348E2A0B" w14:textId="77777777" w:rsidR="00050FFC" w:rsidRDefault="00050FFC">
      <w:pPr>
        <w:ind w:left="7"/>
        <w:rPr>
          <w:sz w:val="20"/>
          <w:szCs w:val="20"/>
        </w:rPr>
      </w:pPr>
    </w:p>
    <w:p w14:paraId="2464E67F" w14:textId="79DFE7BD" w:rsidR="00050FFC" w:rsidRDefault="00050FFC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6.29  Downsizing: Key considerations</w:t>
      </w:r>
    </w:p>
    <w:p w14:paraId="7DBA1FBA" w14:textId="77777777" w:rsidR="001D6305" w:rsidRDefault="001D6305">
      <w:pPr>
        <w:ind w:left="7"/>
        <w:rPr>
          <w:sz w:val="20"/>
          <w:szCs w:val="20"/>
        </w:rPr>
      </w:pPr>
    </w:p>
    <w:p w14:paraId="49512CA1" w14:textId="457C9A7F" w:rsidR="001D6305" w:rsidRPr="00F176A4" w:rsidRDefault="001D6305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6.41  Outplacement</w:t>
      </w:r>
    </w:p>
    <w:p w14:paraId="77DED30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6F948B8" w14:textId="44FCE0C2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6.47  Peters and Waterman discuss ‘In search of excellence’ </w:t>
      </w:r>
    </w:p>
    <w:p w14:paraId="3DE49FC7" w14:textId="77777777" w:rsidR="006241EC" w:rsidRDefault="006241EC">
      <w:pPr>
        <w:ind w:left="7"/>
        <w:rPr>
          <w:sz w:val="20"/>
          <w:szCs w:val="20"/>
        </w:rPr>
      </w:pPr>
    </w:p>
    <w:p w14:paraId="523A9A4F" w14:textId="5A7220C2" w:rsidR="006241EC" w:rsidRDefault="006241EC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7.03  Making failure more productive</w:t>
      </w:r>
    </w:p>
    <w:p w14:paraId="28974236" w14:textId="77777777" w:rsidR="00504E7F" w:rsidRDefault="00504E7F">
      <w:pPr>
        <w:ind w:left="7"/>
        <w:rPr>
          <w:sz w:val="20"/>
          <w:szCs w:val="20"/>
        </w:rPr>
      </w:pPr>
    </w:p>
    <w:p w14:paraId="541CC5C6" w14:textId="78487D86" w:rsidR="00504E7F" w:rsidRDefault="00504E7F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7.05  Matthew Taylor RSA animated</w:t>
      </w:r>
      <w:r w:rsidR="009B0099">
        <w:rPr>
          <w:sz w:val="20"/>
          <w:szCs w:val="20"/>
        </w:rPr>
        <w:t xml:space="preserve"> short: A framework for change</w:t>
      </w:r>
    </w:p>
    <w:p w14:paraId="5C4B3AE9" w14:textId="77777777" w:rsidR="006241EC" w:rsidRDefault="006241EC">
      <w:pPr>
        <w:ind w:left="7"/>
        <w:rPr>
          <w:sz w:val="20"/>
          <w:szCs w:val="20"/>
        </w:rPr>
      </w:pPr>
    </w:p>
    <w:p w14:paraId="59548624" w14:textId="1DCD0311" w:rsidR="006241EC" w:rsidRPr="00F176A4" w:rsidRDefault="006241EC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7.11  Harvard Business School: </w:t>
      </w:r>
      <w:r w:rsidR="00DD763E">
        <w:rPr>
          <w:sz w:val="20"/>
          <w:szCs w:val="20"/>
        </w:rPr>
        <w:t>The future of work</w:t>
      </w:r>
    </w:p>
    <w:p w14:paraId="5467B0B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C69B565" w14:textId="73292079" w:rsidR="00183C9B" w:rsidRPr="00F176A4" w:rsidRDefault="00F24767" w:rsidP="00C36866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D3530" w:rsidRPr="00F176A4">
        <w:rPr>
          <w:sz w:val="20"/>
          <w:szCs w:val="20"/>
        </w:rPr>
        <w:t xml:space="preserve"> </w:t>
      </w:r>
      <w:r w:rsidR="00C36866">
        <w:rPr>
          <w:sz w:val="20"/>
          <w:szCs w:val="20"/>
        </w:rPr>
        <w:t>7.28  Systems thinking: Whiteboard animation</w:t>
      </w:r>
    </w:p>
    <w:p w14:paraId="5E60BA0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CCC228" w14:textId="0BCFC742" w:rsidR="00183C9B" w:rsidRDefault="00F24767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D3530" w:rsidRPr="00F176A4">
        <w:rPr>
          <w:sz w:val="20"/>
          <w:szCs w:val="20"/>
        </w:rPr>
        <w:t xml:space="preserve"> 7.35  Mapping the field of Organisation Development </w:t>
      </w:r>
    </w:p>
    <w:p w14:paraId="33B91980" w14:textId="77777777" w:rsidR="00DD763E" w:rsidRDefault="00DD763E">
      <w:pPr>
        <w:ind w:left="7"/>
        <w:rPr>
          <w:sz w:val="20"/>
          <w:szCs w:val="20"/>
        </w:rPr>
      </w:pPr>
    </w:p>
    <w:p w14:paraId="21E74215" w14:textId="54888225" w:rsidR="00DD763E" w:rsidRPr="00F176A4" w:rsidRDefault="00DD763E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7.52  Leadership training and change management</w:t>
      </w:r>
    </w:p>
    <w:p w14:paraId="2D4153C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16115BD" w14:textId="1E3B58ED" w:rsidR="00183C9B" w:rsidRPr="00F176A4" w:rsidRDefault="00ED3530" w:rsidP="00F24767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7.57  How traditional business metrics are outdated </w:t>
      </w:r>
    </w:p>
    <w:p w14:paraId="748BC85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6580FB" w14:textId="67B073AB" w:rsidR="00183C9B" w:rsidRPr="00F176A4" w:rsidRDefault="00ED3530" w:rsidP="00F24767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7.57  The transtheoretical theory of change</w:t>
      </w:r>
    </w:p>
    <w:p w14:paraId="1B11F1A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6F7C2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8.07  Lewin’s three stage change model </w:t>
      </w:r>
    </w:p>
    <w:p w14:paraId="41FB267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AFF301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8.19  Mike Pich - managing uncertainty  </w:t>
      </w:r>
    </w:p>
    <w:p w14:paraId="0AE5D208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DB73C4C" w14:textId="3849A4BF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="00793922">
        <w:rPr>
          <w:sz w:val="20"/>
          <w:szCs w:val="20"/>
        </w:rPr>
        <w:t xml:space="preserve"> 8.23</w:t>
      </w:r>
      <w:r w:rsidR="008E5716">
        <w:rPr>
          <w:sz w:val="20"/>
          <w:szCs w:val="20"/>
        </w:rPr>
        <w:t xml:space="preserve">  Anil Hansjee – lessons learned from Google</w:t>
      </w:r>
    </w:p>
    <w:p w14:paraId="6990FCB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A3BA86E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8.27  It’s not how we do it here! </w:t>
      </w:r>
    </w:p>
    <w:p w14:paraId="3B769E85" w14:textId="77777777" w:rsidR="00123675" w:rsidRDefault="00123675">
      <w:pPr>
        <w:ind w:left="7"/>
        <w:rPr>
          <w:sz w:val="20"/>
          <w:szCs w:val="20"/>
        </w:rPr>
      </w:pPr>
    </w:p>
    <w:p w14:paraId="76AD5AA2" w14:textId="14FA0D56" w:rsidR="00123675" w:rsidRPr="00F176A4" w:rsidRDefault="00123675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8.35  Drucker still matters</w:t>
      </w:r>
    </w:p>
    <w:p w14:paraId="5DB98DC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1A2445" w14:textId="2F641CC1" w:rsidR="00183C9B" w:rsidRPr="00F176A4" w:rsidRDefault="00ED3530" w:rsidP="00F24767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</w:t>
      </w:r>
      <w:r w:rsidR="00F24767">
        <w:rPr>
          <w:sz w:val="20"/>
          <w:szCs w:val="20"/>
        </w:rPr>
        <w:t>5  The McKinsey Seven S framework</w:t>
      </w:r>
      <w:r w:rsidRPr="00F176A4">
        <w:rPr>
          <w:sz w:val="20"/>
          <w:szCs w:val="20"/>
        </w:rPr>
        <w:t xml:space="preserve">  </w:t>
      </w:r>
    </w:p>
    <w:p w14:paraId="26EE1A7F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7B5328" w14:textId="18AED2EA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8.44  Peter Senge o</w:t>
      </w:r>
      <w:r w:rsidR="00F937DA">
        <w:rPr>
          <w:sz w:val="20"/>
          <w:szCs w:val="20"/>
        </w:rPr>
        <w:t>n</w:t>
      </w:r>
      <w:r w:rsidRPr="00F176A4">
        <w:rPr>
          <w:sz w:val="20"/>
          <w:szCs w:val="20"/>
        </w:rPr>
        <w:t xml:space="preserve"> complexity in organisations </w:t>
      </w:r>
    </w:p>
    <w:p w14:paraId="7131D0E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28815E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8.46  What is strategy? </w:t>
      </w:r>
    </w:p>
    <w:p w14:paraId="2DEABA70" w14:textId="77777777" w:rsidR="00F24767" w:rsidRDefault="00F24767">
      <w:pPr>
        <w:ind w:left="7"/>
        <w:rPr>
          <w:sz w:val="20"/>
          <w:szCs w:val="20"/>
        </w:rPr>
      </w:pPr>
    </w:p>
    <w:p w14:paraId="751CA3ED" w14:textId="00F1020F" w:rsidR="00F24767" w:rsidRDefault="00F24767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8.46  Why Drucker now?</w:t>
      </w:r>
    </w:p>
    <w:p w14:paraId="4C8BAD61" w14:textId="77777777" w:rsidR="00C42508" w:rsidRDefault="00C42508">
      <w:pPr>
        <w:ind w:left="7"/>
        <w:rPr>
          <w:sz w:val="20"/>
          <w:szCs w:val="20"/>
        </w:rPr>
      </w:pPr>
    </w:p>
    <w:p w14:paraId="4F43E682" w14:textId="2A967597" w:rsidR="00C42508" w:rsidRPr="00F176A4" w:rsidRDefault="00C42508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8.50  How to measure Return on Investment</w:t>
      </w:r>
    </w:p>
    <w:p w14:paraId="6FF7BD6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1C860FC" w14:textId="2A206739" w:rsidR="00183C9B" w:rsidRDefault="00ED3530" w:rsidP="00F24767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9.19  A brief introduction to change  </w:t>
      </w:r>
    </w:p>
    <w:p w14:paraId="09F7F13D" w14:textId="77777777" w:rsidR="00123675" w:rsidRDefault="00123675" w:rsidP="00F24767">
      <w:pPr>
        <w:ind w:left="7"/>
        <w:rPr>
          <w:sz w:val="20"/>
          <w:szCs w:val="20"/>
        </w:rPr>
      </w:pPr>
    </w:p>
    <w:p w14:paraId="60B14636" w14:textId="79F460CB" w:rsidR="00123675" w:rsidRPr="00F176A4" w:rsidRDefault="00123675" w:rsidP="00F24767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9.21  Peter Senge: The Learning Organisation</w:t>
      </w:r>
    </w:p>
    <w:p w14:paraId="5F3D803B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6D4BB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9.31  A plan is not a strategy </w:t>
      </w:r>
    </w:p>
    <w:p w14:paraId="5CFECE7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642EE3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9.34  Kotter’s 8 step change model </w:t>
      </w:r>
    </w:p>
    <w:p w14:paraId="40BA798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CD5AC1A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9.44  Introduction to the balanced scorecard – chalkboard narration </w:t>
      </w:r>
    </w:p>
    <w:p w14:paraId="6D65002F" w14:textId="77777777" w:rsidR="004244B4" w:rsidRDefault="004244B4">
      <w:pPr>
        <w:ind w:left="7"/>
        <w:rPr>
          <w:sz w:val="20"/>
          <w:szCs w:val="20"/>
        </w:rPr>
      </w:pPr>
    </w:p>
    <w:p w14:paraId="5CBF3D9C" w14:textId="14CFB106" w:rsidR="004244B4" w:rsidRPr="00F176A4" w:rsidRDefault="004244B4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9.55  Four types of person during redundancies</w:t>
      </w:r>
    </w:p>
    <w:p w14:paraId="3C383CC9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58FADCA" w14:textId="744F4BFC" w:rsidR="00183C9B" w:rsidRDefault="00ED3530" w:rsidP="00F24767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  <w:r w:rsidR="00F24767">
        <w:rPr>
          <w:sz w:val="20"/>
          <w:szCs w:val="20"/>
        </w:rPr>
        <w:t>9.56  Our iceberg is melting</w:t>
      </w:r>
    </w:p>
    <w:p w14:paraId="7F86AEE3" w14:textId="77777777" w:rsidR="00AC052D" w:rsidRDefault="00AC052D" w:rsidP="00F24767">
      <w:pPr>
        <w:ind w:left="7"/>
        <w:rPr>
          <w:sz w:val="20"/>
          <w:szCs w:val="20"/>
        </w:rPr>
      </w:pPr>
    </w:p>
    <w:p w14:paraId="584C552E" w14:textId="059DFEFE" w:rsidR="00AC052D" w:rsidRPr="00F176A4" w:rsidRDefault="00AC052D" w:rsidP="00F24767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9.57  </w:t>
      </w:r>
      <w:r w:rsidR="007D77A6">
        <w:rPr>
          <w:sz w:val="20"/>
          <w:szCs w:val="20"/>
        </w:rPr>
        <w:t>Summary of ‘Good to Great’ by Jim Collins</w:t>
      </w:r>
    </w:p>
    <w:p w14:paraId="540B0555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44F27B4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10.40  Use failure to grow your business  </w:t>
      </w:r>
    </w:p>
    <w:p w14:paraId="1071E76A" w14:textId="77777777" w:rsidR="00F24767" w:rsidRDefault="00F24767">
      <w:pPr>
        <w:ind w:left="7"/>
        <w:rPr>
          <w:sz w:val="20"/>
          <w:szCs w:val="20"/>
        </w:rPr>
      </w:pPr>
    </w:p>
    <w:p w14:paraId="0D5E4D34" w14:textId="49B33B1F" w:rsidR="00F24767" w:rsidRPr="00F176A4" w:rsidRDefault="00F24767">
      <w:pPr>
        <w:ind w:left="7"/>
        <w:rPr>
          <w:sz w:val="20"/>
          <w:szCs w:val="20"/>
        </w:rPr>
      </w:pPr>
      <w:r>
        <w:rPr>
          <w:sz w:val="20"/>
          <w:szCs w:val="20"/>
        </w:rPr>
        <w:t>10.44  In search of excellence case study: Apple for talent management</w:t>
      </w:r>
    </w:p>
    <w:p w14:paraId="2BB30D4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F11B51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10.46  Understanding your strategic purpose      </w:t>
      </w:r>
    </w:p>
    <w:p w14:paraId="355DDC3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CD6438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10.54  The balanced scorecard    </w:t>
      </w:r>
    </w:p>
    <w:p w14:paraId="72E8B308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4292DD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11.00  How to make your organisation more agile </w:t>
      </w:r>
    </w:p>
    <w:p w14:paraId="1ACFAB2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BE4E2A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11.08  How organisations can make better decisions faster     </w:t>
      </w:r>
    </w:p>
    <w:p w14:paraId="06D846C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2205B3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11.08  What is Organisation Development? </w:t>
      </w:r>
    </w:p>
    <w:p w14:paraId="1E594BA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2B79E8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11.33  Building simpler, more efficient HR processes  </w:t>
      </w:r>
    </w:p>
    <w:p w14:paraId="394A8E7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C48661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12.24  Tom Peters: 163 ways to pursue excellence </w:t>
      </w:r>
    </w:p>
    <w:p w14:paraId="00823C2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4B7BD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12.38  Harvard Business interview with Amy Edmondson: ‘Learn from failure’ </w:t>
      </w:r>
    </w:p>
    <w:p w14:paraId="2DDBAE3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FB8678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13.07  Porter’s five competitive forces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panel interview </w:t>
      </w:r>
    </w:p>
    <w:p w14:paraId="4067ECC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DF2C0A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13.07  Porter’s five competitive forces – animated diagrams </w:t>
      </w:r>
    </w:p>
    <w:p w14:paraId="14D6331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871F00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13.11  Porter’s five competitive forces – Harvard Business School interview </w:t>
      </w:r>
    </w:p>
    <w:p w14:paraId="46117EF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84024C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13.49  In search of excellence: The Disney case study </w:t>
      </w:r>
    </w:p>
    <w:p w14:paraId="3FD0448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E1E58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13.51  Samir Brikho, Chief Executive AMEC – ‘How to succeed in business  </w:t>
      </w:r>
    </w:p>
    <w:p w14:paraId="7C2E665E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B1A228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14.26  Andrew McAfee TED Talk what will future jobs look like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</w:t>
      </w:r>
    </w:p>
    <w:p w14:paraId="54AC658C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4C07C0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14.48  How to complete a SWOT analysis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  </w:t>
      </w:r>
    </w:p>
    <w:p w14:paraId="17632663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1C45198" w14:textId="3EED08DA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15.3</w:t>
      </w:r>
      <w:r w:rsidR="00F24767">
        <w:rPr>
          <w:sz w:val="20"/>
          <w:szCs w:val="20"/>
        </w:rPr>
        <w:t>6</w:t>
      </w:r>
      <w:r w:rsidRPr="00F176A4">
        <w:rPr>
          <w:sz w:val="20"/>
          <w:szCs w:val="20"/>
        </w:rPr>
        <w:t xml:space="preserve">  The unexpected benefit of celebrating failure </w:t>
      </w:r>
    </w:p>
    <w:p w14:paraId="737B25C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56665E2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16.40  Rethinking capitalism – Michael Porter </w:t>
      </w:r>
    </w:p>
    <w:p w14:paraId="3035C91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6F6A0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17.02  Lynda Gratton: Corporations as a force for good </w:t>
      </w:r>
    </w:p>
    <w:p w14:paraId="3F43EBCE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BBA267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17.36  The six keys to leading positive change – Rosabeth Moss Kantor   </w:t>
      </w:r>
    </w:p>
    <w:p w14:paraId="1F61600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5AE592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19.42  Amy Edmondson: ‘Failure’s mixed bag’ </w:t>
      </w:r>
    </w:p>
    <w:p w14:paraId="3C9F91E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0ADF9B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20.57  Bring on the learning revolution – Sir Ken Robinson  </w:t>
      </w:r>
    </w:p>
    <w:p w14:paraId="3D51489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25B307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26.25  It starts with one: changing individuals changes organisations  </w:t>
      </w:r>
    </w:p>
    <w:p w14:paraId="2F5EE3A7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C4D49F1" w14:textId="4396CA2D" w:rsidR="00183C9B" w:rsidRPr="00F176A4" w:rsidRDefault="00ED3530" w:rsidP="00F24767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39.47  Strategic management theories and practices    </w:t>
      </w:r>
    </w:p>
    <w:p w14:paraId="2C1A6730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BF55E9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46.50  Narration of direct quotes from ‘The Fifth Discipline’ by Peter Senge:  </w:t>
      </w:r>
    </w:p>
    <w:p w14:paraId="5F3AFC5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4EF202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              Part one 19.15  </w:t>
      </w:r>
    </w:p>
    <w:p w14:paraId="14B202E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C26971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              Part two: 27.35 </w:t>
      </w:r>
    </w:p>
    <w:p w14:paraId="3F7E024D" w14:textId="77777777" w:rsidR="00183C9B" w:rsidRPr="00F176A4" w:rsidRDefault="00ED3530">
      <w:pPr>
        <w:spacing w:after="8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02B145E" w14:textId="2315CAB4" w:rsidR="00183C9B" w:rsidRPr="00EC0E2E" w:rsidRDefault="00ED3530">
      <w:pPr>
        <w:spacing w:after="3" w:line="259" w:lineRule="auto"/>
        <w:ind w:left="7"/>
        <w:rPr>
          <w:b/>
          <w:bCs/>
          <w:sz w:val="20"/>
          <w:szCs w:val="20"/>
        </w:rPr>
      </w:pPr>
      <w:r w:rsidRPr="00EC0E2E">
        <w:rPr>
          <w:b/>
          <w:bCs/>
          <w:color w:val="FF0000"/>
          <w:sz w:val="20"/>
          <w:szCs w:val="20"/>
        </w:rPr>
        <w:t>2</w:t>
      </w:r>
      <w:r w:rsidR="00C27FA2">
        <w:rPr>
          <w:b/>
          <w:bCs/>
          <w:color w:val="FF0000"/>
          <w:sz w:val="20"/>
          <w:szCs w:val="20"/>
        </w:rPr>
        <w:t>20</w:t>
      </w:r>
      <w:r w:rsidRPr="00EC0E2E">
        <w:rPr>
          <w:b/>
          <w:bCs/>
          <w:color w:val="FF0000"/>
          <w:sz w:val="20"/>
          <w:szCs w:val="20"/>
        </w:rPr>
        <w:t xml:space="preserve"> Customer service, sales and marketing videos </w:t>
      </w:r>
    </w:p>
    <w:p w14:paraId="6FB9568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3966F7" w14:textId="1FFEBD16" w:rsidR="00183C9B" w:rsidRPr="00431293" w:rsidRDefault="00620E75">
      <w:pPr>
        <w:spacing w:after="0" w:line="259" w:lineRule="auto"/>
        <w:ind w:left="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963049">
        <w:rPr>
          <w:b/>
          <w:bCs/>
          <w:sz w:val="20"/>
          <w:szCs w:val="20"/>
        </w:rPr>
        <w:t>0</w:t>
      </w:r>
      <w:r w:rsidR="00ED3530" w:rsidRPr="00431293">
        <w:rPr>
          <w:b/>
          <w:bCs/>
          <w:sz w:val="20"/>
          <w:szCs w:val="20"/>
        </w:rPr>
        <w:t xml:space="preserve"> Net promoter score and customer loyalty videos </w:t>
      </w:r>
    </w:p>
    <w:p w14:paraId="192FD73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B5F34E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1.36  Asking the best questions – with Fred Reichheld </w:t>
      </w:r>
    </w:p>
    <w:p w14:paraId="6E7CCA3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467AE4D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1.46  An investor’s view of customer value </w:t>
      </w:r>
    </w:p>
    <w:p w14:paraId="58968A8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24D2C9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2.18  A basic Net Promoter Score example </w:t>
      </w:r>
    </w:p>
    <w:p w14:paraId="05B57F7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EE8D34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2.22  What is Net Promoter Score? </w:t>
      </w:r>
    </w:p>
    <w:p w14:paraId="64FEF23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39FC9A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2.22  How to calculate Net Promoter Score </w:t>
      </w:r>
    </w:p>
    <w:p w14:paraId="4407EE0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F442F2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2.23  Step 2: Know what drives your Net Promoter Score </w:t>
      </w:r>
    </w:p>
    <w:p w14:paraId="75D1E17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FC3FE55" w14:textId="77777777" w:rsidR="00183C9B" w:rsidRPr="00F176A4" w:rsidRDefault="00ED3530">
      <w:pPr>
        <w:tabs>
          <w:tab w:val="center" w:pos="7020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2.26  Bain and company case study of the application of Net Promoter Score </w:t>
      </w:r>
      <w:r w:rsidRPr="00F176A4">
        <w:rPr>
          <w:sz w:val="20"/>
          <w:szCs w:val="20"/>
        </w:rPr>
        <w:tab/>
        <w:t xml:space="preserve"> </w:t>
      </w:r>
    </w:p>
    <w:p w14:paraId="6D00C3D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165FB7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2.29  The real customer protection plan </w:t>
      </w:r>
    </w:p>
    <w:p w14:paraId="506C5DCB" w14:textId="481371BC" w:rsidR="00183C9B" w:rsidRPr="00F176A4" w:rsidRDefault="00ED3530" w:rsidP="003B044B">
      <w:pPr>
        <w:tabs>
          <w:tab w:val="left" w:pos="4125"/>
        </w:tabs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857079D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2.34  Rob Markey: Simplify customer metrics  </w:t>
      </w:r>
    </w:p>
    <w:p w14:paraId="0BD97BB3" w14:textId="77777777" w:rsidR="009B11FD" w:rsidRDefault="009B11FD">
      <w:pPr>
        <w:ind w:left="7"/>
        <w:rPr>
          <w:sz w:val="20"/>
          <w:szCs w:val="20"/>
        </w:rPr>
      </w:pPr>
    </w:p>
    <w:p w14:paraId="5A04FB40" w14:textId="2CFF05F3" w:rsidR="00620E75" w:rsidRPr="00F176A4" w:rsidRDefault="00620E75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2.44  </w:t>
      </w:r>
      <w:r w:rsidR="003B044B">
        <w:rPr>
          <w:sz w:val="20"/>
          <w:szCs w:val="20"/>
        </w:rPr>
        <w:t>Net promoter system: The outer loop</w:t>
      </w:r>
    </w:p>
    <w:p w14:paraId="6DCC0E3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C91F255" w14:textId="575CE87A" w:rsidR="003B044B" w:rsidRPr="00F176A4" w:rsidRDefault="00ED3530" w:rsidP="003643AF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2.45  Understanding Net Promoter Score </w:t>
      </w:r>
    </w:p>
    <w:p w14:paraId="3E2E91A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B9753D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2.50  Turn customers into promoters </w:t>
      </w:r>
    </w:p>
    <w:p w14:paraId="17784F9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D91868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2.50  Fred Riechheld: Using the golden rule to show respect to customers and avoid bad, short term profits </w:t>
      </w:r>
    </w:p>
    <w:p w14:paraId="52E2D7D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38005A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2.53  What is Net Promoter Score and customer loyalty? </w:t>
      </w:r>
    </w:p>
    <w:p w14:paraId="41651B9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EDFBCA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2.55  What is Net Promoter Score? </w:t>
      </w:r>
    </w:p>
    <w:p w14:paraId="485636B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E7E5D6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3.00  Rob Markey: Creating a reliable metric </w:t>
      </w:r>
    </w:p>
    <w:p w14:paraId="40D21E7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7E7CA9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3.01  Step 3: From the top – Net Promoter Score leadership </w:t>
      </w:r>
    </w:p>
    <w:p w14:paraId="725308DF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68837F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3.01  TELUS case study </w:t>
      </w:r>
    </w:p>
    <w:p w14:paraId="62D6E5C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93ACDC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3.07  The net promoter system on a napkin </w:t>
      </w:r>
    </w:p>
    <w:p w14:paraId="0FF613A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E5BDF6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3.09  Dynamic illustration of Net Promoter Score </w:t>
      </w:r>
    </w:p>
    <w:p w14:paraId="5595688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FD8BAA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3.17  Winning on purpose – Fred Reichheld and Manny Maceda conversation </w:t>
      </w:r>
    </w:p>
    <w:p w14:paraId="187E1CF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92A30A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3.20  The outer loop of the Net Promoter System </w:t>
      </w:r>
    </w:p>
    <w:p w14:paraId="229A743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68C56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3.30  Interview with Fred Reichheld – how is ‘winning on purpose different from other books you have written? </w:t>
      </w:r>
    </w:p>
    <w:p w14:paraId="406B054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4B7038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3.45  What is the net promoter score? </w:t>
      </w:r>
    </w:p>
    <w:p w14:paraId="5C0E765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1DE682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3.48  Fred Reichheld explains the context of ‘winning on purpose’ </w:t>
      </w:r>
    </w:p>
    <w:p w14:paraId="3C4D9E3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8BC8BB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4.00  Step 4: How to systematise your Net Promoter Score Programme </w:t>
      </w:r>
    </w:p>
    <w:p w14:paraId="4448A12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15A4AE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4.04  What is Net Promoter Score? </w:t>
      </w:r>
    </w:p>
    <w:p w14:paraId="6FF93B1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5BD444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4.31  The honest dialogue at Charles Schwab </w:t>
      </w:r>
    </w:p>
    <w:p w14:paraId="31942E34" w14:textId="77777777" w:rsidR="00DB53C5" w:rsidRDefault="00DB53C5">
      <w:pPr>
        <w:ind w:left="7"/>
        <w:rPr>
          <w:sz w:val="20"/>
          <w:szCs w:val="20"/>
        </w:rPr>
      </w:pPr>
    </w:p>
    <w:p w14:paraId="263A9606" w14:textId="52856320" w:rsidR="00DB53C5" w:rsidRPr="00F176A4" w:rsidRDefault="00DB53C5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5.09  Fred Reich</w:t>
      </w:r>
      <w:r w:rsidR="00CD78B3">
        <w:rPr>
          <w:sz w:val="20"/>
          <w:szCs w:val="20"/>
        </w:rPr>
        <w:t>held on earned growth and the power of customer advocacy</w:t>
      </w:r>
    </w:p>
    <w:p w14:paraId="28EB0D7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C717DF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5.31  Net promoter score – Vanguard case study </w:t>
      </w:r>
    </w:p>
    <w:p w14:paraId="08FACC8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85B97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5.36  Charles Schwab Net Promoter Score case study </w:t>
      </w:r>
    </w:p>
    <w:p w14:paraId="5D29540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88D70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5.39  Net promoter score – TD case study   </w:t>
      </w:r>
    </w:p>
    <w:p w14:paraId="3DACE1A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C59CEE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5.49  Net promoter score – First Service Residential case study </w:t>
      </w:r>
    </w:p>
    <w:p w14:paraId="0C62A0A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EBAC7E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6.06  Net promoter score – Zappos case study </w:t>
      </w:r>
    </w:p>
    <w:p w14:paraId="1E9354C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279C00" w14:textId="0CFA39C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6.20 </w:t>
      </w:r>
      <w:r w:rsidR="003B27B8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Net promoter score – Rackspace case study </w:t>
      </w:r>
    </w:p>
    <w:p w14:paraId="3489085B" w14:textId="77777777" w:rsidR="00CD78B3" w:rsidRDefault="00CD78B3">
      <w:pPr>
        <w:ind w:left="7"/>
        <w:rPr>
          <w:sz w:val="20"/>
          <w:szCs w:val="20"/>
        </w:rPr>
      </w:pPr>
    </w:p>
    <w:p w14:paraId="42AD54A2" w14:textId="1DE1868A" w:rsidR="00CD78B3" w:rsidRPr="00F176A4" w:rsidRDefault="00CD78B3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6.33</w:t>
      </w:r>
      <w:r w:rsidR="003B27B8">
        <w:rPr>
          <w:sz w:val="20"/>
          <w:szCs w:val="20"/>
        </w:rPr>
        <w:t xml:space="preserve">  What is customer loyalty</w:t>
      </w:r>
      <w:r w:rsidR="0088356F">
        <w:rPr>
          <w:sz w:val="20"/>
          <w:szCs w:val="20"/>
        </w:rPr>
        <w:t xml:space="preserve"> – Starbucks examples</w:t>
      </w:r>
    </w:p>
    <w:p w14:paraId="2B9879B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381AFB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6.36  Let’s talk about net promoter score </w:t>
      </w:r>
    </w:p>
    <w:p w14:paraId="713F5B6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6A20FF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6.51 Chris Byrne talks about Net Promoter Score </w:t>
      </w:r>
    </w:p>
    <w:p w14:paraId="324ACA9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A4B29F1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8.06  What is net promoter score? </w:t>
      </w:r>
    </w:p>
    <w:p w14:paraId="5CC9ECE6" w14:textId="77777777" w:rsidR="0088356F" w:rsidRDefault="0088356F">
      <w:pPr>
        <w:ind w:left="7"/>
        <w:rPr>
          <w:sz w:val="20"/>
          <w:szCs w:val="20"/>
        </w:rPr>
      </w:pPr>
    </w:p>
    <w:p w14:paraId="070C7FD8" w14:textId="388510BE" w:rsidR="0088356F" w:rsidRPr="00F176A4" w:rsidRDefault="0088356F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8.13  </w:t>
      </w:r>
      <w:r w:rsidR="00036FC5">
        <w:rPr>
          <w:sz w:val="20"/>
          <w:szCs w:val="20"/>
        </w:rPr>
        <w:t>Customer retention strategy: Five ways to</w:t>
      </w:r>
      <w:r w:rsidR="002E6288">
        <w:rPr>
          <w:sz w:val="20"/>
          <w:szCs w:val="20"/>
        </w:rPr>
        <w:t xml:space="preserve"> increase customer loyalty</w:t>
      </w:r>
    </w:p>
    <w:p w14:paraId="30950501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FEDB3F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8.27  Fred Reichheld explains how best to use the Net Promoter Score system   </w:t>
      </w:r>
    </w:p>
    <w:p w14:paraId="3D1E7C0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87E158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8.45  An explanation and overview of Net Promoter Score </w:t>
      </w:r>
    </w:p>
    <w:p w14:paraId="25CC2ACF" w14:textId="77777777" w:rsidR="002E6288" w:rsidRDefault="002E6288">
      <w:pPr>
        <w:ind w:left="7"/>
        <w:rPr>
          <w:sz w:val="20"/>
          <w:szCs w:val="20"/>
        </w:rPr>
      </w:pPr>
    </w:p>
    <w:p w14:paraId="3739FE6A" w14:textId="7855DA44" w:rsidR="002E6288" w:rsidRPr="00F176A4" w:rsidRDefault="002E6288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9.33  </w:t>
      </w:r>
      <w:r w:rsidR="00DB06AE">
        <w:rPr>
          <w:sz w:val="20"/>
          <w:szCs w:val="20"/>
        </w:rPr>
        <w:t>Lynn Daniel interview with Fred Reichheld on earned growth</w:t>
      </w:r>
      <w:r w:rsidR="00F05AD9">
        <w:rPr>
          <w:sz w:val="20"/>
          <w:szCs w:val="20"/>
        </w:rPr>
        <w:t xml:space="preserve"> rate</w:t>
      </w:r>
    </w:p>
    <w:p w14:paraId="58DCC28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81FEC3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9.38  Fred Reichheld on net promoter score </w:t>
      </w:r>
    </w:p>
    <w:p w14:paraId="6BB6E4A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26DFA1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9.54  Net promoter score case study </w:t>
      </w:r>
    </w:p>
    <w:p w14:paraId="301FF2B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54B000D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10.05  How to improve your net promoter score without focusing on the score </w:t>
      </w:r>
    </w:p>
    <w:p w14:paraId="7F1D438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0B52CF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12.43  Net promoter score goes beyond customer satisfaction </w:t>
      </w:r>
    </w:p>
    <w:p w14:paraId="618B218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1910B8F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15.49  Rob Markey on net promoter score </w:t>
      </w:r>
    </w:p>
    <w:p w14:paraId="661C1B34" w14:textId="77777777" w:rsidR="00F05AD9" w:rsidRDefault="00F05AD9">
      <w:pPr>
        <w:ind w:left="7"/>
        <w:rPr>
          <w:sz w:val="20"/>
          <w:szCs w:val="20"/>
        </w:rPr>
      </w:pPr>
    </w:p>
    <w:p w14:paraId="14EC287E" w14:textId="3BEEAD1C" w:rsidR="00F05AD9" w:rsidRPr="00F176A4" w:rsidRDefault="00F05AD9">
      <w:pPr>
        <w:ind w:left="7"/>
        <w:rPr>
          <w:sz w:val="20"/>
          <w:szCs w:val="20"/>
        </w:rPr>
      </w:pPr>
      <w:r>
        <w:rPr>
          <w:sz w:val="20"/>
          <w:szCs w:val="20"/>
        </w:rPr>
        <w:t>16.52  How to increase customer retention</w:t>
      </w:r>
    </w:p>
    <w:p w14:paraId="2475418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604E1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34.54  Detailed explanation of ‘Winning on purpose’ from Fred Reichheld </w:t>
      </w:r>
    </w:p>
    <w:p w14:paraId="26A14F21" w14:textId="77777777" w:rsidR="00183C9B" w:rsidRPr="00A247F5" w:rsidRDefault="00ED3530">
      <w:pPr>
        <w:spacing w:after="8" w:line="259" w:lineRule="auto"/>
        <w:ind w:left="12" w:firstLine="0"/>
        <w:rPr>
          <w:b/>
          <w:bCs/>
          <w:sz w:val="20"/>
          <w:szCs w:val="20"/>
        </w:rPr>
      </w:pPr>
      <w:r w:rsidRPr="00A247F5">
        <w:rPr>
          <w:b/>
          <w:bCs/>
          <w:sz w:val="20"/>
          <w:szCs w:val="20"/>
        </w:rPr>
        <w:t xml:space="preserve"> </w:t>
      </w:r>
    </w:p>
    <w:p w14:paraId="15657F5B" w14:textId="77777777" w:rsidR="00183C9B" w:rsidRPr="00A247F5" w:rsidRDefault="00ED3530">
      <w:pPr>
        <w:spacing w:after="0" w:line="259" w:lineRule="auto"/>
        <w:ind w:left="7"/>
        <w:rPr>
          <w:b/>
          <w:bCs/>
          <w:sz w:val="20"/>
          <w:szCs w:val="20"/>
        </w:rPr>
      </w:pPr>
      <w:r w:rsidRPr="00A247F5">
        <w:rPr>
          <w:b/>
          <w:bCs/>
          <w:sz w:val="20"/>
          <w:szCs w:val="20"/>
        </w:rPr>
        <w:t xml:space="preserve">49 Customer service videos </w:t>
      </w:r>
    </w:p>
    <w:p w14:paraId="71D37BC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9408A8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2.04  An amusing tale of CRM </w:t>
      </w:r>
    </w:p>
    <w:p w14:paraId="1C10872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1E095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2.07  Improve teamwork, customer service and retention </w:t>
      </w:r>
    </w:p>
    <w:p w14:paraId="3859E39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B7DEC0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2.09  Understanding customer needs   </w:t>
      </w:r>
    </w:p>
    <w:p w14:paraId="58D4BB4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420B06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2.12  What if your local pub was run like a bank? </w:t>
      </w:r>
    </w:p>
    <w:p w14:paraId="251C996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3564D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2.48  What people really want from customer service </w:t>
      </w:r>
    </w:p>
    <w:p w14:paraId="7C6BAD2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9DEB1D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2.51  Smile and move  </w:t>
      </w:r>
    </w:p>
    <w:p w14:paraId="7F589A7B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52B4EA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3.02  So you want to be customer-centric? </w:t>
      </w:r>
    </w:p>
    <w:p w14:paraId="6976359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6F1B2A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3.07  How to create loyal customers </w:t>
      </w:r>
    </w:p>
    <w:p w14:paraId="316056C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7ED4E6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3.15  Putting a price on customer loyalty </w:t>
      </w:r>
    </w:p>
    <w:p w14:paraId="45E6B8C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4AF2C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3.35  P and O radical customer food serving project </w:t>
      </w:r>
    </w:p>
    <w:p w14:paraId="395058EB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A6FF1A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3.59  Customer service training video  </w:t>
      </w:r>
    </w:p>
    <w:p w14:paraId="139796E6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984C49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4.53 Testing rapport and why customers say no </w:t>
      </w:r>
    </w:p>
    <w:p w14:paraId="357739F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9F863E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5.13  Four steps to creating a culture of customer service excellence  </w:t>
      </w:r>
    </w:p>
    <w:p w14:paraId="091E136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1DA1E0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5.25  When to disappoint your customers  </w:t>
      </w:r>
    </w:p>
    <w:p w14:paraId="07BE7EFC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21A42D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5.26  What exactly is customer experience? </w:t>
      </w:r>
    </w:p>
    <w:p w14:paraId="348416C4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A6A280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5.32  Tracey Bovingdon – three top tips for customer service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</w:t>
      </w:r>
    </w:p>
    <w:p w14:paraId="658F8C88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F0F296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6.12  Dealing with difficult customers  </w:t>
      </w:r>
    </w:p>
    <w:p w14:paraId="13B33E4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E6869E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6.14  Pike Place fish market customer service philosophy </w:t>
      </w:r>
    </w:p>
    <w:p w14:paraId="66B2B8E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16C396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6.16  Richard Branson’s customer service secrets</w:t>
      </w: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</w:p>
    <w:p w14:paraId="5FE3FDB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488822C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6.27  What to do when customer service goes wrong</w:t>
      </w: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  <w:r w:rsidRPr="00F176A4">
        <w:rPr>
          <w:sz w:val="20"/>
          <w:szCs w:val="20"/>
        </w:rPr>
        <w:t xml:space="preserve"> </w:t>
      </w:r>
    </w:p>
    <w:p w14:paraId="29AAFDF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DDC61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7.18  Six ways to get an angry customer to back down  </w:t>
      </w:r>
    </w:p>
    <w:p w14:paraId="1A06617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1D6C42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7.31  Five tips for employee engagement in the customer service context </w:t>
      </w:r>
    </w:p>
    <w:p w14:paraId="27304B3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2C31DB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8.20  Ted talk: I was seduced by exceptional customer service </w:t>
      </w:r>
    </w:p>
    <w:p w14:paraId="125687B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CA203E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8.21  How to deal with customer complaints </w:t>
      </w:r>
    </w:p>
    <w:p w14:paraId="0E7B8B4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9B1A0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8.27  Fred Reichheld on customer loyalty </w:t>
      </w:r>
    </w:p>
    <w:p w14:paraId="3D4171D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2B8A73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8.36  From Terrorist to Apostle – dealing with customer complaints  </w:t>
      </w:r>
    </w:p>
    <w:p w14:paraId="50F38A3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A0B859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8.44  The new science of customer emotions </w:t>
      </w:r>
    </w:p>
    <w:p w14:paraId="1711424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C29909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8.49  Ted talk: Jan Gunnarsson – hostmanship is the art of making people feel welcome </w:t>
      </w:r>
    </w:p>
    <w:p w14:paraId="319DAE8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93E370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8.59  A great story around customer service recovery  </w:t>
      </w:r>
    </w:p>
    <w:p w14:paraId="32D2FA24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2D2F9B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9.14  Pike Place fish market – the crucial importance of defining what success looks like </w:t>
      </w:r>
    </w:p>
    <w:p w14:paraId="52C1C12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E1B1A4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9.42  Why customer service matters more than your product </w:t>
      </w:r>
    </w:p>
    <w:p w14:paraId="20CC095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E8EDF5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9.52  Rick Coles interviews Jan Carlzon  </w:t>
      </w:r>
    </w:p>
    <w:p w14:paraId="5A19ED4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FB1C31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9.55  The five core principles of customer service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51964FE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E8519A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10.37  Creating a customer-centric business  </w:t>
      </w:r>
    </w:p>
    <w:p w14:paraId="233509D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4C804A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10.59  Why CRM fails and how to fix it  </w:t>
      </w:r>
    </w:p>
    <w:p w14:paraId="486667CF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BA9497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12.05  Peter Fader on customer centricity and why it matters </w:t>
      </w:r>
    </w:p>
    <w:p w14:paraId="4873345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6ABC19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12.12  The customer revolution in customer service </w:t>
      </w:r>
    </w:p>
    <w:p w14:paraId="062EFC2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8D0BE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12.20  The customer </w:t>
      </w:r>
    </w:p>
    <w:p w14:paraId="650EC102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20F61F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12.28  The 7 essentials of customer service </w:t>
      </w:r>
    </w:p>
    <w:p w14:paraId="232EEED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A8D965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12.23  The RESPECT model – seminar led by Paul Marciano </w:t>
      </w:r>
    </w:p>
    <w:p w14:paraId="04CD1EC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C21D72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13.10  Why Black Friday is bad for business </w:t>
      </w:r>
    </w:p>
    <w:p w14:paraId="494916B1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3F85E5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13.13  The customer experience: are we measuring the right things?  </w:t>
      </w:r>
    </w:p>
    <w:p w14:paraId="3A48FC5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D0648D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14.10  Understanding your customer’s minds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  </w:t>
      </w:r>
    </w:p>
    <w:p w14:paraId="152422EA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65C2C3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14.46  Seattle Pike Place fish market customer service lessons </w:t>
      </w:r>
    </w:p>
    <w:p w14:paraId="3918550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583BA3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15.55  The customer isn’t always right – Peter Fader </w:t>
      </w:r>
    </w:p>
    <w:p w14:paraId="598C092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C470A8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18.47  Customer loyalty programmes: Why bother? </w:t>
      </w:r>
    </w:p>
    <w:p w14:paraId="7C6BF18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41E88A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19.23  Four stages of customer interaction </w:t>
      </w:r>
    </w:p>
    <w:p w14:paraId="326D9E8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267606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29.16  Peter Fader Podcast: When customers don’t matter. </w:t>
      </w:r>
    </w:p>
    <w:p w14:paraId="42EB4F6D" w14:textId="77777777" w:rsidR="00183C9B" w:rsidRPr="00F176A4" w:rsidRDefault="00ED3530">
      <w:pPr>
        <w:spacing w:after="27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52DEEA" w14:textId="337F6504" w:rsidR="00183C9B" w:rsidRPr="00B42AE9" w:rsidRDefault="00ED3530">
      <w:pPr>
        <w:spacing w:after="0" w:line="259" w:lineRule="auto"/>
        <w:ind w:left="7"/>
        <w:rPr>
          <w:b/>
          <w:bCs/>
          <w:sz w:val="20"/>
          <w:szCs w:val="20"/>
        </w:rPr>
      </w:pPr>
      <w:r w:rsidRPr="00B42AE9">
        <w:rPr>
          <w:b/>
          <w:bCs/>
          <w:sz w:val="20"/>
          <w:szCs w:val="20"/>
        </w:rPr>
        <w:t>4</w:t>
      </w:r>
      <w:r w:rsidR="00E45F78">
        <w:rPr>
          <w:b/>
          <w:bCs/>
          <w:sz w:val="20"/>
          <w:szCs w:val="20"/>
        </w:rPr>
        <w:t>5</w:t>
      </w:r>
      <w:r w:rsidRPr="00B42AE9">
        <w:rPr>
          <w:b/>
          <w:bCs/>
          <w:sz w:val="20"/>
          <w:szCs w:val="20"/>
        </w:rPr>
        <w:t xml:space="preserve"> Sales videos </w:t>
      </w:r>
    </w:p>
    <w:p w14:paraId="7E3E9A6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2B795F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1.58  Don’t just sell stuff – satisfy needs </w:t>
      </w:r>
    </w:p>
    <w:p w14:paraId="18006E6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398718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2.29  Tips to improve your selling skills  </w:t>
      </w:r>
    </w:p>
    <w:p w14:paraId="6A4861D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75DF7E5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2.32  Eight types of Salespeople </w:t>
      </w:r>
    </w:p>
    <w:p w14:paraId="19FE3FF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9E8024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3.13  Dan Pink on persuasion </w:t>
      </w:r>
    </w:p>
    <w:p w14:paraId="64AB3B3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0AE73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3.14  What is a value proposition? Part one  </w:t>
      </w:r>
    </w:p>
    <w:p w14:paraId="75554B6C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43B66A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3.55  The price objection  </w:t>
      </w:r>
    </w:p>
    <w:p w14:paraId="55DD9DE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1FECE0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4.06  The AIDA sales model </w:t>
      </w:r>
    </w:p>
    <w:p w14:paraId="1733B89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63D59F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4.21  Closing techniques and the close  </w:t>
      </w:r>
    </w:p>
    <w:p w14:paraId="6AB11BCA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784040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4.36  How to close the sale  </w:t>
      </w:r>
    </w:p>
    <w:p w14:paraId="0E9B4CC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6DC0AC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4.50  Closing techniques and handling objections  </w:t>
      </w:r>
    </w:p>
    <w:p w14:paraId="729795B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578AB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4.50  Brian Tracey: How to sell value not price </w:t>
      </w:r>
    </w:p>
    <w:p w14:paraId="0570497F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C0528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4.53  Testing rapport and why customers say ‘no’ </w:t>
      </w:r>
    </w:p>
    <w:p w14:paraId="502A99CC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D5B0D0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5.01  Sales excuses  </w:t>
      </w:r>
    </w:p>
    <w:p w14:paraId="790F0720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0914B1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5.03  How to close a sale – five reasons clients don’t buy </w:t>
      </w:r>
    </w:p>
    <w:p w14:paraId="70F9892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00F0C3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5.06  Selling is hard work</w:t>
      </w: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</w:p>
    <w:p w14:paraId="4C5531D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7B65C8F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  <w:r w:rsidRPr="00F176A4">
        <w:rPr>
          <w:sz w:val="20"/>
          <w:szCs w:val="20"/>
        </w:rPr>
        <w:t xml:space="preserve">5.19  Spin selling model with Neil Rackham    </w:t>
      </w:r>
    </w:p>
    <w:p w14:paraId="0ADC817B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6010F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5.24  What is a value proposition?  </w:t>
      </w:r>
    </w:p>
    <w:p w14:paraId="2878BAC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AA29B0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5.27  The dos and don’ts of sales success </w:t>
      </w:r>
    </w:p>
    <w:p w14:paraId="0B22CFA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18557F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5.51  How to use subliminal closing techniques    </w:t>
      </w:r>
    </w:p>
    <w:p w14:paraId="038D7DB3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61BE80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6.26  How to use the ‘yes’ set  </w:t>
      </w:r>
    </w:p>
    <w:p w14:paraId="57A08677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4537918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6.30  Brian Tracy: Closing the sale – 9 common objections  </w:t>
      </w:r>
    </w:p>
    <w:p w14:paraId="0762F3AF" w14:textId="77777777" w:rsidR="00E45F78" w:rsidRDefault="00E45F78">
      <w:pPr>
        <w:ind w:left="7"/>
        <w:rPr>
          <w:sz w:val="20"/>
          <w:szCs w:val="20"/>
        </w:rPr>
      </w:pPr>
    </w:p>
    <w:p w14:paraId="6841B3D4" w14:textId="58A98FC2" w:rsidR="00E45F78" w:rsidRPr="00F176A4" w:rsidRDefault="00E45F78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6.35  The fundamentals of effective selling</w:t>
      </w:r>
    </w:p>
    <w:p w14:paraId="51595CD8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C4B9D1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7.22  Dealing with objections </w:t>
      </w:r>
    </w:p>
    <w:p w14:paraId="2BD748C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D102C8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7.24  Demonstration of the AIDA sales model </w:t>
      </w:r>
    </w:p>
    <w:p w14:paraId="7089D56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2CD4CB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7.35  Brian Tracy: how to improve sales part two  </w:t>
      </w:r>
    </w:p>
    <w:p w14:paraId="49045F5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CA979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7.39  Neil Rackham: The buying cycle today </w:t>
      </w:r>
    </w:p>
    <w:p w14:paraId="4226A040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EDE7EA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7.56  Creating a killer value proposition part one  </w:t>
      </w:r>
    </w:p>
    <w:p w14:paraId="18ADD0D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F31B1D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7.59  Brian Tracy How to improve sales part one  </w:t>
      </w:r>
    </w:p>
    <w:p w14:paraId="107FF72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3A0EB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8.03  Neil Rackham interview </w:t>
      </w:r>
    </w:p>
    <w:p w14:paraId="0652E05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743D7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8.15  Creating a killer value proposition part two  </w:t>
      </w:r>
    </w:p>
    <w:p w14:paraId="6A68023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2999A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8.21  Introduction to Miller Heiman methodology </w:t>
      </w:r>
    </w:p>
    <w:p w14:paraId="5DF757F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4F61AC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8.23  First meeting with client </w:t>
      </w:r>
    </w:p>
    <w:p w14:paraId="206D6CA1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0ED228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8.53  How to get people to like you </w:t>
      </w:r>
    </w:p>
    <w:p w14:paraId="4453285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53F05B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9.06  The challenger sale </w:t>
      </w:r>
    </w:p>
    <w:p w14:paraId="1DCA35B6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17B5BD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9.12  Brian Tracy - the fundamentals of advanced sales  </w:t>
      </w:r>
    </w:p>
    <w:p w14:paraId="247FF179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B5F6DD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10.33  Avoid top sales mistakes </w:t>
      </w:r>
    </w:p>
    <w:p w14:paraId="7704FA5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04A86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10.42  The challenger sales person: strategic selling framework </w:t>
      </w:r>
    </w:p>
    <w:p w14:paraId="6EBD7EA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6B1144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11.38  Techniques for closing the sale  </w:t>
      </w:r>
    </w:p>
    <w:p w14:paraId="0263BD71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673CD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11.39  Why objections are good for business  </w:t>
      </w:r>
    </w:p>
    <w:p w14:paraId="5E95E510" w14:textId="77777777" w:rsidR="00183C9B" w:rsidRPr="00F176A4" w:rsidRDefault="00ED3530">
      <w:pPr>
        <w:spacing w:after="5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781894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13.35  Brian Tracy: negotiating the sale part one    </w:t>
      </w:r>
    </w:p>
    <w:p w14:paraId="7F7D3DC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2B8610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13.40  Negotiating the sale part two  </w:t>
      </w:r>
    </w:p>
    <w:p w14:paraId="766EF9B8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6F002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15.05  The Fish philosophy </w:t>
      </w:r>
    </w:p>
    <w:p w14:paraId="2F66CAB1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7AA3F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30.08  Matt Dixon high quality webinar – the ‘challenger sale’ </w:t>
      </w:r>
    </w:p>
    <w:p w14:paraId="1CF044DF" w14:textId="77777777" w:rsidR="00183C9B" w:rsidRPr="00F176A4" w:rsidRDefault="00ED3530">
      <w:pPr>
        <w:spacing w:after="9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8EDD34" w14:textId="77777777" w:rsidR="00183C9B" w:rsidRPr="00B42AE9" w:rsidRDefault="00ED3530">
      <w:pPr>
        <w:spacing w:after="0" w:line="259" w:lineRule="auto"/>
        <w:ind w:left="7"/>
        <w:rPr>
          <w:b/>
          <w:bCs/>
          <w:sz w:val="20"/>
          <w:szCs w:val="20"/>
        </w:rPr>
      </w:pPr>
      <w:r w:rsidRPr="00B42AE9">
        <w:rPr>
          <w:b/>
          <w:bCs/>
          <w:sz w:val="20"/>
          <w:szCs w:val="20"/>
        </w:rPr>
        <w:t xml:space="preserve">76 Marketing videos </w:t>
      </w:r>
    </w:p>
    <w:p w14:paraId="2BC8E49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4F6406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0.54  The two choices two make in strategy </w:t>
      </w:r>
    </w:p>
    <w:p w14:paraId="0610CD0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D96BF8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0.57  Overview of USPs </w:t>
      </w:r>
    </w:p>
    <w:p w14:paraId="2B3DFE5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4537C8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1.11  Marketing minute: What is a USP? </w:t>
      </w:r>
    </w:p>
    <w:p w14:paraId="11DD9CA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DCFFA2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2.07  Creating new products for emerging markets </w:t>
      </w:r>
    </w:p>
    <w:p w14:paraId="2EBB8BB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BEAFF0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3.00  What is branding?   </w:t>
      </w:r>
    </w:p>
    <w:p w14:paraId="3147C2A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903899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4.03  What is a brand? </w:t>
      </w:r>
    </w:p>
    <w:p w14:paraId="07C12DA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9025A4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4.07  Tom Peters – the two most underserved markets  </w:t>
      </w:r>
    </w:p>
    <w:p w14:paraId="0A4E4F7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94BD48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4.08  Phillip Kotler: How to market in a price sensitive marketplace  </w:t>
      </w:r>
    </w:p>
    <w:p w14:paraId="6D26589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321E01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4.08  The Sigmoid curve </w:t>
      </w:r>
    </w:p>
    <w:p w14:paraId="759EAB9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329CCF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4.16  Five ways to create customer loyalty </w:t>
      </w:r>
    </w:p>
    <w:p w14:paraId="55A83AF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1EA70B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4.25  How to design a brand </w:t>
      </w:r>
    </w:p>
    <w:p w14:paraId="09F300A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A6D279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4.27  Eight innovative marketing ideas   </w:t>
      </w:r>
    </w:p>
    <w:p w14:paraId="5895922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D15572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4.28   Experts speak out on customer loyalty </w:t>
      </w:r>
    </w:p>
    <w:p w14:paraId="36BE7E9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50A481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4.38  The value proposition canvas </w:t>
      </w:r>
    </w:p>
    <w:p w14:paraId="367C2B7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49B516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4.40  What is ‘jobs to be done’? </w:t>
      </w:r>
    </w:p>
    <w:p w14:paraId="658F0E4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3C245BB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4.47  How do focus groups work? </w:t>
      </w:r>
    </w:p>
    <w:p w14:paraId="59DE663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404792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4.47  Thirty clever marketing ideas </w:t>
      </w:r>
    </w:p>
    <w:p w14:paraId="7AA82B2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08C3F2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4.51  The Ansoff matrix  </w:t>
      </w:r>
    </w:p>
    <w:p w14:paraId="3F606A4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0D90F5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4.54  Understanding the jobs to be done model </w:t>
      </w:r>
    </w:p>
    <w:p w14:paraId="522E3A45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7E55C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5.05  Great brands don’t chase trends </w:t>
      </w:r>
    </w:p>
    <w:p w14:paraId="53ADEF5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C4997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5.07  The key account best practice club at Cranfield </w:t>
      </w:r>
    </w:p>
    <w:p w14:paraId="5B40BD3A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DA8471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5.27  Launching a brand  </w:t>
      </w:r>
    </w:p>
    <w:p w14:paraId="1BBC2236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B7937D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5.42  A short introduction to marketing </w:t>
      </w:r>
    </w:p>
    <w:p w14:paraId="145F7B1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E00CD6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5.54  How to grow sales profitably  </w:t>
      </w:r>
    </w:p>
    <w:p w14:paraId="6FD407C2" w14:textId="77777777" w:rsidR="00183C9B" w:rsidRPr="00F176A4" w:rsidRDefault="00ED3530">
      <w:pPr>
        <w:spacing w:after="7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43A918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F176A4">
        <w:rPr>
          <w:sz w:val="20"/>
          <w:szCs w:val="20"/>
        </w:rPr>
        <w:t xml:space="preserve">6.08  Fashioning a new business model for a new age  </w:t>
      </w:r>
    </w:p>
    <w:p w14:paraId="45EE42E9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089AE1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6.13  Customer co-creation: Focus groups are so last century </w:t>
      </w:r>
    </w:p>
    <w:p w14:paraId="1CE7E90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7E4122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6.15  Philip Kotler on marketing strategy  </w:t>
      </w:r>
    </w:p>
    <w:p w14:paraId="539A379E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E54781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6.20  Discover the forces behind customer loyalty  </w:t>
      </w:r>
    </w:p>
    <w:p w14:paraId="6991214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FB7008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6.23  The 7 ‘p’s of the marketing mix  </w:t>
      </w:r>
    </w:p>
    <w:p w14:paraId="2A9C236B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3079AC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6.36  Why brands need a clear promise </w:t>
      </w:r>
    </w:p>
    <w:p w14:paraId="15C8EAFB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7EB653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6.49  Designing a winning marketing strategy  </w:t>
      </w:r>
    </w:p>
    <w:p w14:paraId="7C97CEFD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6ECCD7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7.01  Consumer behaviour  </w:t>
      </w:r>
    </w:p>
    <w:p w14:paraId="25929344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284D0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7.12  Stan Maklan: CRM why it fails, making it work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3C20D22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22AE14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7.13  How to increase customer retention and loyalty  </w:t>
      </w:r>
    </w:p>
    <w:p w14:paraId="52108F9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060B1C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7.21  Brian Tracey: Strategies of customer retention, loyalty and repeat sales </w:t>
      </w:r>
    </w:p>
    <w:p w14:paraId="7890DBAF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848B1D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7.26  The Boston matrix  </w:t>
      </w:r>
    </w:p>
    <w:p w14:paraId="47DBB39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86697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7.37  Andrew Cosslett: how to build a global leading brand    </w:t>
      </w:r>
    </w:p>
    <w:p w14:paraId="09882B5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F32B7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7.39  Neil Rackham: The buying cycle today </w:t>
      </w:r>
    </w:p>
    <w:p w14:paraId="56D6D73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B0BE75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8.14  The four components of a marketing strategy 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62B61C6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F6CF05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8.52  Know your customer’s jobs to be done </w:t>
      </w:r>
    </w:p>
    <w:p w14:paraId="114E022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8B5F22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8.54  The product life cycle  </w:t>
      </w:r>
    </w:p>
    <w:p w14:paraId="7716B2E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DA3CB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9.05  The fundamentals of marketing  </w:t>
      </w:r>
    </w:p>
    <w:p w14:paraId="1B58B2AB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CB10B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9.13  Analysing the marketing environment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6D4CA746" w14:textId="77777777" w:rsidR="00183C9B" w:rsidRPr="00F176A4" w:rsidRDefault="00ED3530">
      <w:pPr>
        <w:spacing w:after="5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BA192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9.29  The perfect marketing system  </w:t>
      </w:r>
    </w:p>
    <w:p w14:paraId="6E629B4B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7EC6EB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9.38  Frederick Reichheld – loyalty leaders  </w:t>
      </w:r>
    </w:p>
    <w:p w14:paraId="245FBCF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7E0435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9.44  The new consumers: who are they and what do they want?  </w:t>
      </w:r>
    </w:p>
    <w:p w14:paraId="4183452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3FFE07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9.47  Overview of marketing 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</w:t>
      </w:r>
    </w:p>
    <w:p w14:paraId="6A545C5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67B7F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9.50  Frederick Reichheld: loyalty rules!    </w:t>
      </w:r>
    </w:p>
    <w:p w14:paraId="430985AD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F5A1CD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9.51  Narration of Four types of customer for loyalty analysis </w:t>
      </w:r>
    </w:p>
    <w:p w14:paraId="1F11E3B0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C58A08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10.00  Six customer types narration and exploration </w:t>
      </w:r>
    </w:p>
    <w:p w14:paraId="3F12D00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FC381D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10.06  A short introduction to marketing  </w:t>
      </w:r>
    </w:p>
    <w:p w14:paraId="1A592B7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9E6231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11.04  Lessons from new product launches 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3CDD0A8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6EA1A2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11.11  Tom Peters on marketing to women </w:t>
      </w:r>
    </w:p>
    <w:p w14:paraId="5DFA826A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E6A0F7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11.25  Marketers struggle to measure ROI  </w:t>
      </w:r>
    </w:p>
    <w:p w14:paraId="75DF7AAD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9723F3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11.37  Customer psychology in a recession  </w:t>
      </w:r>
    </w:p>
    <w:p w14:paraId="4EEF673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1575AB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12.16  Clay Christensen – the job of a McDonalds milkshake </w:t>
      </w:r>
    </w:p>
    <w:p w14:paraId="1F40A927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EA6024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12.37  How do you do market segmentation?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1B13D3A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78683B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12.41  Marketing research and information systems  </w:t>
      </w:r>
    </w:p>
    <w:p w14:paraId="5E78767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E65DC1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13.05  Segmentation, targeting and positioning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34BA54C6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B52FCA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13.14  How to build a brand like Corona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</w:t>
      </w:r>
    </w:p>
    <w:p w14:paraId="69B392DE" w14:textId="77777777" w:rsidR="00183C9B" w:rsidRPr="00F176A4" w:rsidRDefault="00ED3530">
      <w:pPr>
        <w:spacing w:after="5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91646C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13.25  Developing marketing strategies and a marketing plan     </w:t>
      </w:r>
    </w:p>
    <w:p w14:paraId="56A560D5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180BBD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13.30  Developing new products  </w:t>
      </w:r>
    </w:p>
    <w:p w14:paraId="62B33FF5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1A988D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14.10  Understanding your customer’s minds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2FF2D2E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 </w:t>
      </w:r>
    </w:p>
    <w:p w14:paraId="1192CAD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14.18  Branding and packaging decisions   </w:t>
      </w:r>
    </w:p>
    <w:p w14:paraId="477CF79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033595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14.37  Services: marketing the intangible product   </w:t>
      </w:r>
    </w:p>
    <w:p w14:paraId="6CF801C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169039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14.41  The product life cycle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34BB78AB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11168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15.03  Supply chain management  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059A3FA8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988BC8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15.09  How the Boston Matrix works </w:t>
      </w:r>
    </w:p>
    <w:p w14:paraId="5DB45FF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6BD35B2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15.10  Pete Fader – finding and rewarding your best customers  </w:t>
      </w:r>
    </w:p>
    <w:p w14:paraId="265D5225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52520E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15.27  Pricing concepts for establishing value   </w:t>
      </w:r>
    </w:p>
    <w:p w14:paraId="5C6BC7A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DD7696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15.47  What is market segmentation?  </w:t>
      </w:r>
    </w:p>
    <w:p w14:paraId="3BF3411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E1459A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16.01  How to calculate net present value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6DBF6C9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63B708C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18.12  Steve Jobs – Apple marketing thoughts 1991 </w:t>
      </w:r>
    </w:p>
    <w:p w14:paraId="7FD854E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93D9B2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18.47  Customer loyalty programmes – why bother? </w:t>
      </w:r>
    </w:p>
    <w:p w14:paraId="3B76DA00" w14:textId="77777777" w:rsidR="00183C9B" w:rsidRPr="00F176A4" w:rsidRDefault="00ED3530">
      <w:pPr>
        <w:spacing w:after="3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99604D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18.58  How to get your ideas to spread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   </w:t>
      </w:r>
    </w:p>
    <w:p w14:paraId="6B45B4CD" w14:textId="77777777" w:rsidR="00183C9B" w:rsidRPr="00F176A4" w:rsidRDefault="00ED3530">
      <w:pPr>
        <w:spacing w:after="5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C361BD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22.53  Extensive interview with Dave Power on his automotive surveys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2D74BF0" w14:textId="77777777" w:rsidR="00183C9B" w:rsidRPr="00F176A4" w:rsidRDefault="00ED3530">
      <w:pPr>
        <w:spacing w:after="5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8893CF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24.49  The four principles of marketing – Brian Tracy  </w:t>
      </w:r>
    </w:p>
    <w:p w14:paraId="53F560B1" w14:textId="77777777" w:rsidR="00183C9B" w:rsidRPr="00F176A4" w:rsidRDefault="00ED3530">
      <w:pPr>
        <w:spacing w:after="29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78B5BA4" w14:textId="0E49BDDE" w:rsidR="00183C9B" w:rsidRPr="00EC0E2E" w:rsidRDefault="00ED3530">
      <w:pPr>
        <w:spacing w:after="3" w:line="259" w:lineRule="auto"/>
        <w:ind w:left="7"/>
        <w:rPr>
          <w:b/>
          <w:bCs/>
          <w:sz w:val="20"/>
          <w:szCs w:val="20"/>
        </w:rPr>
      </w:pPr>
      <w:r w:rsidRPr="00EC0E2E">
        <w:rPr>
          <w:b/>
          <w:bCs/>
          <w:color w:val="FF0000"/>
          <w:sz w:val="20"/>
          <w:szCs w:val="20"/>
        </w:rPr>
        <w:t>7</w:t>
      </w:r>
      <w:r w:rsidR="00625705">
        <w:rPr>
          <w:b/>
          <w:bCs/>
          <w:color w:val="FF0000"/>
          <w:sz w:val="20"/>
          <w:szCs w:val="20"/>
        </w:rPr>
        <w:t>3</w:t>
      </w:r>
      <w:r w:rsidRPr="00EC0E2E">
        <w:rPr>
          <w:b/>
          <w:bCs/>
          <w:color w:val="FF0000"/>
          <w:sz w:val="20"/>
          <w:szCs w:val="20"/>
        </w:rPr>
        <w:t xml:space="preserve"> Team working videos </w:t>
      </w:r>
    </w:p>
    <w:p w14:paraId="0847674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color w:val="FF0000"/>
          <w:sz w:val="20"/>
          <w:szCs w:val="20"/>
        </w:rPr>
        <w:t xml:space="preserve"> </w:t>
      </w:r>
    </w:p>
    <w:p w14:paraId="36524B0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color w:val="FF0000"/>
          <w:sz w:val="20"/>
          <w:szCs w:val="20"/>
        </w:rPr>
        <w:t xml:space="preserve">  </w:t>
      </w:r>
      <w:r w:rsidRPr="00F176A4">
        <w:rPr>
          <w:sz w:val="20"/>
          <w:szCs w:val="20"/>
        </w:rPr>
        <w:t xml:space="preserve">1.07  What not to do when taking over a team </w:t>
      </w:r>
    </w:p>
    <w:p w14:paraId="0E1496B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color w:val="FF0000"/>
          <w:sz w:val="20"/>
          <w:szCs w:val="20"/>
        </w:rPr>
        <w:t xml:space="preserve"> </w:t>
      </w:r>
    </w:p>
    <w:p w14:paraId="46E6E88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1.13  Sixty seconds with Paul Hughes – three characteristics of high performing teams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</w:t>
      </w:r>
      <w:r w:rsidRPr="00F176A4">
        <w:rPr>
          <w:rFonts w:ascii="Calibri" w:eastAsia="Calibri" w:hAnsi="Calibri" w:cs="Calibri"/>
          <w:sz w:val="20"/>
          <w:szCs w:val="20"/>
        </w:rPr>
        <w:t xml:space="preserve">   </w:t>
      </w:r>
    </w:p>
    <w:p w14:paraId="2372B10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01FD047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  <w:r w:rsidRPr="00F176A4">
        <w:rPr>
          <w:sz w:val="20"/>
          <w:szCs w:val="20"/>
        </w:rPr>
        <w:t xml:space="preserve">1.20  Six conditions for team success  </w:t>
      </w:r>
    </w:p>
    <w:p w14:paraId="62A0732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406DEAD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2.20  Tuckman’s four stage team development model in plain english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53D83FB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A11D72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2.24  How to collaborate effectively if your team is remote </w:t>
      </w:r>
    </w:p>
    <w:p w14:paraId="0977D46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1D2A9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3.04  Three core steps to building a high performing team   </w:t>
      </w:r>
    </w:p>
    <w:p w14:paraId="5AF7F09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4D6D0B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3.19  Get comfortable with team conflict </w:t>
      </w:r>
    </w:p>
    <w:p w14:paraId="7011C4D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74BA17B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3.25  Building teams that learn </w:t>
      </w:r>
    </w:p>
    <w:p w14:paraId="222DBC8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FA72FA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3.31  The BiT (Behaviour in Teams) model introduction – Neil Rackham </w:t>
      </w:r>
    </w:p>
    <w:p w14:paraId="5BDD2AD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4EC11A8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3.49  The meaning of TEAM: together everyone achieves more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  </w:t>
      </w:r>
    </w:p>
    <w:p w14:paraId="61245FA6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B7647A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3.57  The seven aspects of high performing teams </w:t>
      </w:r>
    </w:p>
    <w:p w14:paraId="13A6F40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6EBC89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4.04  Belbin’s Team Roles </w:t>
      </w:r>
    </w:p>
    <w:p w14:paraId="1E7C31B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color w:val="FF0000"/>
          <w:sz w:val="20"/>
          <w:szCs w:val="20"/>
        </w:rPr>
        <w:t xml:space="preserve"> </w:t>
      </w:r>
    </w:p>
    <w:p w14:paraId="1D8BE49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color w:val="FF0000"/>
          <w:sz w:val="20"/>
          <w:szCs w:val="20"/>
        </w:rPr>
        <w:t xml:space="preserve">  </w:t>
      </w:r>
      <w:r w:rsidRPr="00F176A4">
        <w:rPr>
          <w:sz w:val="20"/>
          <w:szCs w:val="20"/>
        </w:rPr>
        <w:t xml:space="preserve">4.04  Team coaching </w:t>
      </w:r>
    </w:p>
    <w:p w14:paraId="1ACC532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B9F267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4.11  Peter Hawkins: Five disciplines of high performance teams </w:t>
      </w:r>
    </w:p>
    <w:p w14:paraId="13942DAE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6A91C6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4.22  Powerful team working  </w:t>
      </w:r>
    </w:p>
    <w:p w14:paraId="10B2FA4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392AD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4.26  Everest: a case study by Chris Bonington </w:t>
      </w:r>
    </w:p>
    <w:p w14:paraId="552E911D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</w:p>
    <w:p w14:paraId="7681F92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4.27  Measuring the seven elements of high performing teams  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73400B0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</w:p>
    <w:p w14:paraId="7AF519C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4.39  We’re all in this together </w:t>
      </w:r>
    </w:p>
    <w:p w14:paraId="27EB1E0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</w:p>
    <w:p w14:paraId="01EC66B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4.42  The five dysfunctions of a team </w:t>
      </w:r>
    </w:p>
    <w:p w14:paraId="652E12D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96769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4.45  Keep your team connected when you’re apart </w:t>
      </w:r>
    </w:p>
    <w:p w14:paraId="2E50423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091D2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4.46  Qualities of high performance teams </w:t>
      </w:r>
    </w:p>
    <w:p w14:paraId="70AF836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520A4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4.51 Team work can make the dream work </w:t>
      </w:r>
    </w:p>
    <w:p w14:paraId="1E5FF35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20661D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5.03  Team building without time wasting </w:t>
      </w:r>
    </w:p>
    <w:p w14:paraId="29E5234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687BD1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5.03  Interview with Ruth Wageman </w:t>
      </w:r>
    </w:p>
    <w:p w14:paraId="306D710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195B4F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5.05  Tuckman’s stages of team development </w:t>
      </w:r>
    </w:p>
    <w:p w14:paraId="174C5401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</w:p>
    <w:p w14:paraId="663F6FF8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5.16  Sean Fitzpatrick on what it takes to be a great team   </w:t>
      </w:r>
    </w:p>
    <w:p w14:paraId="23BE26D6" w14:textId="77777777" w:rsidR="000052FB" w:rsidRDefault="000052FB">
      <w:pPr>
        <w:ind w:left="7"/>
        <w:rPr>
          <w:sz w:val="20"/>
          <w:szCs w:val="20"/>
        </w:rPr>
      </w:pPr>
    </w:p>
    <w:p w14:paraId="6C5DD819" w14:textId="201BC911" w:rsidR="000052FB" w:rsidRDefault="000052FB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5.16  How to spot the seven chronic </w:t>
      </w:r>
      <w:r w:rsidR="006E23A4">
        <w:rPr>
          <w:sz w:val="20"/>
          <w:szCs w:val="20"/>
        </w:rPr>
        <w:t>problems of dysfunctional teams</w:t>
      </w:r>
    </w:p>
    <w:p w14:paraId="1D1AD941" w14:textId="77777777" w:rsidR="00F176A4" w:rsidRPr="00F176A4" w:rsidRDefault="00F176A4">
      <w:pPr>
        <w:ind w:left="7"/>
        <w:rPr>
          <w:sz w:val="20"/>
          <w:szCs w:val="20"/>
        </w:rPr>
      </w:pPr>
    </w:p>
    <w:p w14:paraId="2AB7737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5.29  Systemic team coaching: The five disciplines approach </w:t>
      </w:r>
    </w:p>
    <w:p w14:paraId="5AD60F3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 </w:t>
      </w:r>
    </w:p>
    <w:p w14:paraId="6112D9D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5.36  The molecule behind effective teamwork </w:t>
      </w:r>
    </w:p>
    <w:p w14:paraId="2B3D0386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</w:p>
    <w:p w14:paraId="77179069" w14:textId="77777777" w:rsidR="00625705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5.48  Sean Fitzpatrick ‘On winning’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 </w:t>
      </w:r>
    </w:p>
    <w:p w14:paraId="0B90CEB5" w14:textId="77777777" w:rsidR="00625705" w:rsidRDefault="00625705">
      <w:pPr>
        <w:ind w:left="7"/>
        <w:rPr>
          <w:sz w:val="20"/>
          <w:szCs w:val="20"/>
        </w:rPr>
      </w:pPr>
    </w:p>
    <w:p w14:paraId="5EBCF868" w14:textId="13A89B84" w:rsidR="00183C9B" w:rsidRDefault="00625705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5.58  The Bruce Tuckman</w:t>
      </w:r>
      <w:r w:rsidR="00CC0A9F">
        <w:rPr>
          <w:sz w:val="20"/>
          <w:szCs w:val="20"/>
        </w:rPr>
        <w:t xml:space="preserve"> model – whiteboard demonstration</w:t>
      </w:r>
      <w:r w:rsidR="00ED3530" w:rsidRPr="00F176A4">
        <w:rPr>
          <w:sz w:val="20"/>
          <w:szCs w:val="20"/>
        </w:rPr>
        <w:t xml:space="preserve"> </w:t>
      </w:r>
    </w:p>
    <w:p w14:paraId="77290AAF" w14:textId="77777777" w:rsidR="00356C67" w:rsidRDefault="00356C67">
      <w:pPr>
        <w:ind w:left="7"/>
        <w:rPr>
          <w:sz w:val="20"/>
          <w:szCs w:val="20"/>
        </w:rPr>
      </w:pPr>
    </w:p>
    <w:p w14:paraId="1B28024E" w14:textId="136F0D8B" w:rsidR="00356C67" w:rsidRPr="00F176A4" w:rsidRDefault="00356C67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6.01  </w:t>
      </w:r>
      <w:r w:rsidR="00E47D95">
        <w:rPr>
          <w:sz w:val="20"/>
          <w:szCs w:val="20"/>
        </w:rPr>
        <w:t>Teamwork: Patrick Lencioni presentation</w:t>
      </w:r>
    </w:p>
    <w:p w14:paraId="129287A0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69B07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6.09  Sandy Pentland: measure your team's success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63A26BB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90B19B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6.11  Teamworking: Four essentials </w:t>
      </w:r>
    </w:p>
    <w:p w14:paraId="69E6008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7AE473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6.14  Stay away from these five types of negative people </w:t>
      </w:r>
    </w:p>
    <w:p w14:paraId="33EE76C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E4F5E7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6.29  How to deal with negative people </w:t>
      </w:r>
    </w:p>
    <w:p w14:paraId="25E7376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245F55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6.30  Teamwork and collaboration </w:t>
      </w:r>
    </w:p>
    <w:p w14:paraId="40E0D80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CCD4A5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6.39  Transforming teams with ‘Time to think.  </w:t>
      </w:r>
    </w:p>
    <w:p w14:paraId="3AA9700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13B8B8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6.42  Ruth Wageman on leading teams </w:t>
      </w:r>
    </w:p>
    <w:p w14:paraId="34643207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2DFFFA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6.46  The five dysfunctions of a team - Patrick Lencioni  </w:t>
      </w:r>
    </w:p>
    <w:p w14:paraId="66604E1C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</w:p>
    <w:p w14:paraId="17A1863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7.08  Agile team characteristics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2AA6574D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A6FF9B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7.21  The secret of team success </w:t>
      </w:r>
    </w:p>
    <w:p w14:paraId="44CBCC07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95F0D9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F176A4">
        <w:rPr>
          <w:sz w:val="20"/>
          <w:szCs w:val="20"/>
        </w:rPr>
        <w:t xml:space="preserve">7.22  Shawn Stratton: the power of a team </w:t>
      </w:r>
    </w:p>
    <w:p w14:paraId="2E9A67E0" w14:textId="77777777" w:rsidR="00183C9B" w:rsidRPr="00F176A4" w:rsidRDefault="00ED3530">
      <w:pPr>
        <w:spacing w:after="3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48FD16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7.26  Creating a star team  </w:t>
      </w:r>
    </w:p>
    <w:p w14:paraId="4C61D5E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058E034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7.27  Build a tower, build a team    </w:t>
      </w:r>
    </w:p>
    <w:p w14:paraId="6F696B46" w14:textId="77777777" w:rsidR="00551B75" w:rsidRDefault="00551B75">
      <w:pPr>
        <w:ind w:left="7"/>
        <w:rPr>
          <w:sz w:val="20"/>
          <w:szCs w:val="20"/>
        </w:rPr>
      </w:pPr>
    </w:p>
    <w:p w14:paraId="11DD0627" w14:textId="48BCD762" w:rsidR="00551B75" w:rsidRPr="00F176A4" w:rsidRDefault="00551B75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7.29  What is team psyc</w:t>
      </w:r>
      <w:r w:rsidR="00E70B79">
        <w:rPr>
          <w:sz w:val="20"/>
          <w:szCs w:val="20"/>
        </w:rPr>
        <w:t>ho</w:t>
      </w:r>
      <w:r w:rsidR="006945F5">
        <w:rPr>
          <w:sz w:val="20"/>
          <w:szCs w:val="20"/>
        </w:rPr>
        <w:t>lo</w:t>
      </w:r>
      <w:r w:rsidR="00E70B79">
        <w:rPr>
          <w:sz w:val="20"/>
          <w:szCs w:val="20"/>
        </w:rPr>
        <w:t>gical safety?</w:t>
      </w:r>
    </w:p>
    <w:p w14:paraId="4C9E1570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</w:p>
    <w:p w14:paraId="67A94EC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7.41  High performance teams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653F905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290487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F176A4">
        <w:rPr>
          <w:sz w:val="20"/>
          <w:szCs w:val="20"/>
        </w:rPr>
        <w:t xml:space="preserve">7.58  Patrick Lencioni: The five dysfunctions of teams </w:t>
      </w:r>
    </w:p>
    <w:p w14:paraId="043903A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A4DF24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8.02  How to build your team </w:t>
      </w:r>
    </w:p>
    <w:p w14:paraId="3B53D0F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983E79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8.04  Establishing a productive team atmosphere </w:t>
      </w:r>
    </w:p>
    <w:p w14:paraId="7458B2F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</w:p>
    <w:p w14:paraId="09D5CA0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8.07  High performing management teams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69B344FA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</w:t>
      </w:r>
    </w:p>
    <w:p w14:paraId="1D6A290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8.10  Self managing teams  </w:t>
      </w:r>
    </w:p>
    <w:p w14:paraId="0CB3BA5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600978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8.26  Sean Fitzpatrick: The art of winning </w:t>
      </w:r>
    </w:p>
    <w:p w14:paraId="3FC24D3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C1A21A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8.37  What makes one team smarter than another? </w:t>
      </w:r>
    </w:p>
    <w:p w14:paraId="3189231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513D7A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8.40  The four traits of healthy teams  Patrick Lencioni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154551F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66A6B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8.44  The five stages of team development  </w:t>
      </w:r>
    </w:p>
    <w:p w14:paraId="401735A4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71A90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9.17  Why the best people don’t mean the best teams </w:t>
      </w:r>
    </w:p>
    <w:p w14:paraId="046E19DC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EE2B5C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9.21  Effective team building for new leaders </w:t>
      </w:r>
    </w:p>
    <w:p w14:paraId="2A63AD18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CF42E7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9.44  Inter disciplinary team working </w:t>
      </w:r>
    </w:p>
    <w:p w14:paraId="4EA830C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564F59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10.05  Team coaching explained </w:t>
      </w:r>
    </w:p>
    <w:p w14:paraId="2D2DDEB9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</w:p>
    <w:p w14:paraId="53C61C4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11.17  High performing teams: overview and employee engagement </w:t>
      </w:r>
    </w:p>
    <w:p w14:paraId="723784B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6EA5D4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12.18  Nine incisive team review questions </w:t>
      </w:r>
    </w:p>
    <w:p w14:paraId="78096B0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C5C87A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12.29  The Behaviour in Teams project: Neil Rackham </w:t>
      </w:r>
    </w:p>
    <w:p w14:paraId="24CDA2E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FF06F4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12.36  The secret to building a healthy, happy workplace </w:t>
      </w:r>
    </w:p>
    <w:p w14:paraId="45EB044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410559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12.57  How to turn a group of strangers into a team </w:t>
      </w:r>
    </w:p>
    <w:p w14:paraId="61B0390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87A93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13,04  What it takes to be a real team part one </w:t>
      </w:r>
    </w:p>
    <w:p w14:paraId="2F73724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AF3083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13.07  How to turn a group of strangers into a team </w:t>
      </w:r>
    </w:p>
    <w:p w14:paraId="588E452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5008F1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14.32  Teamworking the Everest way </w:t>
      </w:r>
    </w:p>
    <w:p w14:paraId="617F151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359E19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14.42  Patrick Lencioni: Are you an ideal team player?  </w:t>
      </w:r>
    </w:p>
    <w:p w14:paraId="0A3102F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4BFA7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15.19 The reality of winning: High performance in teams – Rory Hendrikz </w:t>
      </w:r>
    </w:p>
    <w:p w14:paraId="1ED4E30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815582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15.40  Building high performance teams </w:t>
      </w:r>
    </w:p>
    <w:p w14:paraId="15E4CD1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59D49F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16.24  What it takes to be a real team part two </w:t>
      </w:r>
    </w:p>
    <w:p w14:paraId="7E2B7BA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534416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19.47  Building relationships one brick at a time </w:t>
      </w:r>
    </w:p>
    <w:p w14:paraId="20BD4CF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93E0C4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19.51  Dealing with negativity </w:t>
      </w:r>
    </w:p>
    <w:p w14:paraId="7C68C46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A434C0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49.51  Have we got team working all wrong? In conversation with Jon Bowles </w:t>
      </w:r>
    </w:p>
    <w:p w14:paraId="62C893C3" w14:textId="77777777" w:rsidR="00183C9B" w:rsidRPr="00594C72" w:rsidRDefault="00ED3530">
      <w:pPr>
        <w:spacing w:after="0" w:line="259" w:lineRule="auto"/>
        <w:ind w:left="12" w:firstLine="0"/>
        <w:rPr>
          <w:b/>
          <w:bCs/>
          <w:color w:val="FF0000"/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3D99D45" w14:textId="64CCC741" w:rsidR="00183C9B" w:rsidRPr="009A7709" w:rsidRDefault="00ED3530">
      <w:pPr>
        <w:spacing w:after="3" w:line="259" w:lineRule="auto"/>
        <w:ind w:left="7"/>
        <w:rPr>
          <w:b/>
          <w:bCs/>
          <w:color w:val="FF0000"/>
          <w:sz w:val="20"/>
          <w:szCs w:val="20"/>
        </w:rPr>
      </w:pPr>
      <w:r w:rsidRPr="009A7709">
        <w:rPr>
          <w:b/>
          <w:bCs/>
          <w:color w:val="FF0000"/>
          <w:sz w:val="20"/>
          <w:szCs w:val="20"/>
        </w:rPr>
        <w:t>1</w:t>
      </w:r>
      <w:r w:rsidR="00EB7212">
        <w:rPr>
          <w:b/>
          <w:bCs/>
          <w:color w:val="FF0000"/>
          <w:sz w:val="20"/>
          <w:szCs w:val="20"/>
        </w:rPr>
        <w:t>20</w:t>
      </w:r>
      <w:r w:rsidRPr="009A7709">
        <w:rPr>
          <w:b/>
          <w:bCs/>
          <w:color w:val="FF0000"/>
          <w:sz w:val="20"/>
          <w:szCs w:val="20"/>
        </w:rPr>
        <w:t xml:space="preserve"> Coaching videos </w:t>
      </w:r>
    </w:p>
    <w:p w14:paraId="217F5C51" w14:textId="41C26027" w:rsidR="00183C9B" w:rsidRPr="00F176A4" w:rsidRDefault="00ED3530" w:rsidP="0065266C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</w:p>
    <w:p w14:paraId="2E05441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1.30  Silent video of eight slides of coaching definitions </w:t>
      </w:r>
    </w:p>
    <w:p w14:paraId="1B12678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C1A3D7F" w14:textId="3C84E64B" w:rsidR="00183C9B" w:rsidRPr="00F176A4" w:rsidRDefault="005F159C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D3530" w:rsidRPr="00F176A4">
        <w:rPr>
          <w:sz w:val="20"/>
          <w:szCs w:val="20"/>
        </w:rPr>
        <w:t xml:space="preserve"> 1.49  Silent video of 8 slides: ‘Nineteen things only the very best coaches can do’. </w:t>
      </w:r>
    </w:p>
    <w:p w14:paraId="05B6055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2F8543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1.59  Three hallmarks of powerful coaching relationships </w:t>
      </w:r>
    </w:p>
    <w:p w14:paraId="7BC2B75C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801434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2.12  What is coaching? </w:t>
      </w:r>
    </w:p>
    <w:p w14:paraId="637EC23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0ECFC6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2.17  Nancy Kline on the future of coaching </w:t>
      </w:r>
    </w:p>
    <w:p w14:paraId="6E9C38D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A3D4AC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2.39  Improving thinking through coaching </w:t>
      </w:r>
    </w:p>
    <w:p w14:paraId="1C6A707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A69335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2.53  How to choose a coach </w:t>
      </w:r>
    </w:p>
    <w:p w14:paraId="70E252B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BF56E2" w14:textId="3103F566" w:rsidR="009E36F8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2.57  Coaching my tea</w:t>
      </w:r>
      <w:r w:rsidR="00266F99">
        <w:rPr>
          <w:sz w:val="20"/>
          <w:szCs w:val="20"/>
        </w:rPr>
        <w:t>m</w:t>
      </w:r>
    </w:p>
    <w:p w14:paraId="3FC28FAA" w14:textId="77777777" w:rsidR="009E36F8" w:rsidRDefault="009E36F8">
      <w:pPr>
        <w:ind w:left="7"/>
        <w:rPr>
          <w:sz w:val="20"/>
          <w:szCs w:val="20"/>
        </w:rPr>
      </w:pPr>
    </w:p>
    <w:p w14:paraId="389DBC16" w14:textId="0F463E31" w:rsidR="005F7E38" w:rsidRPr="00F176A4" w:rsidRDefault="009E36F8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5F7E38">
        <w:rPr>
          <w:sz w:val="20"/>
          <w:szCs w:val="20"/>
        </w:rPr>
        <w:t>3</w:t>
      </w:r>
      <w:r>
        <w:rPr>
          <w:sz w:val="20"/>
          <w:szCs w:val="20"/>
        </w:rPr>
        <w:t>.01  Team coaching at Hult</w:t>
      </w:r>
      <w:r w:rsidR="00323865">
        <w:rPr>
          <w:sz w:val="20"/>
          <w:szCs w:val="20"/>
        </w:rPr>
        <w:t xml:space="preserve"> Ashridge</w:t>
      </w:r>
      <w:r w:rsidR="005F7E38">
        <w:rPr>
          <w:rFonts w:ascii="Calibri" w:eastAsia="Calibri" w:hAnsi="Calibri" w:cs="Calibri"/>
          <w:sz w:val="20"/>
          <w:szCs w:val="20"/>
        </w:rPr>
        <w:t xml:space="preserve">  </w:t>
      </w:r>
    </w:p>
    <w:p w14:paraId="7A41309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31F2BAC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3.23  Three coaching skills </w:t>
      </w:r>
    </w:p>
    <w:p w14:paraId="47F3F93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5ABE70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3.26  The leadership coaching journey  </w:t>
      </w:r>
    </w:p>
    <w:p w14:paraId="5EC9E42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242C7CC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3.29  Powerful coaching conversations </w:t>
      </w:r>
    </w:p>
    <w:p w14:paraId="4D9839A7" w14:textId="77777777" w:rsidR="0067126B" w:rsidRDefault="0067126B">
      <w:pPr>
        <w:ind w:left="7"/>
        <w:rPr>
          <w:sz w:val="20"/>
          <w:szCs w:val="20"/>
        </w:rPr>
      </w:pPr>
    </w:p>
    <w:p w14:paraId="6C914FD6" w14:textId="5DB8522F" w:rsidR="0067126B" w:rsidRPr="00F176A4" w:rsidRDefault="0067126B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3.32  Fear of a coach witholding</w:t>
      </w:r>
    </w:p>
    <w:p w14:paraId="56F79AD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3FC6A7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3.36  Transforming learning, transforming lives </w:t>
      </w:r>
    </w:p>
    <w:p w14:paraId="358C92A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CE3A2A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3.40  Marshall Goldsmith: Six daily questions </w:t>
      </w:r>
    </w:p>
    <w:p w14:paraId="73E4D10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C335E3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3.47  How coaching works </w:t>
      </w:r>
    </w:p>
    <w:p w14:paraId="49B1729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786D1B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3.50  Powerful coaching conversations  </w:t>
      </w:r>
    </w:p>
    <w:p w14:paraId="4A275947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298DAC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3.50  GROW coaching model questions </w:t>
      </w:r>
    </w:p>
    <w:p w14:paraId="1D0EB46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2C9E2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3.58  The differences between coaching and mentoring </w:t>
      </w:r>
    </w:p>
    <w:p w14:paraId="42BC0ED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393262D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4.04  Team coaching </w:t>
      </w:r>
    </w:p>
    <w:p w14:paraId="64E0EA3F" w14:textId="77777777" w:rsidR="00F176A4" w:rsidRPr="00F176A4" w:rsidRDefault="00F176A4">
      <w:pPr>
        <w:ind w:left="7"/>
        <w:rPr>
          <w:sz w:val="20"/>
          <w:szCs w:val="20"/>
        </w:rPr>
      </w:pPr>
    </w:p>
    <w:p w14:paraId="7F2C69C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4.07  Coaching and the GROW model </w:t>
      </w:r>
    </w:p>
    <w:p w14:paraId="65E30AE6" w14:textId="77777777" w:rsidR="00183C9B" w:rsidRPr="00F176A4" w:rsidRDefault="00ED3530">
      <w:pPr>
        <w:spacing w:after="0" w:line="259" w:lineRule="auto"/>
        <w:ind w:left="117" w:firstLine="0"/>
        <w:jc w:val="center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26137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4.08  Tips for coaching </w:t>
      </w:r>
    </w:p>
    <w:p w14:paraId="19C5840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966416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4.11  Peter Hawkins – Coaching the five disciplines of team leadership </w:t>
      </w:r>
    </w:p>
    <w:p w14:paraId="72E6FB5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245B91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4.17  Defining the Marshall Goldsmith stakeholder coaching process </w:t>
      </w:r>
    </w:p>
    <w:p w14:paraId="67DA518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FF909E" w14:textId="240FB789" w:rsidR="00183C9B" w:rsidRPr="00F176A4" w:rsidRDefault="00ED3530" w:rsidP="004E5A9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4.19 The coaching habit: Marshall Goldsmith and Michael Bungay Stanier </w:t>
      </w:r>
    </w:p>
    <w:p w14:paraId="4B5BD7D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D740FCD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4.29  Jack Zenger – ‘Five top coaching take aways’. </w:t>
      </w:r>
    </w:p>
    <w:p w14:paraId="3F878CCE" w14:textId="77777777" w:rsidR="00726517" w:rsidRDefault="00726517">
      <w:pPr>
        <w:ind w:left="7"/>
        <w:rPr>
          <w:sz w:val="20"/>
          <w:szCs w:val="20"/>
        </w:rPr>
      </w:pPr>
    </w:p>
    <w:p w14:paraId="60215702" w14:textId="0A54F936" w:rsidR="00726517" w:rsidRPr="00F176A4" w:rsidRDefault="00726517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4.29  What is coaching?</w:t>
      </w:r>
    </w:p>
    <w:p w14:paraId="088EE3E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CC9996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4.35  Contracting: Coaching in the thinking environment </w:t>
      </w:r>
    </w:p>
    <w:p w14:paraId="0D0F4D7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1B1BC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4.36  The ten components of ‘Time to think’ in the business environment </w:t>
      </w:r>
    </w:p>
    <w:p w14:paraId="6E067E4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A2879B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4.39  Coaching the uncoachable  </w:t>
      </w:r>
    </w:p>
    <w:p w14:paraId="4DD1187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9A3C080" w14:textId="1F194409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4.40  The </w:t>
      </w:r>
      <w:r w:rsidR="00A364F4">
        <w:rPr>
          <w:sz w:val="20"/>
          <w:szCs w:val="20"/>
        </w:rPr>
        <w:t>GROW</w:t>
      </w:r>
      <w:r w:rsidRPr="00F176A4">
        <w:rPr>
          <w:sz w:val="20"/>
          <w:szCs w:val="20"/>
        </w:rPr>
        <w:t xml:space="preserve"> model </w:t>
      </w:r>
    </w:p>
    <w:p w14:paraId="4A1CEEB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FE411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4.44  Michael Bungay Stanier: The coaching habit </w:t>
      </w:r>
    </w:p>
    <w:p w14:paraId="7F12DC3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1196851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4.48  Coaching vs Training vs Mentoring </w:t>
      </w:r>
    </w:p>
    <w:p w14:paraId="567D9BA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BC921A6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4.52  Jack Zenger: Employee coaching </w:t>
      </w:r>
    </w:p>
    <w:p w14:paraId="71348A77" w14:textId="77777777" w:rsidR="006E5840" w:rsidRDefault="006E5840">
      <w:pPr>
        <w:ind w:left="7"/>
        <w:rPr>
          <w:sz w:val="20"/>
          <w:szCs w:val="20"/>
        </w:rPr>
      </w:pPr>
    </w:p>
    <w:p w14:paraId="2A45182E" w14:textId="189EED4C" w:rsidR="006E5840" w:rsidRPr="00F176A4" w:rsidRDefault="006E5840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4.53  Chris Coffey: Becoming a great stakeholder coaching model coach</w:t>
      </w:r>
    </w:p>
    <w:p w14:paraId="5E1C97D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9F94E2D" w14:textId="3132EB7E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4.56  An overview of the GROW model </w:t>
      </w:r>
    </w:p>
    <w:p w14:paraId="45D3DD84" w14:textId="77777777" w:rsidR="006E23A4" w:rsidRDefault="006E23A4">
      <w:pPr>
        <w:ind w:left="7"/>
        <w:rPr>
          <w:sz w:val="20"/>
          <w:szCs w:val="20"/>
        </w:rPr>
      </w:pPr>
    </w:p>
    <w:p w14:paraId="6F813300" w14:textId="6033FD9F" w:rsidR="006E23A4" w:rsidRPr="00F176A4" w:rsidRDefault="006E23A4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5.02  Getting the most </w:t>
      </w:r>
      <w:r w:rsidR="00263CE4">
        <w:rPr>
          <w:sz w:val="20"/>
          <w:szCs w:val="20"/>
        </w:rPr>
        <w:t>from your employees</w:t>
      </w:r>
    </w:p>
    <w:p w14:paraId="1FF60EA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9D6F5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5.03  Team coaching for behavioural change </w:t>
      </w:r>
    </w:p>
    <w:p w14:paraId="5BC63A4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EB7449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5.21  The conspiracy against the coach being silent </w:t>
      </w:r>
    </w:p>
    <w:p w14:paraId="37CEF33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954DB0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5.29  Systemic team coaching: The five disciplines approach </w:t>
      </w:r>
    </w:p>
    <w:p w14:paraId="6763337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0456415" w14:textId="547EADA9" w:rsidR="00183C9B" w:rsidRPr="00F176A4" w:rsidRDefault="00ED3530" w:rsidP="00BF7D31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5.32  Team coaching – an overview </w:t>
      </w:r>
    </w:p>
    <w:p w14:paraId="511D3CF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9B99B1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5.34  Sir John Whitmore demonstrates the difference between instruction and coaching </w:t>
      </w:r>
    </w:p>
    <w:p w14:paraId="107E96E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36FA01D" w14:textId="20B6A9DA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5.45  Sir John Whitmore – coaching brave</w:t>
      </w:r>
      <w:r w:rsidR="00871069">
        <w:rPr>
          <w:sz w:val="20"/>
          <w:szCs w:val="20"/>
        </w:rPr>
        <w:t>ly</w:t>
      </w:r>
      <w:r w:rsidRPr="00F176A4">
        <w:rPr>
          <w:sz w:val="20"/>
          <w:szCs w:val="20"/>
        </w:rPr>
        <w:t xml:space="preserve"> to find your own path </w:t>
      </w:r>
    </w:p>
    <w:p w14:paraId="4C5E58F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A87F32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5.48  Challenges and learning: Peter Hawkins and Bernd Schmid </w:t>
      </w:r>
    </w:p>
    <w:p w14:paraId="2C8880A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BBB695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5.53  Coaching for performance: Sir John Whitmore demonstrates questioning skills </w:t>
      </w:r>
    </w:p>
    <w:p w14:paraId="2FC4378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93B7A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5.54  Tim Gallwey – the inner game of tennis </w:t>
      </w:r>
    </w:p>
    <w:p w14:paraId="5EF9213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67C008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5.56  An interview explaining the stakeholder coaching model </w:t>
      </w:r>
    </w:p>
    <w:p w14:paraId="2E2C910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EC3D76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6.03  Richard Boyatzis: Coaching leaders </w:t>
      </w:r>
    </w:p>
    <w:p w14:paraId="3A2ACCC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6FDCF39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6.05  Coaching tips for individuals and corporations </w:t>
      </w:r>
    </w:p>
    <w:p w14:paraId="187D6F5F" w14:textId="77777777" w:rsidR="00146E07" w:rsidRDefault="00146E07">
      <w:pPr>
        <w:ind w:left="7"/>
        <w:rPr>
          <w:sz w:val="20"/>
          <w:szCs w:val="20"/>
        </w:rPr>
      </w:pPr>
    </w:p>
    <w:p w14:paraId="1DA4CA64" w14:textId="659BDC20" w:rsidR="00146E07" w:rsidRPr="00F176A4" w:rsidRDefault="00146E07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6.06  </w:t>
      </w:r>
      <w:r w:rsidR="005E07E4">
        <w:rPr>
          <w:sz w:val="20"/>
          <w:szCs w:val="20"/>
        </w:rPr>
        <w:t>Team coaching: Where to start and how to engage</w:t>
      </w:r>
    </w:p>
    <w:p w14:paraId="22037FA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B44B0C8" w14:textId="77777777" w:rsidR="00183C9B" w:rsidRPr="00F176A4" w:rsidRDefault="00ED3530">
      <w:pPr>
        <w:tabs>
          <w:tab w:val="center" w:pos="9292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6.07  Confrontation in leadership coaching </w:t>
      </w:r>
      <w:r w:rsidRPr="00F176A4">
        <w:rPr>
          <w:sz w:val="20"/>
          <w:szCs w:val="20"/>
        </w:rPr>
        <w:tab/>
        <w:t xml:space="preserve"> </w:t>
      </w:r>
    </w:p>
    <w:p w14:paraId="153EF2A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AF0A0C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6.09  David Clutterbuck interview: Powerful coaching questions </w:t>
      </w:r>
    </w:p>
    <w:p w14:paraId="6C55BD0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041863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6.10  The six coaching questions </w:t>
      </w:r>
    </w:p>
    <w:p w14:paraId="5CC7C42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6BBE40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6.15  Marshall Goldsmith: The coaching habit failure </w:t>
      </w:r>
    </w:p>
    <w:p w14:paraId="2127C9A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E7078F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6.19  Richard Boyatzis: Coaching with compassion </w:t>
      </w:r>
    </w:p>
    <w:p w14:paraId="0BDD7F6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B6CC2C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6.29  Coaching culture and organisational development – Peter Hawkins </w:t>
      </w:r>
    </w:p>
    <w:p w14:paraId="2678D62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4BDA205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6.31  Active coaching overview </w:t>
      </w:r>
    </w:p>
    <w:p w14:paraId="7D11507B" w14:textId="77777777" w:rsidR="00E607B0" w:rsidRDefault="00E607B0">
      <w:pPr>
        <w:ind w:left="7"/>
        <w:rPr>
          <w:sz w:val="20"/>
          <w:szCs w:val="20"/>
        </w:rPr>
      </w:pPr>
    </w:p>
    <w:p w14:paraId="475401B7" w14:textId="40D2B20D" w:rsidR="00E607B0" w:rsidRPr="00F176A4" w:rsidRDefault="00106E7F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607B0">
        <w:rPr>
          <w:sz w:val="20"/>
          <w:szCs w:val="20"/>
        </w:rPr>
        <w:t xml:space="preserve"> 6.31  </w:t>
      </w:r>
      <w:r>
        <w:rPr>
          <w:sz w:val="20"/>
          <w:szCs w:val="20"/>
        </w:rPr>
        <w:t>Coaching great leaders: Insights from Marshall Goldsmith</w:t>
      </w:r>
    </w:p>
    <w:p w14:paraId="79FD3E3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4941E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6.38  The top ten coaching mistakes </w:t>
      </w:r>
    </w:p>
    <w:p w14:paraId="2C7277D0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E6B3D2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6.42  Fourteen ways to get the most from leadership coaching </w:t>
      </w:r>
    </w:p>
    <w:p w14:paraId="3316FDA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40DD7B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6.48  Marshall Goldsmith: Two words that will kill any conversation </w:t>
      </w:r>
    </w:p>
    <w:p w14:paraId="721A795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CAD552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6.50  Coaching – the interpersonal skills </w:t>
      </w:r>
    </w:p>
    <w:p w14:paraId="0E62EE34" w14:textId="77777777" w:rsidR="001C7A9C" w:rsidRDefault="001C7A9C">
      <w:pPr>
        <w:ind w:left="7"/>
        <w:rPr>
          <w:sz w:val="20"/>
          <w:szCs w:val="20"/>
        </w:rPr>
      </w:pPr>
    </w:p>
    <w:p w14:paraId="6569B763" w14:textId="36EADF6E" w:rsidR="001C7A9C" w:rsidRPr="00F176A4" w:rsidRDefault="001C7A9C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6.5</w:t>
      </w:r>
      <w:r w:rsidR="0002304F">
        <w:rPr>
          <w:sz w:val="20"/>
          <w:szCs w:val="20"/>
        </w:rPr>
        <w:t>5  Peter Hawkins: Systemic team coaching</w:t>
      </w:r>
    </w:p>
    <w:p w14:paraId="30A5EC5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868AD6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7.00  What does great coaching look like?  </w:t>
      </w:r>
    </w:p>
    <w:p w14:paraId="12D05209" w14:textId="77777777" w:rsidR="00183C9B" w:rsidRPr="00F176A4" w:rsidRDefault="00ED3530">
      <w:pPr>
        <w:spacing w:after="1" w:line="259" w:lineRule="auto"/>
        <w:ind w:left="7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CE7D70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7.04  Marshall Goldsmith: Success leaders through the four success delusion beliefs </w:t>
      </w:r>
    </w:p>
    <w:p w14:paraId="4531AE8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E01D36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7.08  Coaching employees  </w:t>
      </w:r>
    </w:p>
    <w:p w14:paraId="4717E624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AE4D71B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7.16  Coaching part 2: Interpersonal skills for Entreprenuers </w:t>
      </w:r>
    </w:p>
    <w:p w14:paraId="4C090400" w14:textId="77777777" w:rsidR="00E73C16" w:rsidRDefault="00E73C16">
      <w:pPr>
        <w:ind w:left="7"/>
        <w:rPr>
          <w:sz w:val="20"/>
          <w:szCs w:val="20"/>
        </w:rPr>
      </w:pPr>
    </w:p>
    <w:p w14:paraId="2C8674C1" w14:textId="0DCDEB78" w:rsidR="00E73C16" w:rsidRPr="00F176A4" w:rsidRDefault="00E73C16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7.18  A coaching disclosure continuum</w:t>
      </w:r>
    </w:p>
    <w:p w14:paraId="381D137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E8031A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7.19  GROW model coaching questions </w:t>
      </w:r>
    </w:p>
    <w:p w14:paraId="26FE2F82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071658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7.20  Coaching - giving feedback skilfully and addressing issues directly </w:t>
      </w:r>
    </w:p>
    <w:p w14:paraId="19506A3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08BEF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7.34  Evaluating coaching sessions </w:t>
      </w:r>
    </w:p>
    <w:p w14:paraId="1391F08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0C5BD2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7.34  The case for coaching </w:t>
      </w:r>
    </w:p>
    <w:p w14:paraId="1CF5F43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2A65ED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7.34  An introduction to coaching supervision </w:t>
      </w:r>
    </w:p>
    <w:p w14:paraId="6390F97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BBEBC7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7.40  The seven-eyed model of coaching supervision </w:t>
      </w:r>
    </w:p>
    <w:p w14:paraId="6F502B1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1911A38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7.43  How to get better at almost anything  </w:t>
      </w:r>
    </w:p>
    <w:p w14:paraId="0932751B" w14:textId="77777777" w:rsidR="00AA50DA" w:rsidRDefault="00AA50DA">
      <w:pPr>
        <w:ind w:left="7"/>
        <w:rPr>
          <w:sz w:val="20"/>
          <w:szCs w:val="20"/>
        </w:rPr>
      </w:pPr>
    </w:p>
    <w:p w14:paraId="321E2FD4" w14:textId="195AD0CB" w:rsidR="00AA50DA" w:rsidRPr="00F176A4" w:rsidRDefault="00AA50DA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8.00  How to help others achieve their potential</w:t>
      </w:r>
    </w:p>
    <w:p w14:paraId="66A7B7A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B3E3FE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F176A4">
        <w:rPr>
          <w:sz w:val="20"/>
          <w:szCs w:val="20"/>
        </w:rPr>
        <w:t xml:space="preserve">8.15  Coaching: how not to do it   </w:t>
      </w:r>
    </w:p>
    <w:p w14:paraId="2E25D1B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BEB22A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8.24  Interview with Marshall Goldsmith </w:t>
      </w:r>
    </w:p>
    <w:p w14:paraId="069E7F2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9818E8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8.48  Robert Dilts and Robbie Steinhouse: ‘From coach to awakener’ </w:t>
      </w:r>
    </w:p>
    <w:p w14:paraId="4A45BF3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0C46EB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8.51  The Inner game (of tennis) Tim Gallwey </w:t>
      </w:r>
    </w:p>
    <w:p w14:paraId="3AD8AAB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51908F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9.13  The power of questions for coaching </w:t>
      </w:r>
    </w:p>
    <w:p w14:paraId="4C79BC3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535F3E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9.14  An introduction to the seven eyed model of coaching supervision </w:t>
      </w:r>
    </w:p>
    <w:p w14:paraId="31D9C22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9FAFE1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9.14  A coaching training case study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7CF32FC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87C69D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9.21  When if at all, should a coach interrupt? – the challenges of coaching in a thinking environment </w:t>
      </w:r>
    </w:p>
    <w:p w14:paraId="77F6204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840E0D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F176A4">
        <w:rPr>
          <w:sz w:val="20"/>
          <w:szCs w:val="20"/>
        </w:rPr>
        <w:t xml:space="preserve">9.55  David Clutterbuck interviewed on the evaluation of coaching and mentoring </w:t>
      </w:r>
    </w:p>
    <w:p w14:paraId="2BFF6A6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0A1F5B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9.59  Jane Adshead-Grant interviews Nancy Kline </w:t>
      </w:r>
    </w:p>
    <w:p w14:paraId="605D4B5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61F65B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10.01  The steps to behavioural coaching </w:t>
      </w:r>
    </w:p>
    <w:p w14:paraId="2D8D725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6679C0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10.05  Team coaching explained </w:t>
      </w:r>
    </w:p>
    <w:p w14:paraId="6FD9125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C7EEC0" w14:textId="270985F3" w:rsidR="00183C9B" w:rsidRDefault="00ED3530" w:rsidP="0007607A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10.07  Introduction to ethics </w:t>
      </w:r>
    </w:p>
    <w:p w14:paraId="41D7C419" w14:textId="77777777" w:rsidR="00D54628" w:rsidRDefault="00D54628" w:rsidP="0007607A">
      <w:pPr>
        <w:ind w:left="7"/>
        <w:rPr>
          <w:sz w:val="20"/>
          <w:szCs w:val="20"/>
        </w:rPr>
      </w:pPr>
    </w:p>
    <w:p w14:paraId="216E4533" w14:textId="71C59ED9" w:rsidR="00D54628" w:rsidRPr="00F176A4" w:rsidRDefault="00D54628" w:rsidP="0007607A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10.15  </w:t>
      </w:r>
      <w:r w:rsidR="002E5DCC">
        <w:rPr>
          <w:sz w:val="20"/>
          <w:szCs w:val="20"/>
        </w:rPr>
        <w:t>Danny Tuckwood: What is systemic team coaching?</w:t>
      </w:r>
    </w:p>
    <w:p w14:paraId="3A1F1CEF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452536B" w14:textId="635BD5D9" w:rsidR="00183C9B" w:rsidRPr="00F176A4" w:rsidRDefault="00ED3530" w:rsidP="002077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10.17  Supervision: It’s about checking-in, not checking-up </w:t>
      </w:r>
    </w:p>
    <w:p w14:paraId="4FF65C7B" w14:textId="6166D0F0" w:rsidR="00751235" w:rsidRDefault="00ED3530" w:rsidP="002077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9AC0D43" w14:textId="0617204A" w:rsidR="00751235" w:rsidRPr="00F176A4" w:rsidRDefault="00751235">
      <w:pPr>
        <w:ind w:left="7"/>
        <w:rPr>
          <w:sz w:val="20"/>
          <w:szCs w:val="20"/>
        </w:rPr>
      </w:pPr>
      <w:r>
        <w:rPr>
          <w:sz w:val="20"/>
          <w:szCs w:val="20"/>
        </w:rPr>
        <w:t>10.32  Rapid Teaming</w:t>
      </w:r>
      <w:r w:rsidR="00834D14">
        <w:rPr>
          <w:sz w:val="20"/>
          <w:szCs w:val="20"/>
        </w:rPr>
        <w:t>: David Clutterbuck explains</w:t>
      </w:r>
    </w:p>
    <w:p w14:paraId="43CB632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CA6BE4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11.08  Can you coach in a thinking environment? </w:t>
      </w:r>
    </w:p>
    <w:p w14:paraId="53DDB89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B4FC22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11.28  How to coach in a thinking environment </w:t>
      </w:r>
    </w:p>
    <w:p w14:paraId="6DD8624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13E3CD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11.34  Coaching in a thinking environment – Linda Aspey </w:t>
      </w:r>
    </w:p>
    <w:p w14:paraId="6BB0ED3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D89C43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12.02  The secret to designing irresistible group coaching </w:t>
      </w:r>
    </w:p>
    <w:p w14:paraId="2938DBB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5524A8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12.09  Michael Bungay Stanier: The coaching habit </w:t>
      </w:r>
    </w:p>
    <w:p w14:paraId="4101323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5EF814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12.11 Tim Gallwey – Association of Coaching interview </w:t>
      </w:r>
    </w:p>
    <w:p w14:paraId="303E735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C836ED3" w14:textId="10736C17" w:rsidR="00183C9B" w:rsidRPr="00F176A4" w:rsidRDefault="00ED3530" w:rsidP="008B1FE5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12.32  There is a spark of greatness in everyone – David Hemery TED Talk </w:t>
      </w:r>
    </w:p>
    <w:p w14:paraId="693F6EDE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8D1FCD" w14:textId="77777777" w:rsidR="00183C9B" w:rsidRPr="00F176A4" w:rsidRDefault="00ED3530">
      <w:pPr>
        <w:tabs>
          <w:tab w:val="center" w:pos="6583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13.55  Leadership and Executive coaching interview </w:t>
      </w:r>
      <w:r w:rsidRPr="00F176A4">
        <w:rPr>
          <w:sz w:val="20"/>
          <w:szCs w:val="20"/>
        </w:rPr>
        <w:tab/>
        <w:t xml:space="preserve"> </w:t>
      </w:r>
    </w:p>
    <w:p w14:paraId="5E09DD8D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B856182" w14:textId="77777777" w:rsidR="00183C9B" w:rsidRPr="00F176A4" w:rsidRDefault="00ED3530">
      <w:pPr>
        <w:tabs>
          <w:tab w:val="center" w:pos="8335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14.31  Demonstration of the GROW coaching model </w:t>
      </w:r>
      <w:r w:rsidRPr="00F176A4">
        <w:rPr>
          <w:sz w:val="20"/>
          <w:szCs w:val="20"/>
        </w:rPr>
        <w:tab/>
        <w:t xml:space="preserve"> </w:t>
      </w:r>
    </w:p>
    <w:p w14:paraId="06FA98A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6BF5C7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15.13  Briefing on stakeholder-centred coaching </w:t>
      </w:r>
    </w:p>
    <w:p w14:paraId="064B2F9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D6DEFC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16.17  Jane Adshead-Grant extended interview with Nancy Kline. </w:t>
      </w:r>
    </w:p>
    <w:p w14:paraId="4D946E0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4EAA8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16.46  How we can all get better at what we do – Atul Gawande Surgeon </w:t>
      </w:r>
    </w:p>
    <w:p w14:paraId="2EF0298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E74D90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16.47  Demonstration of stakeholder-centred coaching </w:t>
      </w:r>
    </w:p>
    <w:p w14:paraId="73B6F752" w14:textId="77777777" w:rsidR="00183C9B" w:rsidRPr="00F176A4" w:rsidRDefault="00ED3530">
      <w:pPr>
        <w:spacing w:after="0" w:line="259" w:lineRule="auto"/>
        <w:ind w:left="7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D3B08D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17.55  Coaching in three dimensions: </w:t>
      </w:r>
    </w:p>
    <w:p w14:paraId="6CCDEF7F" w14:textId="77777777" w:rsidR="00183C9B" w:rsidRPr="00F176A4" w:rsidRDefault="00ED3530">
      <w:pPr>
        <w:spacing w:after="2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69D678" w14:textId="77777777" w:rsidR="00183C9B" w:rsidRPr="00F176A4" w:rsidRDefault="00ED3530">
      <w:pPr>
        <w:tabs>
          <w:tab w:val="center" w:pos="713"/>
          <w:tab w:val="center" w:pos="2333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  <w:r w:rsidRPr="00F176A4">
        <w:rPr>
          <w:sz w:val="20"/>
          <w:szCs w:val="20"/>
        </w:rPr>
        <w:tab/>
        <w:t xml:space="preserve">3.28  Model overview </w:t>
      </w:r>
    </w:p>
    <w:p w14:paraId="7E5592D4" w14:textId="77777777" w:rsidR="00183C9B" w:rsidRPr="00F176A4" w:rsidRDefault="00ED3530">
      <w:pPr>
        <w:spacing w:after="2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EEDC08" w14:textId="77777777" w:rsidR="00183C9B" w:rsidRPr="00F176A4" w:rsidRDefault="00ED3530">
      <w:pPr>
        <w:tabs>
          <w:tab w:val="center" w:pos="713"/>
          <w:tab w:val="center" w:pos="2527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  <w:r w:rsidRPr="00F176A4">
        <w:rPr>
          <w:sz w:val="20"/>
          <w:szCs w:val="20"/>
        </w:rPr>
        <w:tab/>
        <w:t xml:space="preserve">3.31  Traditional coaching </w:t>
      </w:r>
    </w:p>
    <w:p w14:paraId="6D7BF30C" w14:textId="77777777" w:rsidR="00183C9B" w:rsidRPr="00F176A4" w:rsidRDefault="00ED3530">
      <w:pPr>
        <w:spacing w:after="2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2812E3" w14:textId="77777777" w:rsidR="00183C9B" w:rsidRPr="00F176A4" w:rsidRDefault="00ED3530">
      <w:pPr>
        <w:tabs>
          <w:tab w:val="center" w:pos="713"/>
          <w:tab w:val="center" w:pos="2420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  <w:r w:rsidRPr="00F176A4">
        <w:rPr>
          <w:sz w:val="20"/>
          <w:szCs w:val="20"/>
        </w:rPr>
        <w:tab/>
        <w:t xml:space="preserve">3.07  Dialogic coaching </w:t>
      </w:r>
    </w:p>
    <w:p w14:paraId="67696E4C" w14:textId="77777777" w:rsidR="00183C9B" w:rsidRPr="00F176A4" w:rsidRDefault="00ED3530">
      <w:pPr>
        <w:spacing w:after="2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B93FA9" w14:textId="77777777" w:rsidR="00183C9B" w:rsidRPr="00F176A4" w:rsidRDefault="00ED3530">
      <w:pPr>
        <w:tabs>
          <w:tab w:val="center" w:pos="713"/>
          <w:tab w:val="center" w:pos="2468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  <w:r w:rsidRPr="00F176A4">
        <w:rPr>
          <w:sz w:val="20"/>
          <w:szCs w:val="20"/>
        </w:rPr>
        <w:tab/>
        <w:t xml:space="preserve">3.25  Systemic coaching </w:t>
      </w:r>
    </w:p>
    <w:p w14:paraId="27CC1F5F" w14:textId="77777777" w:rsidR="00183C9B" w:rsidRPr="00F176A4" w:rsidRDefault="00ED3530">
      <w:pPr>
        <w:spacing w:after="4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CDC4558" w14:textId="77777777" w:rsidR="00183C9B" w:rsidRPr="00F176A4" w:rsidRDefault="00ED3530">
      <w:pPr>
        <w:tabs>
          <w:tab w:val="center" w:pos="713"/>
          <w:tab w:val="center" w:pos="2521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  <w:r w:rsidRPr="00F176A4">
        <w:rPr>
          <w:sz w:val="20"/>
          <w:szCs w:val="20"/>
        </w:rPr>
        <w:tab/>
        <w:t xml:space="preserve">4.24  Coach development </w:t>
      </w:r>
    </w:p>
    <w:p w14:paraId="095D25E7" w14:textId="77777777" w:rsidR="00183C9B" w:rsidRPr="00F176A4" w:rsidRDefault="00ED3530">
      <w:pPr>
        <w:spacing w:after="0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83B5B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22.25  Sir John Whitmore TED talk Cheltenham </w:t>
      </w:r>
    </w:p>
    <w:p w14:paraId="38DFA438" w14:textId="77777777" w:rsidR="00183C9B" w:rsidRPr="00F176A4" w:rsidRDefault="00ED3530">
      <w:pPr>
        <w:spacing w:after="2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6ABD7A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22.35  Coaching in a thinking environment: </w:t>
      </w:r>
    </w:p>
    <w:p w14:paraId="397CFD4E" w14:textId="77777777" w:rsidR="00183C9B" w:rsidRPr="00F176A4" w:rsidRDefault="00ED3530">
      <w:pPr>
        <w:spacing w:after="0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B0E78E0" w14:textId="77777777" w:rsidR="00183C9B" w:rsidRPr="00F176A4" w:rsidRDefault="00ED3530">
      <w:pPr>
        <w:tabs>
          <w:tab w:val="center" w:pos="713"/>
          <w:tab w:val="center" w:pos="3400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  <w:r w:rsidRPr="00F176A4">
        <w:rPr>
          <w:sz w:val="20"/>
          <w:szCs w:val="20"/>
        </w:rPr>
        <w:tab/>
        <w:t xml:space="preserve">11.27  How to coach in a thinking environment </w:t>
      </w:r>
    </w:p>
    <w:p w14:paraId="453FCD31" w14:textId="77777777" w:rsidR="00183C9B" w:rsidRPr="00F176A4" w:rsidRDefault="00ED3530">
      <w:pPr>
        <w:spacing w:after="2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BAFA3E6" w14:textId="77777777" w:rsidR="00183C9B" w:rsidRPr="00F176A4" w:rsidRDefault="00ED3530">
      <w:pPr>
        <w:tabs>
          <w:tab w:val="center" w:pos="713"/>
          <w:tab w:val="center" w:pos="3511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  <w:r w:rsidRPr="00F176A4">
        <w:rPr>
          <w:sz w:val="20"/>
          <w:szCs w:val="20"/>
        </w:rPr>
        <w:tab/>
        <w:t xml:space="preserve">11.08  Can you coach in a thinking environment? </w:t>
      </w:r>
    </w:p>
    <w:p w14:paraId="5C2F72E3" w14:textId="77777777" w:rsidR="00183C9B" w:rsidRPr="00F176A4" w:rsidRDefault="00ED3530">
      <w:pPr>
        <w:spacing w:after="0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357617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27.50  Marshall Goldsmith on coaching leaders </w:t>
      </w:r>
    </w:p>
    <w:p w14:paraId="6A437E8D" w14:textId="77777777" w:rsidR="00183C9B" w:rsidRPr="00F176A4" w:rsidRDefault="00ED3530">
      <w:pPr>
        <w:spacing w:after="2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A5AE36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29.39  The five ‘T’s of coaching: </w:t>
      </w:r>
    </w:p>
    <w:p w14:paraId="4BD1D941" w14:textId="77777777" w:rsidR="00183C9B" w:rsidRPr="00F176A4" w:rsidRDefault="00ED3530">
      <w:pPr>
        <w:spacing w:after="0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tbl>
      <w:tblPr>
        <w:tblStyle w:val="TableGrid"/>
        <w:tblW w:w="5571" w:type="dxa"/>
        <w:tblInd w:w="0" w:type="dxa"/>
        <w:tblLook w:val="04A0" w:firstRow="1" w:lastRow="0" w:firstColumn="1" w:lastColumn="0" w:noHBand="0" w:noVBand="1"/>
      </w:tblPr>
      <w:tblGrid>
        <w:gridCol w:w="2815"/>
        <w:gridCol w:w="2756"/>
      </w:tblGrid>
      <w:tr w:rsidR="00183C9B" w:rsidRPr="00F176A4" w14:paraId="58FC23F7" w14:textId="77777777">
        <w:trPr>
          <w:trHeight w:val="468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14:paraId="4C88645C" w14:textId="77777777" w:rsidR="00183C9B" w:rsidRPr="00F176A4" w:rsidRDefault="00ED3530">
            <w:pPr>
              <w:tabs>
                <w:tab w:val="center" w:pos="713"/>
                <w:tab w:val="center" w:pos="1780"/>
              </w:tabs>
              <w:spacing w:after="5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rFonts w:ascii="Calibri" w:eastAsia="Calibri" w:hAnsi="Calibri" w:cs="Calibri"/>
                <w:sz w:val="20"/>
                <w:szCs w:val="20"/>
              </w:rPr>
              <w:lastRenderedPageBreak/>
              <w:tab/>
            </w:r>
            <w:r w:rsidRPr="00F176A4">
              <w:rPr>
                <w:sz w:val="20"/>
                <w:szCs w:val="20"/>
              </w:rPr>
              <w:t xml:space="preserve"> </w:t>
            </w:r>
            <w:r w:rsidRPr="00F176A4">
              <w:rPr>
                <w:sz w:val="20"/>
                <w:szCs w:val="20"/>
              </w:rPr>
              <w:tab/>
              <w:t xml:space="preserve">Part one </w:t>
            </w:r>
          </w:p>
          <w:p w14:paraId="277EFDC8" w14:textId="77777777" w:rsidR="00183C9B" w:rsidRPr="00F176A4" w:rsidRDefault="00ED3530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14:paraId="4DDAABC3" w14:textId="79CD34A2" w:rsidR="00183C9B" w:rsidRPr="00F176A4" w:rsidRDefault="00815092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1.57 </w:t>
            </w:r>
            <w:r w:rsidR="00ED3530" w:rsidRPr="00F176A4">
              <w:rPr>
                <w:sz w:val="20"/>
                <w:szCs w:val="20"/>
              </w:rPr>
              <w:t>It’s</w:t>
            </w:r>
            <w:r w:rsidR="00613DA6">
              <w:rPr>
                <w:sz w:val="20"/>
                <w:szCs w:val="20"/>
              </w:rPr>
              <w:t xml:space="preserve"> </w:t>
            </w:r>
            <w:r w:rsidR="00ED3530" w:rsidRPr="00F176A4">
              <w:rPr>
                <w:sz w:val="20"/>
                <w:szCs w:val="20"/>
              </w:rPr>
              <w:t xml:space="preserve">not only about winning </w:t>
            </w:r>
          </w:p>
        </w:tc>
      </w:tr>
      <w:tr w:rsidR="00183C9B" w:rsidRPr="00F176A4" w14:paraId="5DFBEB3A" w14:textId="77777777">
        <w:trPr>
          <w:trHeight w:val="482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14:paraId="5BFCA98C" w14:textId="77777777" w:rsidR="00183C9B" w:rsidRPr="00F176A4" w:rsidRDefault="00ED3530">
            <w:pPr>
              <w:tabs>
                <w:tab w:val="center" w:pos="713"/>
                <w:tab w:val="center" w:pos="1769"/>
              </w:tabs>
              <w:spacing w:after="8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 </w:t>
            </w:r>
            <w:r w:rsidRPr="00F176A4">
              <w:rPr>
                <w:sz w:val="20"/>
                <w:szCs w:val="20"/>
              </w:rPr>
              <w:tab/>
              <w:t xml:space="preserve"> </w:t>
            </w:r>
            <w:r w:rsidRPr="00F176A4">
              <w:rPr>
                <w:sz w:val="20"/>
                <w:szCs w:val="20"/>
              </w:rPr>
              <w:tab/>
              <w:t xml:space="preserve">Part two  </w:t>
            </w:r>
          </w:p>
          <w:p w14:paraId="07015281" w14:textId="77777777" w:rsidR="00183C9B" w:rsidRPr="00F176A4" w:rsidRDefault="00ED3530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14:paraId="58C6CEE4" w14:textId="5069188C" w:rsidR="00183C9B" w:rsidRPr="00F176A4" w:rsidRDefault="00ED3530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3.15 Talent </w:t>
            </w:r>
          </w:p>
        </w:tc>
      </w:tr>
      <w:tr w:rsidR="00183C9B" w:rsidRPr="00F176A4" w14:paraId="1BA68DDB" w14:textId="77777777">
        <w:trPr>
          <w:trHeight w:val="480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14:paraId="247BE737" w14:textId="77777777" w:rsidR="00183C9B" w:rsidRPr="00F176A4" w:rsidRDefault="00ED3530">
            <w:pPr>
              <w:tabs>
                <w:tab w:val="center" w:pos="713"/>
                <w:tab w:val="center" w:pos="1839"/>
              </w:tabs>
              <w:spacing w:after="5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 </w:t>
            </w:r>
            <w:r w:rsidRPr="00F176A4">
              <w:rPr>
                <w:sz w:val="20"/>
                <w:szCs w:val="20"/>
              </w:rPr>
              <w:tab/>
              <w:t xml:space="preserve"> </w:t>
            </w:r>
            <w:r w:rsidRPr="00F176A4">
              <w:rPr>
                <w:sz w:val="20"/>
                <w:szCs w:val="20"/>
              </w:rPr>
              <w:tab/>
              <w:t xml:space="preserve">Part three </w:t>
            </w:r>
          </w:p>
          <w:p w14:paraId="4061E5F9" w14:textId="77777777" w:rsidR="00183C9B" w:rsidRPr="00F176A4" w:rsidRDefault="00ED3530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14:paraId="06C055C1" w14:textId="6ADF89B3" w:rsidR="00183C9B" w:rsidRPr="00F176A4" w:rsidRDefault="00ED3530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4.23 Training </w:t>
            </w:r>
          </w:p>
        </w:tc>
      </w:tr>
      <w:tr w:rsidR="00183C9B" w:rsidRPr="00F176A4" w14:paraId="4C94F349" w14:textId="77777777">
        <w:trPr>
          <w:trHeight w:val="482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14:paraId="5F9CBBA3" w14:textId="77777777" w:rsidR="00183C9B" w:rsidRPr="00F176A4" w:rsidRDefault="00ED3530">
            <w:pPr>
              <w:tabs>
                <w:tab w:val="center" w:pos="713"/>
                <w:tab w:val="center" w:pos="1786"/>
              </w:tabs>
              <w:spacing w:after="8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 </w:t>
            </w:r>
            <w:r w:rsidRPr="00F176A4">
              <w:rPr>
                <w:sz w:val="20"/>
                <w:szCs w:val="20"/>
              </w:rPr>
              <w:tab/>
              <w:t xml:space="preserve"> </w:t>
            </w:r>
            <w:r w:rsidRPr="00F176A4">
              <w:rPr>
                <w:sz w:val="20"/>
                <w:szCs w:val="20"/>
              </w:rPr>
              <w:tab/>
              <w:t xml:space="preserve">Part four </w:t>
            </w:r>
          </w:p>
          <w:p w14:paraId="1AD73515" w14:textId="77777777" w:rsidR="00183C9B" w:rsidRPr="00F176A4" w:rsidRDefault="00ED3530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14:paraId="4D1C2A70" w14:textId="1CB285E0" w:rsidR="00183C9B" w:rsidRPr="00F176A4" w:rsidRDefault="00ED3530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4.34 Teamwork </w:t>
            </w:r>
          </w:p>
        </w:tc>
      </w:tr>
      <w:tr w:rsidR="00183C9B" w:rsidRPr="00F176A4" w14:paraId="23FAED9B" w14:textId="77777777">
        <w:trPr>
          <w:trHeight w:val="480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14:paraId="0946273E" w14:textId="77777777" w:rsidR="00183C9B" w:rsidRPr="00F176A4" w:rsidRDefault="00ED3530">
            <w:pPr>
              <w:tabs>
                <w:tab w:val="center" w:pos="713"/>
                <w:tab w:val="center" w:pos="1769"/>
              </w:tabs>
              <w:spacing w:after="5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 </w:t>
            </w:r>
            <w:r w:rsidRPr="00F176A4">
              <w:rPr>
                <w:sz w:val="20"/>
                <w:szCs w:val="20"/>
              </w:rPr>
              <w:tab/>
              <w:t xml:space="preserve"> </w:t>
            </w:r>
            <w:r w:rsidRPr="00F176A4">
              <w:rPr>
                <w:sz w:val="20"/>
                <w:szCs w:val="20"/>
              </w:rPr>
              <w:tab/>
              <w:t xml:space="preserve">Part five </w:t>
            </w:r>
          </w:p>
          <w:p w14:paraId="635C2254" w14:textId="77777777" w:rsidR="00183C9B" w:rsidRPr="00F176A4" w:rsidRDefault="00ED3530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14:paraId="609DE22E" w14:textId="07C6A0F2" w:rsidR="00183C9B" w:rsidRPr="00F176A4" w:rsidRDefault="00ED3530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4.35 Tenacity </w:t>
            </w:r>
          </w:p>
        </w:tc>
      </w:tr>
      <w:tr w:rsidR="00183C9B" w:rsidRPr="00F176A4" w14:paraId="43F1FB3E" w14:textId="77777777">
        <w:trPr>
          <w:trHeight w:val="482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14:paraId="6C7A268D" w14:textId="77777777" w:rsidR="00183C9B" w:rsidRPr="00F176A4" w:rsidRDefault="00ED3530">
            <w:pPr>
              <w:tabs>
                <w:tab w:val="center" w:pos="713"/>
                <w:tab w:val="center" w:pos="1737"/>
              </w:tabs>
              <w:spacing w:after="8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 </w:t>
            </w:r>
            <w:r w:rsidRPr="00F176A4">
              <w:rPr>
                <w:sz w:val="20"/>
                <w:szCs w:val="20"/>
              </w:rPr>
              <w:tab/>
              <w:t xml:space="preserve"> </w:t>
            </w:r>
            <w:r w:rsidRPr="00F176A4">
              <w:rPr>
                <w:sz w:val="20"/>
                <w:szCs w:val="20"/>
              </w:rPr>
              <w:tab/>
              <w:t xml:space="preserve">Part six  </w:t>
            </w:r>
          </w:p>
          <w:p w14:paraId="2525E7DC" w14:textId="77777777" w:rsidR="00183C9B" w:rsidRPr="00F176A4" w:rsidRDefault="00ED3530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14:paraId="3A3CA77B" w14:textId="6A190ABA" w:rsidR="00183C9B" w:rsidRPr="00F176A4" w:rsidRDefault="00ED3530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5.25 Transformation </w:t>
            </w:r>
          </w:p>
        </w:tc>
      </w:tr>
      <w:tr w:rsidR="00183C9B" w:rsidRPr="00F176A4" w14:paraId="034DF21B" w14:textId="77777777">
        <w:trPr>
          <w:trHeight w:val="228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14:paraId="35404008" w14:textId="77777777" w:rsidR="00183C9B" w:rsidRPr="00F176A4" w:rsidRDefault="00ED3530">
            <w:pPr>
              <w:tabs>
                <w:tab w:val="center" w:pos="713"/>
                <w:tab w:val="center" w:pos="1877"/>
              </w:tabs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 </w:t>
            </w:r>
            <w:r w:rsidRPr="00F176A4">
              <w:rPr>
                <w:sz w:val="20"/>
                <w:szCs w:val="20"/>
              </w:rPr>
              <w:tab/>
              <w:t xml:space="preserve"> </w:t>
            </w:r>
            <w:r w:rsidRPr="00F176A4">
              <w:rPr>
                <w:sz w:val="20"/>
                <w:szCs w:val="20"/>
              </w:rPr>
              <w:tab/>
              <w:t xml:space="preserve">Part seven 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14:paraId="7CE549D2" w14:textId="0901CFB7" w:rsidR="00183C9B" w:rsidRPr="00F176A4" w:rsidRDefault="00ED3530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F176A4">
              <w:rPr>
                <w:sz w:val="20"/>
                <w:szCs w:val="20"/>
              </w:rPr>
              <w:t xml:space="preserve">5.30 Do coaches even matter? </w:t>
            </w:r>
          </w:p>
        </w:tc>
      </w:tr>
    </w:tbl>
    <w:p w14:paraId="604DB02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6C9B4C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32.37  Developing master coaches – building internal experts to guide the way </w:t>
      </w:r>
    </w:p>
    <w:p w14:paraId="3CEA2857" w14:textId="77777777" w:rsidR="009C4D50" w:rsidRDefault="009C4D50">
      <w:pPr>
        <w:ind w:left="7"/>
        <w:rPr>
          <w:sz w:val="20"/>
          <w:szCs w:val="20"/>
        </w:rPr>
      </w:pPr>
    </w:p>
    <w:p w14:paraId="55065831" w14:textId="24E95262" w:rsidR="009C4D50" w:rsidRPr="00F176A4" w:rsidRDefault="009C4D50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34.38  </w:t>
      </w:r>
      <w:r w:rsidR="00AC1422">
        <w:rPr>
          <w:sz w:val="20"/>
          <w:szCs w:val="20"/>
        </w:rPr>
        <w:t>David Clutterbuck: Amongst other findings, 70% of coaches can’t coach.</w:t>
      </w:r>
    </w:p>
    <w:p w14:paraId="248E812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9FCDCFB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33.50  The four coaching power tools </w:t>
      </w:r>
    </w:p>
    <w:p w14:paraId="553E9980" w14:textId="77777777" w:rsidR="00FE331E" w:rsidRDefault="00FE331E">
      <w:pPr>
        <w:ind w:left="7"/>
        <w:rPr>
          <w:sz w:val="20"/>
          <w:szCs w:val="20"/>
        </w:rPr>
      </w:pPr>
    </w:p>
    <w:p w14:paraId="0401F908" w14:textId="269CF97A" w:rsidR="00FE331E" w:rsidRPr="00F176A4" w:rsidRDefault="00FE331E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34.27  </w:t>
      </w:r>
      <w:r w:rsidR="007B7EDA">
        <w:rPr>
          <w:sz w:val="20"/>
          <w:szCs w:val="20"/>
        </w:rPr>
        <w:t>Marshall Goldsmith: Coaching for leaders – the full series</w:t>
      </w:r>
    </w:p>
    <w:p w14:paraId="44B644A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75833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34.33  Do coaches get coached? </w:t>
      </w:r>
    </w:p>
    <w:p w14:paraId="7A3834D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950F89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35.22  Systemic team coaching supervision – Peter Hawkins </w:t>
      </w:r>
    </w:p>
    <w:p w14:paraId="125DD83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53D105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42.43  Marshall Goldsmith and Chris Coffey discuss the use of the stakeholder method of coaching: </w:t>
      </w:r>
    </w:p>
    <w:p w14:paraId="02A7FF2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1F4E540" w14:textId="77777777" w:rsidR="00183C9B" w:rsidRPr="00F176A4" w:rsidRDefault="00ED3530">
      <w:pPr>
        <w:tabs>
          <w:tab w:val="center" w:pos="713"/>
          <w:tab w:val="center" w:pos="2129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  <w:r w:rsidRPr="00F176A4">
        <w:rPr>
          <w:sz w:val="20"/>
          <w:szCs w:val="20"/>
        </w:rPr>
        <w:tab/>
        <w:t xml:space="preserve">Part one    26.13 </w:t>
      </w:r>
    </w:p>
    <w:p w14:paraId="2B0B667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F661BF7" w14:textId="77777777" w:rsidR="00183C9B" w:rsidRPr="00F176A4" w:rsidRDefault="00ED3530">
      <w:pPr>
        <w:tabs>
          <w:tab w:val="center" w:pos="713"/>
          <w:tab w:val="center" w:pos="2118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  <w:r w:rsidRPr="00F176A4">
        <w:rPr>
          <w:sz w:val="20"/>
          <w:szCs w:val="20"/>
        </w:rPr>
        <w:tab/>
        <w:t xml:space="preserve">Part two      9.11 </w:t>
      </w:r>
    </w:p>
    <w:p w14:paraId="3B4BD54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74108A2" w14:textId="77777777" w:rsidR="00183C9B" w:rsidRPr="00F176A4" w:rsidRDefault="00ED3530">
      <w:pPr>
        <w:tabs>
          <w:tab w:val="center" w:pos="713"/>
          <w:tab w:val="center" w:pos="2109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  <w:r w:rsidRPr="00F176A4">
        <w:rPr>
          <w:sz w:val="20"/>
          <w:szCs w:val="20"/>
        </w:rPr>
        <w:tab/>
        <w:t xml:space="preserve">Part three   7.19 </w:t>
      </w:r>
    </w:p>
    <w:p w14:paraId="44F52FE1" w14:textId="77777777" w:rsidR="00183C9B" w:rsidRPr="00F176A4" w:rsidRDefault="00ED3530">
      <w:pPr>
        <w:spacing w:after="21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D3A9C57" w14:textId="709802E8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55.40  Coaching: impactful communication</w:t>
      </w:r>
    </w:p>
    <w:p w14:paraId="1C8C61A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color w:val="FF0000"/>
          <w:sz w:val="20"/>
          <w:szCs w:val="20"/>
        </w:rPr>
        <w:t xml:space="preserve"> </w:t>
      </w:r>
    </w:p>
    <w:p w14:paraId="508B891A" w14:textId="3FA36D1D" w:rsidR="00183C9B" w:rsidRPr="004A4830" w:rsidRDefault="00ED3530">
      <w:pPr>
        <w:spacing w:after="3" w:line="259" w:lineRule="auto"/>
        <w:ind w:left="7"/>
        <w:rPr>
          <w:b/>
          <w:bCs/>
          <w:sz w:val="20"/>
          <w:szCs w:val="20"/>
        </w:rPr>
      </w:pPr>
      <w:r w:rsidRPr="004A4830">
        <w:rPr>
          <w:b/>
          <w:bCs/>
          <w:color w:val="FF0000"/>
          <w:sz w:val="20"/>
          <w:szCs w:val="20"/>
        </w:rPr>
        <w:t>5</w:t>
      </w:r>
      <w:r w:rsidR="004A4830" w:rsidRPr="004A4830">
        <w:rPr>
          <w:b/>
          <w:bCs/>
          <w:color w:val="FF0000"/>
          <w:sz w:val="20"/>
          <w:szCs w:val="20"/>
        </w:rPr>
        <w:t>8</w:t>
      </w:r>
      <w:r w:rsidRPr="004A4830">
        <w:rPr>
          <w:b/>
          <w:bCs/>
          <w:color w:val="FF0000"/>
          <w:sz w:val="20"/>
          <w:szCs w:val="20"/>
        </w:rPr>
        <w:t xml:space="preserve"> Thinking Environment videos </w:t>
      </w:r>
    </w:p>
    <w:p w14:paraId="14179C3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8CFACE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0.59  The three tests of attention   </w:t>
      </w:r>
    </w:p>
    <w:p w14:paraId="022A425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A3EC9B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1.13  Was that an interruption? </w:t>
      </w:r>
    </w:p>
    <w:p w14:paraId="45CD0C0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6527EB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1.40  All the times Mike Pence interrupted Kamala Harris. </w:t>
      </w:r>
    </w:p>
    <w:p w14:paraId="05D52CF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E2A054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2.03  ‘Manterrupting’ compilation. </w:t>
      </w:r>
    </w:p>
    <w:p w14:paraId="0D1A161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CE564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2.05  WAIT: Why am I talking? </w:t>
      </w:r>
    </w:p>
    <w:p w14:paraId="52CFFD0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02A508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2.17  Nancy Kline on the future of coaching. </w:t>
      </w:r>
    </w:p>
    <w:p w14:paraId="42602F3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F0071E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2.39  Improving thinking through coaching – interview with Nancy Kline. </w:t>
      </w:r>
    </w:p>
    <w:p w14:paraId="4F1F713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447C01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3.54  What is ‘Continuous Partial Attention’? </w:t>
      </w:r>
    </w:p>
    <w:p w14:paraId="4FA051F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4768D3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4.10  ‘Time to think’, two initial learning points. </w:t>
      </w:r>
    </w:p>
    <w:p w14:paraId="631427D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4900B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4.26  Question to Nancy Kline: ‘How has the Thinking Environment developed you?’ </w:t>
      </w:r>
    </w:p>
    <w:p w14:paraId="66ACC99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0DBD80C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4.35  The importance of how, in coaching we contract. </w:t>
      </w:r>
    </w:p>
    <w:p w14:paraId="3A02994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0C0099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4.36  The ten components in a business environment. </w:t>
      </w:r>
    </w:p>
    <w:p w14:paraId="323CF84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80D1FB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4.45  Why do people interrupt you? </w:t>
      </w:r>
    </w:p>
    <w:p w14:paraId="5A85C51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E6932A" w14:textId="50C9E4EE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4.47  Nancy Kline’s ten components of a thinking environment summarised</w:t>
      </w:r>
    </w:p>
    <w:p w14:paraId="20A8989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EF37727" w14:textId="36F31414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4.49  Mentoring in a Thinking Environment</w:t>
      </w:r>
    </w:p>
    <w:p w14:paraId="7FCF084A" w14:textId="77777777" w:rsidR="00FE2D33" w:rsidRDefault="00FE2D33">
      <w:pPr>
        <w:ind w:left="7"/>
        <w:rPr>
          <w:sz w:val="20"/>
          <w:szCs w:val="20"/>
        </w:rPr>
      </w:pPr>
    </w:p>
    <w:p w14:paraId="2DF8200A" w14:textId="17D16B14" w:rsidR="00FE2D33" w:rsidRDefault="00FE2D33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5.03  Continuous partial multi tasking</w:t>
      </w:r>
    </w:p>
    <w:p w14:paraId="456DA790" w14:textId="77777777" w:rsidR="002F1C4A" w:rsidRDefault="002F1C4A">
      <w:pPr>
        <w:ind w:left="7"/>
        <w:rPr>
          <w:sz w:val="20"/>
          <w:szCs w:val="20"/>
        </w:rPr>
      </w:pPr>
    </w:p>
    <w:p w14:paraId="2099DDE1" w14:textId="5D8913D5" w:rsidR="002F1C4A" w:rsidRDefault="002F1C4A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5.14  T</w:t>
      </w:r>
      <w:r w:rsidR="00487921">
        <w:rPr>
          <w:sz w:val="20"/>
          <w:szCs w:val="20"/>
        </w:rPr>
        <w:t xml:space="preserve">risha Lord: </w:t>
      </w:r>
      <w:r>
        <w:rPr>
          <w:sz w:val="20"/>
          <w:szCs w:val="20"/>
        </w:rPr>
        <w:t>Turning issues into questions</w:t>
      </w:r>
    </w:p>
    <w:p w14:paraId="5D3F54B9" w14:textId="77777777" w:rsidR="00F176A4" w:rsidRPr="00F176A4" w:rsidRDefault="00F176A4">
      <w:pPr>
        <w:ind w:left="7"/>
        <w:rPr>
          <w:sz w:val="20"/>
          <w:szCs w:val="20"/>
        </w:rPr>
      </w:pPr>
    </w:p>
    <w:p w14:paraId="5D2F153E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5.21  Nancy Kline: The conspiracy against the coach being silent. </w:t>
      </w:r>
    </w:p>
    <w:p w14:paraId="1DEF6DEB" w14:textId="77777777" w:rsidR="00A93880" w:rsidRDefault="00A93880">
      <w:pPr>
        <w:ind w:left="7"/>
        <w:rPr>
          <w:sz w:val="20"/>
          <w:szCs w:val="20"/>
        </w:rPr>
      </w:pPr>
    </w:p>
    <w:p w14:paraId="345E989C" w14:textId="58713DC2" w:rsidR="00A93880" w:rsidRPr="00F176A4" w:rsidRDefault="00A93880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5.53  Nancy Kline: </w:t>
      </w:r>
      <w:r w:rsidR="00C43B41">
        <w:rPr>
          <w:sz w:val="20"/>
          <w:szCs w:val="20"/>
        </w:rPr>
        <w:t>How to improve your thinking and listening skills</w:t>
      </w:r>
    </w:p>
    <w:p w14:paraId="724ED1F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4D93CB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6.35  An overview of the thinking environment. </w:t>
      </w:r>
    </w:p>
    <w:p w14:paraId="2CFBA9A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DA92039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6.39  Transforming teams with ‘Time to Think’. </w:t>
      </w:r>
    </w:p>
    <w:p w14:paraId="6D642EA6" w14:textId="77777777" w:rsidR="00F0262E" w:rsidRDefault="00F0262E">
      <w:pPr>
        <w:ind w:left="7"/>
        <w:rPr>
          <w:sz w:val="20"/>
          <w:szCs w:val="20"/>
        </w:rPr>
      </w:pPr>
    </w:p>
    <w:p w14:paraId="427BCE14" w14:textId="4CC3B26A" w:rsidR="00F0262E" w:rsidRPr="00F176A4" w:rsidRDefault="00F0262E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6.42  Continuous partial attention</w:t>
      </w:r>
    </w:p>
    <w:p w14:paraId="6C46046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2380C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6.53  The ten components of a thinking environment </w:t>
      </w:r>
    </w:p>
    <w:p w14:paraId="4E10A704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FE411E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7.09  Nancy Kline: The ten components of thinking environments </w:t>
      </w:r>
    </w:p>
    <w:p w14:paraId="1B90AA4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E074E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7.12  Eight pay-offs from genuinely creating a thinking environment </w:t>
      </w:r>
    </w:p>
    <w:p w14:paraId="18F0997B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13CD0E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7.23  Ten components of a thinking environment: Number 1 ‘Attention’. </w:t>
      </w:r>
    </w:p>
    <w:p w14:paraId="7528451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4EEEB75" w14:textId="7BFF697E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7.26  Ten components of a thinking environment: Number 6 ‘Encouragement’. </w:t>
      </w:r>
    </w:p>
    <w:p w14:paraId="7CCB9D3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A5B9CFA" w14:textId="107F143E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7.30  Continuous partial attention – Linda Stone </w:t>
      </w:r>
    </w:p>
    <w:p w14:paraId="6C999CD9" w14:textId="77777777" w:rsidR="006751F5" w:rsidRDefault="006751F5">
      <w:pPr>
        <w:ind w:left="7"/>
        <w:rPr>
          <w:sz w:val="20"/>
          <w:szCs w:val="20"/>
        </w:rPr>
      </w:pPr>
    </w:p>
    <w:p w14:paraId="4D64D4B5" w14:textId="049397B7" w:rsidR="006751F5" w:rsidRPr="00F176A4" w:rsidRDefault="006751F5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8.02  </w:t>
      </w:r>
      <w:r w:rsidR="00A808E2">
        <w:rPr>
          <w:sz w:val="20"/>
          <w:szCs w:val="20"/>
        </w:rPr>
        <w:t>Thinking in rounds: The first building block of a thinking environment</w:t>
      </w:r>
    </w:p>
    <w:p w14:paraId="17A1F3A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B0DC096" w14:textId="76383F99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8.06  The ten components of a ‘thinking environment’ – overview. </w:t>
      </w:r>
    </w:p>
    <w:p w14:paraId="19A20FB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9409A91" w14:textId="66ECCFCF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8.12  Ten components of a thinking environment: Number 4, ‘Appreciation’. </w:t>
      </w:r>
    </w:p>
    <w:p w14:paraId="3E769F6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7CD9CC3" w14:textId="25ED2286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8.16  Ten components of a thinking environment: Number 8, ‘Information’. </w:t>
      </w:r>
    </w:p>
    <w:p w14:paraId="5603D21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B9F6963" w14:textId="15523EDB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8.21  Ten components of a thinking environment: Number 7, ‘Feelings’. </w:t>
      </w:r>
    </w:p>
    <w:p w14:paraId="5D9ADB2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D70985" w14:textId="0F4218AD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8.31  Ten components of a thinking environment: Number 3, ‘Equality’ – treating others as thinking peers. </w:t>
      </w:r>
    </w:p>
    <w:p w14:paraId="0C94E153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694F4DC" w14:textId="75B9526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9.08  Ten components of a thinking environment</w:t>
      </w:r>
      <w:r w:rsid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>1</w:t>
      </w:r>
      <w:r w:rsidR="00F176A4">
        <w:rPr>
          <w:sz w:val="20"/>
          <w:szCs w:val="20"/>
        </w:rPr>
        <w:t>:</w:t>
      </w:r>
      <w:r w:rsidRPr="00F176A4">
        <w:rPr>
          <w:sz w:val="20"/>
          <w:szCs w:val="20"/>
        </w:rPr>
        <w:t xml:space="preserve"> ‘Attention’ listening with respect interest and fascination. </w:t>
      </w:r>
    </w:p>
    <w:p w14:paraId="249BA6D5" w14:textId="77777777" w:rsidR="00171E5D" w:rsidRDefault="00171E5D">
      <w:pPr>
        <w:ind w:left="7"/>
        <w:rPr>
          <w:sz w:val="20"/>
          <w:szCs w:val="20"/>
        </w:rPr>
      </w:pPr>
    </w:p>
    <w:p w14:paraId="1BEDBB7C" w14:textId="09427C4D" w:rsidR="00171E5D" w:rsidRPr="00F176A4" w:rsidRDefault="00171E5D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9.13  Trisha Lord: The two worlds of</w:t>
      </w:r>
      <w:r w:rsidR="006751F5">
        <w:rPr>
          <w:sz w:val="20"/>
          <w:szCs w:val="20"/>
        </w:rPr>
        <w:t xml:space="preserve"> thinking – listening to ignite</w:t>
      </w:r>
    </w:p>
    <w:p w14:paraId="5B826F3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5F276C4" w14:textId="619B240A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9.21  Should a coach ever interrupt? </w:t>
      </w:r>
    </w:p>
    <w:p w14:paraId="31C2FD7E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0839EC5" w14:textId="17C27FC2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9.27  Ten components of a thinking environment: Nine, ‘Place’.    </w:t>
      </w:r>
    </w:p>
    <w:p w14:paraId="746EB6C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66771A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10.16  Ten components of a thinking environment: Two, ‘Incisive questions’ removing assumptions that limit ideas. </w:t>
      </w:r>
    </w:p>
    <w:p w14:paraId="5980AAED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82A1EF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10.39  Ten components of a thinking environment: Ten, ‘Diversity’. </w:t>
      </w:r>
    </w:p>
    <w:p w14:paraId="42F2AD8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2F86FB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11.08  Can you coach in a Thinking Environment? </w:t>
      </w:r>
    </w:p>
    <w:p w14:paraId="3FE348A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D6701E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11.27  Coaching in a Thinking Environment. </w:t>
      </w:r>
    </w:p>
    <w:p w14:paraId="43C1404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7CBCE90" w14:textId="0127B8CC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11.34  Linda Aspey interview: Coaching in a Thinking Environment, never interrupting. </w:t>
      </w:r>
    </w:p>
    <w:p w14:paraId="10C0644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D4865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11.47  Narrated slideshow: ‘The challenges of coaching in a Thinking Environment’. </w:t>
      </w:r>
    </w:p>
    <w:p w14:paraId="57334D9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6346F5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12.07  Was that an interruption? </w:t>
      </w:r>
    </w:p>
    <w:p w14:paraId="04A08CD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E47CFF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12.18  Nine incisive team review questions. </w:t>
      </w:r>
    </w:p>
    <w:p w14:paraId="4402625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A82959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12.22  Ten components of a thinking environment: Number 5, ‘Ease’ – offering freedom from rush or urgency. </w:t>
      </w:r>
    </w:p>
    <w:p w14:paraId="6EB2A03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B96BA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14.12  What does it mean to be in a thinking environment, and why does it matter? </w:t>
      </w:r>
    </w:p>
    <w:p w14:paraId="45646B8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87E86F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15.14  Why do we interrupt? </w:t>
      </w:r>
    </w:p>
    <w:p w14:paraId="690C98E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352DAB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16.17  How a coach can help a client identify and manage limiting assumptions. </w:t>
      </w:r>
    </w:p>
    <w:p w14:paraId="3C9C8D0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CDBC98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23.58  The harmful effects of ‘manterrupting’ </w:t>
      </w:r>
    </w:p>
    <w:p w14:paraId="76CFBE9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CEE88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26.16  Jane Adshead-Grant interviews Nancy Kline </w:t>
      </w:r>
    </w:p>
    <w:p w14:paraId="0EBAE50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2EFEAB2" w14:textId="77777777" w:rsidR="00183C9B" w:rsidRDefault="00ED3530">
      <w:pPr>
        <w:ind w:left="7" w:right="8160"/>
        <w:rPr>
          <w:sz w:val="20"/>
          <w:szCs w:val="20"/>
        </w:rPr>
      </w:pPr>
      <w:r w:rsidRPr="00F176A4">
        <w:rPr>
          <w:sz w:val="20"/>
          <w:szCs w:val="20"/>
        </w:rPr>
        <w:t xml:space="preserve">                 9.59   Part 1  </w:t>
      </w:r>
    </w:p>
    <w:p w14:paraId="2B3AB069" w14:textId="77777777" w:rsidR="00681DBC" w:rsidRPr="00F176A4" w:rsidRDefault="00681DBC">
      <w:pPr>
        <w:ind w:left="7" w:right="8160"/>
        <w:rPr>
          <w:sz w:val="20"/>
          <w:szCs w:val="20"/>
        </w:rPr>
      </w:pPr>
    </w:p>
    <w:p w14:paraId="390B8342" w14:textId="77777777" w:rsidR="00183C9B" w:rsidRPr="00F176A4" w:rsidRDefault="00ED3530">
      <w:pPr>
        <w:ind w:left="723"/>
        <w:rPr>
          <w:sz w:val="20"/>
          <w:szCs w:val="20"/>
        </w:rPr>
      </w:pPr>
      <w:r w:rsidRPr="00F176A4">
        <w:rPr>
          <w:sz w:val="20"/>
          <w:szCs w:val="20"/>
        </w:rPr>
        <w:t xml:space="preserve">   16.17  Part 2 </w:t>
      </w:r>
    </w:p>
    <w:p w14:paraId="09B7579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9A802D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31.52  What is a Thinking Environment, and why is it important? </w:t>
      </w:r>
    </w:p>
    <w:p w14:paraId="1D80BFE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F4FC32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38.44  Linda Aspey: Thinking Environment presentation </w:t>
      </w:r>
    </w:p>
    <w:p w14:paraId="61FFC4F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C34A20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38.54  Adam Grant: Think again </w:t>
      </w:r>
    </w:p>
    <w:p w14:paraId="7A38E65E" w14:textId="77777777" w:rsidR="00183C9B" w:rsidRPr="00F176A4" w:rsidRDefault="00ED3530">
      <w:pPr>
        <w:spacing w:after="8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3EA9FB4" w14:textId="63953D4A" w:rsidR="00183C9B" w:rsidRPr="0049177F" w:rsidRDefault="00ED3530">
      <w:pPr>
        <w:spacing w:after="3" w:line="259" w:lineRule="auto"/>
        <w:ind w:left="7"/>
        <w:rPr>
          <w:b/>
          <w:bCs/>
          <w:sz w:val="20"/>
          <w:szCs w:val="20"/>
        </w:rPr>
      </w:pPr>
      <w:r w:rsidRPr="0049177F">
        <w:rPr>
          <w:b/>
          <w:bCs/>
          <w:color w:val="FF0000"/>
          <w:sz w:val="20"/>
          <w:szCs w:val="20"/>
        </w:rPr>
        <w:t>3</w:t>
      </w:r>
      <w:r w:rsidR="00954784">
        <w:rPr>
          <w:b/>
          <w:bCs/>
          <w:color w:val="FF0000"/>
          <w:sz w:val="20"/>
          <w:szCs w:val="20"/>
        </w:rPr>
        <w:t>5</w:t>
      </w:r>
      <w:r w:rsidRPr="0049177F">
        <w:rPr>
          <w:b/>
          <w:bCs/>
          <w:color w:val="FF0000"/>
          <w:sz w:val="20"/>
          <w:szCs w:val="20"/>
        </w:rPr>
        <w:t xml:space="preserve"> Introversion videos </w:t>
      </w:r>
    </w:p>
    <w:p w14:paraId="0AFDAA7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81444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2.14  Faking it: How introverts succeed </w:t>
      </w:r>
    </w:p>
    <w:p w14:paraId="3A249E8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9E3436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2.48  Susan Cain on introversion </w:t>
      </w:r>
    </w:p>
    <w:p w14:paraId="0E9D27B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E08C5B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2.52  Susan Cain: Leading introverts </w:t>
      </w:r>
    </w:p>
    <w:p w14:paraId="7196909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836D6A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3.42  The quiet power of introverts </w:t>
      </w:r>
    </w:p>
    <w:p w14:paraId="2AD511F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B1E258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4.09  The secret power of introverts </w:t>
      </w:r>
    </w:p>
    <w:p w14:paraId="5E92000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21927C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4.37  Susan Cain: What you need to know about introverts </w:t>
      </w:r>
    </w:p>
    <w:p w14:paraId="3A16C49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680DEE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4.51  The four types of introvert </w:t>
      </w:r>
    </w:p>
    <w:p w14:paraId="68F3012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D81185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5.15  Ten signs of introversion </w:t>
      </w:r>
    </w:p>
    <w:p w14:paraId="6C8F277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AE97E48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5.18  Eight things that make introverts incredibly attractive   </w:t>
      </w:r>
    </w:p>
    <w:p w14:paraId="5F943CE4" w14:textId="77777777" w:rsidR="00D640EC" w:rsidRDefault="00D640EC">
      <w:pPr>
        <w:ind w:left="7"/>
        <w:rPr>
          <w:sz w:val="20"/>
          <w:szCs w:val="20"/>
        </w:rPr>
      </w:pPr>
    </w:p>
    <w:p w14:paraId="37E36660" w14:textId="150EF184" w:rsidR="00D640EC" w:rsidRPr="00F176A4" w:rsidRDefault="00D640EC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5.37  </w:t>
      </w:r>
      <w:r w:rsidR="00F47296">
        <w:rPr>
          <w:sz w:val="20"/>
          <w:szCs w:val="20"/>
        </w:rPr>
        <w:t>Susan Cain reveals the truth about introverts</w:t>
      </w:r>
    </w:p>
    <w:p w14:paraId="7A9E74C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BF31AB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5.41  Being an introvert is a good thing: Crystal Robello TED Talk </w:t>
      </w:r>
    </w:p>
    <w:p w14:paraId="2853997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A34628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5.45  Ten interesting facts about introverts </w:t>
      </w:r>
    </w:p>
    <w:p w14:paraId="36B469C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24B9D0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5.45  Introvert, extrovert or ambivert – which are you? </w:t>
      </w:r>
    </w:p>
    <w:p w14:paraId="69D3572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BC25B1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5.51  The four types of introvert – which are you?   </w:t>
      </w:r>
    </w:p>
    <w:p w14:paraId="1A2C58FF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25EDC9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5.58  Nine things introverts do better than extroverts </w:t>
      </w:r>
    </w:p>
    <w:p w14:paraId="7C408DC6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8BE2B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6.11  Ten myths about introverts   </w:t>
      </w:r>
    </w:p>
    <w:p w14:paraId="38861F3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C6931F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6.15  Quiet: The power of introverts in a world that can’t stop talking </w:t>
      </w:r>
    </w:p>
    <w:p w14:paraId="3AADA8A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2C71D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6.18  Six traits of introversion   </w:t>
      </w:r>
    </w:p>
    <w:p w14:paraId="4B1887D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720468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6.30  Carl Yung’s theories on extroverts, introverts and ambiverts   </w:t>
      </w:r>
    </w:p>
    <w:p w14:paraId="7C3E99C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89F823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6.57  Susan Cain on the value of introverts </w:t>
      </w:r>
    </w:p>
    <w:p w14:paraId="6A52BCD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24381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7.46  Blueprint for a quiet revolution   </w:t>
      </w:r>
    </w:p>
    <w:p w14:paraId="1F87861F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D31119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8.07  Eight strengths of introverts </w:t>
      </w:r>
    </w:p>
    <w:p w14:paraId="4E7D369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A3D2B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8.08  The power of introverts </w:t>
      </w:r>
    </w:p>
    <w:p w14:paraId="0BD76F21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2CF04C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8.11  Elaine Aaron interview: The highly sensitive person </w:t>
      </w:r>
    </w:p>
    <w:p w14:paraId="3AF629B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0AA536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8.56  Susan Cain explains why introverts are under-rated </w:t>
      </w:r>
    </w:p>
    <w:p w14:paraId="714D6F2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2AF015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10.19  Finding your voice in an extroverted society </w:t>
      </w:r>
    </w:p>
    <w:p w14:paraId="4ED43BE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0AF51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10.22  Twelve things introverts are better at doing </w:t>
      </w:r>
    </w:p>
    <w:p w14:paraId="2268797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D07F65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11.45  Sara Dahan: Quiet people will change the world </w:t>
      </w:r>
    </w:p>
    <w:p w14:paraId="5581241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653708F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13.30  Make the most of your introversion </w:t>
      </w:r>
    </w:p>
    <w:p w14:paraId="1C203947" w14:textId="77777777" w:rsidR="00F176A4" w:rsidRPr="00F176A4" w:rsidRDefault="00F176A4">
      <w:pPr>
        <w:ind w:left="7"/>
        <w:rPr>
          <w:sz w:val="20"/>
          <w:szCs w:val="20"/>
        </w:rPr>
      </w:pPr>
    </w:p>
    <w:p w14:paraId="5A11F9B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15.15  Who are you really? The personality puzzle </w:t>
      </w:r>
    </w:p>
    <w:p w14:paraId="7EA68EB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6BCFDA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15.53  The gentle power of highly sensitive people </w:t>
      </w:r>
    </w:p>
    <w:p w14:paraId="2B5B07E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E4AA01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17.17  Quiet Power: Kate Webster TED Talk </w:t>
      </w:r>
    </w:p>
    <w:p w14:paraId="6FEBE87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422F3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19.04  The power of introverts: Susan Cain TED Talk </w:t>
      </w:r>
    </w:p>
    <w:p w14:paraId="2E193E5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979A41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21.59  Susan Cain: Mastering your reality. </w:t>
      </w:r>
    </w:p>
    <w:p w14:paraId="6A99C6D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86D61C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47.34  ‘Quiet Power’: Time to get more from introverts – voice over with Rebecca Norton </w:t>
      </w:r>
    </w:p>
    <w:p w14:paraId="074CA99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312FCB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48.13  Susan Cain podcast ‘In the mind of an introvert’ </w:t>
      </w:r>
    </w:p>
    <w:p w14:paraId="2A74EF4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30CAD5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50.24  Susan Cain on the quiet power of introverts </w:t>
      </w:r>
    </w:p>
    <w:p w14:paraId="7861E88B" w14:textId="77777777" w:rsidR="00183C9B" w:rsidRPr="00F176A4" w:rsidRDefault="00ED3530">
      <w:pPr>
        <w:spacing w:after="1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F2320D1" w14:textId="55C6549A" w:rsidR="00183C9B" w:rsidRPr="00BA49E5" w:rsidRDefault="00F82112">
      <w:pPr>
        <w:spacing w:after="3" w:line="259" w:lineRule="auto"/>
        <w:ind w:left="7"/>
        <w:rPr>
          <w:b/>
          <w:bCs/>
          <w:sz w:val="20"/>
          <w:szCs w:val="20"/>
        </w:rPr>
      </w:pPr>
      <w:r w:rsidRPr="00BA49E5">
        <w:rPr>
          <w:b/>
          <w:bCs/>
          <w:color w:val="FF0000"/>
          <w:sz w:val="20"/>
          <w:szCs w:val="20"/>
        </w:rPr>
        <w:lastRenderedPageBreak/>
        <w:t>9</w:t>
      </w:r>
      <w:r w:rsidR="00CC0A9F">
        <w:rPr>
          <w:b/>
          <w:bCs/>
          <w:color w:val="FF0000"/>
          <w:sz w:val="20"/>
          <w:szCs w:val="20"/>
        </w:rPr>
        <w:t>1</w:t>
      </w:r>
      <w:r w:rsidR="00ED3530" w:rsidRPr="00BA49E5">
        <w:rPr>
          <w:b/>
          <w:bCs/>
          <w:color w:val="FF0000"/>
          <w:sz w:val="20"/>
          <w:szCs w:val="20"/>
        </w:rPr>
        <w:t xml:space="preserve"> Emotional intelligence videos   </w:t>
      </w:r>
    </w:p>
    <w:p w14:paraId="61AEE9B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color w:val="FF0000"/>
          <w:sz w:val="20"/>
          <w:szCs w:val="20"/>
        </w:rPr>
        <w:t xml:space="preserve"> </w:t>
      </w:r>
    </w:p>
    <w:p w14:paraId="0E49BC26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1.17  Four reasons you need self awareness </w:t>
      </w:r>
    </w:p>
    <w:p w14:paraId="5D201E0B" w14:textId="77777777" w:rsidR="00535CCE" w:rsidRDefault="00535CCE">
      <w:pPr>
        <w:ind w:left="7"/>
        <w:rPr>
          <w:sz w:val="20"/>
          <w:szCs w:val="20"/>
        </w:rPr>
      </w:pPr>
    </w:p>
    <w:p w14:paraId="4C132986" w14:textId="0734220C" w:rsidR="00535CCE" w:rsidRPr="00F176A4" w:rsidRDefault="00535CCE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1.44  Key</w:t>
      </w:r>
      <w:r w:rsidR="00B7106A">
        <w:rPr>
          <w:sz w:val="20"/>
          <w:szCs w:val="20"/>
        </w:rPr>
        <w:t xml:space="preserve"> thoughts around empathy</w:t>
      </w:r>
    </w:p>
    <w:p w14:paraId="3DC3B20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91A78A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2.03  The Salovey/Mayers PUUM model </w:t>
      </w:r>
    </w:p>
    <w:p w14:paraId="4E64B699" w14:textId="77777777" w:rsidR="002563C6" w:rsidRDefault="002563C6">
      <w:pPr>
        <w:ind w:left="7"/>
        <w:rPr>
          <w:sz w:val="20"/>
          <w:szCs w:val="20"/>
        </w:rPr>
      </w:pPr>
    </w:p>
    <w:p w14:paraId="7895AC36" w14:textId="1333DE82" w:rsidR="002563C6" w:rsidRPr="00F176A4" w:rsidRDefault="002563C6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2.27  Building your emotional agility</w:t>
      </w:r>
    </w:p>
    <w:p w14:paraId="49D50950" w14:textId="714C90C4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="0007774E">
        <w:rPr>
          <w:sz w:val="20"/>
          <w:szCs w:val="20"/>
        </w:rPr>
        <w:t xml:space="preserve">    </w:t>
      </w:r>
    </w:p>
    <w:p w14:paraId="0CD3140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2.43  Emotional intelligence and self awareness </w:t>
      </w:r>
    </w:p>
    <w:p w14:paraId="18B46C2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CA691B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2.44  Crucial competence </w:t>
      </w:r>
    </w:p>
    <w:p w14:paraId="7D3159D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94FB18A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2.53  The power of empathy </w:t>
      </w:r>
    </w:p>
    <w:p w14:paraId="43732F79" w14:textId="77777777" w:rsidR="00C73305" w:rsidRDefault="00C73305">
      <w:pPr>
        <w:ind w:left="7"/>
        <w:rPr>
          <w:sz w:val="20"/>
          <w:szCs w:val="20"/>
        </w:rPr>
      </w:pPr>
    </w:p>
    <w:p w14:paraId="1FB76F70" w14:textId="74E90A38" w:rsidR="00C73305" w:rsidRPr="00F176A4" w:rsidRDefault="00C73305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3.03</w:t>
      </w:r>
      <w:r w:rsidR="004B4BE0">
        <w:rPr>
          <w:sz w:val="20"/>
          <w:szCs w:val="20"/>
        </w:rPr>
        <w:t xml:space="preserve">  Six benefits of empathy and 4 ways to</w:t>
      </w:r>
      <w:r w:rsidR="00F82112">
        <w:rPr>
          <w:sz w:val="20"/>
          <w:szCs w:val="20"/>
        </w:rPr>
        <w:t xml:space="preserve"> work on them</w:t>
      </w:r>
    </w:p>
    <w:p w14:paraId="315AFCD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AA2615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3.12  What is emotional intelligence? </w:t>
      </w:r>
    </w:p>
    <w:p w14:paraId="127CA73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27985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3.25  Brene Brown on Blame </w:t>
      </w:r>
    </w:p>
    <w:p w14:paraId="310BED4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19B05C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3.32  Emotional intelligence – overview of four part model and career development </w:t>
      </w:r>
    </w:p>
    <w:p w14:paraId="233876B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2FD7E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3.35  The six habits of highly empathic people </w:t>
      </w:r>
    </w:p>
    <w:p w14:paraId="6E7B597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D24172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3.36  What is emotional intelligence, and why is it important? </w:t>
      </w:r>
    </w:p>
    <w:p w14:paraId="3C99F76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9B442D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3.37  Leading with emotional intelligence </w:t>
      </w:r>
    </w:p>
    <w:p w14:paraId="1376177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6E06F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3.42  Developing emotional intelligence </w:t>
      </w:r>
    </w:p>
    <w:p w14:paraId="7C0E256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5BE651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3.45  How to improve each of the five elements of emotional intelligence </w:t>
      </w:r>
    </w:p>
    <w:p w14:paraId="343920D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EAE7B4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4.04  Five habits of the emotionally intelligent </w:t>
      </w:r>
    </w:p>
    <w:p w14:paraId="56BC271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B345E1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4.06  Emotional intelligence in tough conversations </w:t>
      </w:r>
    </w:p>
    <w:p w14:paraId="730A962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82F7BC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4.14  Spotlight on leadership emotional intelligence </w:t>
      </w:r>
    </w:p>
    <w:p w14:paraId="50ABABC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4EAA7B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4.17  Joshua Freedman – three steps to emotional intelligence </w:t>
      </w:r>
    </w:p>
    <w:p w14:paraId="19312C4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E7CE2AF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4.25  Empathy vs sympathy </w:t>
      </w:r>
    </w:p>
    <w:p w14:paraId="67060923" w14:textId="77777777" w:rsidR="00CB0D22" w:rsidRDefault="00CB0D22">
      <w:pPr>
        <w:ind w:left="7"/>
        <w:rPr>
          <w:sz w:val="20"/>
          <w:szCs w:val="20"/>
        </w:rPr>
      </w:pPr>
    </w:p>
    <w:p w14:paraId="30C65554" w14:textId="44FBA0F3" w:rsidR="00CB0D22" w:rsidRPr="00F176A4" w:rsidRDefault="00CB0D22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4.27  How to build your emotional agility</w:t>
      </w:r>
    </w:p>
    <w:p w14:paraId="6811183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2DA91C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4.33  Daniel Goleman presentation on emotional intelligence </w:t>
      </w:r>
    </w:p>
    <w:p w14:paraId="4617680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AFF4571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4.44  If we could see inside other’s hearts </w:t>
      </w:r>
    </w:p>
    <w:p w14:paraId="40090F4A" w14:textId="77777777" w:rsidR="00C00B4E" w:rsidRDefault="00C00B4E">
      <w:pPr>
        <w:ind w:left="7"/>
        <w:rPr>
          <w:sz w:val="20"/>
          <w:szCs w:val="20"/>
        </w:rPr>
      </w:pPr>
    </w:p>
    <w:p w14:paraId="2A42AF84" w14:textId="1DDB6514" w:rsidR="00C00B4E" w:rsidRPr="00F176A4" w:rsidRDefault="00C00B4E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4.52  Daniel Goleman: Can emotional i</w:t>
      </w:r>
      <w:r w:rsidR="00994124">
        <w:rPr>
          <w:sz w:val="20"/>
          <w:szCs w:val="20"/>
        </w:rPr>
        <w:t>ntelligence be learned?</w:t>
      </w:r>
    </w:p>
    <w:p w14:paraId="7E17B28D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E29B56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5.06  Emotional intelligence explained </w:t>
      </w:r>
    </w:p>
    <w:p w14:paraId="5120CC5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24D028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5.12  How to improve your emotional intelligence </w:t>
      </w:r>
    </w:p>
    <w:p w14:paraId="0F678AE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247A14C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5.22  The seven signs of emotional intelligence </w:t>
      </w:r>
    </w:p>
    <w:p w14:paraId="15E277FA" w14:textId="77777777" w:rsidR="00F176A4" w:rsidRPr="00F176A4" w:rsidRDefault="00F176A4">
      <w:pPr>
        <w:ind w:left="7"/>
        <w:rPr>
          <w:sz w:val="20"/>
          <w:szCs w:val="20"/>
        </w:rPr>
      </w:pPr>
    </w:p>
    <w:p w14:paraId="6103A5F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5.27  Ten things only self-aware people do </w:t>
      </w:r>
    </w:p>
    <w:p w14:paraId="6403E2C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41EEC05" w14:textId="29290689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5.28 </w:t>
      </w:r>
      <w:r w:rsidR="007708C5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The seven habits of highly emotionally intelligent people </w:t>
      </w:r>
    </w:p>
    <w:p w14:paraId="3151307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2BE1FD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5.28  What is emotional intelligence? </w:t>
      </w:r>
    </w:p>
    <w:p w14:paraId="22D8AC0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D4BC34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5.32  Daniel Goleman introduces emotional intelligence </w:t>
      </w:r>
    </w:p>
    <w:p w14:paraId="0E908DD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A9E000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5.33  Leading with emotional intelligence </w:t>
      </w:r>
    </w:p>
    <w:p w14:paraId="7A7378E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AF26C3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5.45  Peter Salovey on emotional intelligence part 1 </w:t>
      </w:r>
    </w:p>
    <w:p w14:paraId="012E77A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EB07324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5.53  Emotional intelligence and leadership practice </w:t>
      </w:r>
    </w:p>
    <w:p w14:paraId="0D359112" w14:textId="77777777" w:rsidR="00C32386" w:rsidRDefault="00C32386">
      <w:pPr>
        <w:ind w:left="7"/>
        <w:rPr>
          <w:sz w:val="20"/>
          <w:szCs w:val="20"/>
        </w:rPr>
      </w:pPr>
    </w:p>
    <w:p w14:paraId="552FB7BE" w14:textId="5D1DCB24" w:rsidR="00C32386" w:rsidRPr="00F176A4" w:rsidRDefault="00C32386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5.54  What is E</w:t>
      </w:r>
      <w:r w:rsidR="007A6BBB">
        <w:rPr>
          <w:sz w:val="20"/>
          <w:szCs w:val="20"/>
        </w:rPr>
        <w:t>motional Intelligence?</w:t>
      </w:r>
    </w:p>
    <w:p w14:paraId="023E1E8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424BB3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6.20  Daniel Goleman: Focus, flow and frazzle </w:t>
      </w:r>
    </w:p>
    <w:p w14:paraId="302FE97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91CE7C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6.26  Eight important things you should know about yourself </w:t>
      </w:r>
    </w:p>
    <w:p w14:paraId="24F3A95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2B31F8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6.31  Tim Furniss and Brene Brown on developing self-awareness </w:t>
      </w:r>
    </w:p>
    <w:p w14:paraId="1CCC6F9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9E25BA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6.36  The power of not reacting – how to control your emotions </w:t>
      </w:r>
    </w:p>
    <w:p w14:paraId="2BE4224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A034E7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6.39  How to control your emotions during a difficult conversation </w:t>
      </w:r>
    </w:p>
    <w:p w14:paraId="1BE5005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B4A174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6.42  Leadership and emotional intelligence </w:t>
      </w:r>
    </w:p>
    <w:p w14:paraId="246B5E8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615235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6.48  Ten signs you lack self awareness </w:t>
      </w:r>
    </w:p>
    <w:p w14:paraId="33F9044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3265C4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6.51  The explainer: Emotional intelligence </w:t>
      </w:r>
    </w:p>
    <w:p w14:paraId="21AE0D7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D48798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6.54  Susan David on emotional agility </w:t>
      </w:r>
    </w:p>
    <w:p w14:paraId="506C342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21A51E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6.59  Daniel Goleman overview </w:t>
      </w:r>
    </w:p>
    <w:p w14:paraId="26C5D80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EFE343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7.00  Peter Salovey on emotional intelligence part 2 </w:t>
      </w:r>
    </w:p>
    <w:p w14:paraId="4926762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39085C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7.12  Working with emotional intelligence: Conversation between Daniel Goleman and Peter Singay </w:t>
      </w:r>
    </w:p>
    <w:p w14:paraId="3A68C63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088D1D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7.25  Daniel Goleman animated book review </w:t>
      </w:r>
    </w:p>
    <w:p w14:paraId="7BE634B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98118A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7.26  Six emotional intelligence skills only deep people have. </w:t>
      </w:r>
    </w:p>
    <w:p w14:paraId="789AFC0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CC492E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7.28  Book review: Daniel Goleman </w:t>
      </w:r>
    </w:p>
    <w:p w14:paraId="4C45996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51A5E9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7.56  Daniel Coleman and Bill George on Authenticity and Empathy </w:t>
      </w:r>
    </w:p>
    <w:p w14:paraId="7FAB380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690F30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8.35  Rachel Green – the benefits of developing positive emotions at work </w:t>
      </w:r>
    </w:p>
    <w:p w14:paraId="61C7497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559A3A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8.37  The benefits of developing positive emotions at work </w:t>
      </w:r>
    </w:p>
    <w:p w14:paraId="4AE9416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17FA5B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8.45  The art of managing emotions </w:t>
      </w:r>
    </w:p>
    <w:p w14:paraId="4904993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076E76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8.50  Daniel Goleman: Emotional intelligence or behavioural control?   </w:t>
      </w:r>
    </w:p>
    <w:p w14:paraId="7C98A0D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65EBE4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8.55  TED Talk: Using eyes as opportunities to strengthen emotional intelligence </w:t>
      </w:r>
    </w:p>
    <w:p w14:paraId="7BB5AA5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54A69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9.16  Travis Bradberry explains emotional intelligence </w:t>
      </w:r>
    </w:p>
    <w:p w14:paraId="6186F64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1A3917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9.20  Ten lessons from ego is the enemy </w:t>
      </w:r>
    </w:p>
    <w:p w14:paraId="4B1124A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BB7F60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9.25  Carl Rogers on empathy </w:t>
      </w:r>
    </w:p>
    <w:p w14:paraId="0B656E5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D45C6E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9.47  Ego is the enemy </w:t>
      </w:r>
    </w:p>
    <w:p w14:paraId="08EC95F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740E1F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10.06  Carl Rogers in ten minutes </w:t>
      </w:r>
    </w:p>
    <w:p w14:paraId="0F2AA3E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1DE3AC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10.08  Daniel Goleman: Emotional intelligence and performance </w:t>
      </w:r>
    </w:p>
    <w:p w14:paraId="7581625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FA6AE9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10.10  What does and emotionally intelligent leader do </w:t>
      </w:r>
    </w:p>
    <w:p w14:paraId="3884FB5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0AA6D9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10.16  Social intelligence and leadership  </w:t>
      </w:r>
    </w:p>
    <w:p w14:paraId="053B8D9B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B432E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10.28  IQ vs EQ – Daniel Goleman </w:t>
      </w:r>
    </w:p>
    <w:p w14:paraId="141269B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16F67F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10.31  Strategies to become more emotionally intelligent </w:t>
      </w:r>
    </w:p>
    <w:p w14:paraId="49F4C66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E6B219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10.39  The empathic civilisation </w:t>
      </w:r>
    </w:p>
    <w:p w14:paraId="7EF3CFE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A7CBAE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11.11  Four things emotionally intelligent people don’t do </w:t>
      </w:r>
    </w:p>
    <w:p w14:paraId="4E1AD08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5BE0BF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11.24  Lie to me – Reading emotions and deceit </w:t>
      </w:r>
    </w:p>
    <w:p w14:paraId="16DD6BB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7AA18D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11.28  The ten qualities of an emotionally intelligent person </w:t>
      </w:r>
    </w:p>
    <w:p w14:paraId="13DA2032" w14:textId="77777777" w:rsidR="00313751" w:rsidRDefault="00313751">
      <w:pPr>
        <w:ind w:left="7"/>
        <w:rPr>
          <w:sz w:val="20"/>
          <w:szCs w:val="20"/>
        </w:rPr>
      </w:pPr>
    </w:p>
    <w:p w14:paraId="6F45A206" w14:textId="44AC2621" w:rsidR="00313751" w:rsidRPr="00F176A4" w:rsidRDefault="00AB35F5">
      <w:pPr>
        <w:ind w:left="7"/>
        <w:rPr>
          <w:sz w:val="20"/>
          <w:szCs w:val="20"/>
        </w:rPr>
      </w:pPr>
      <w:r>
        <w:rPr>
          <w:sz w:val="20"/>
          <w:szCs w:val="20"/>
        </w:rPr>
        <w:t>11.54  Eleven learnable traits of emotionally intelligent people: Daniel Goleman</w:t>
      </w:r>
    </w:p>
    <w:p w14:paraId="4694760A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8132F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13.13  Daniel Goleman on the value of compassion </w:t>
      </w:r>
    </w:p>
    <w:p w14:paraId="1F8D7664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1039E7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13.31  Intuitive leadership – Brian Bacon, Oxford Leadership Academy </w:t>
      </w:r>
    </w:p>
    <w:p w14:paraId="52E20CC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511CD5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14.14  Fifteen ways to develop self-awareness </w:t>
      </w:r>
    </w:p>
    <w:p w14:paraId="56FF7DA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283B9C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14.32  Carl Rogers on empathy </w:t>
      </w:r>
    </w:p>
    <w:p w14:paraId="327B89F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67E3A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14.32  What we feel matters more then what we think – TED Talk </w:t>
      </w:r>
    </w:p>
    <w:p w14:paraId="5495563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01A0A1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14.34  How we’ve been misled by emotional intelligence </w:t>
      </w:r>
    </w:p>
    <w:p w14:paraId="020233C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98A2DB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16.11  How emotional intelligence makes leaders more impactful </w:t>
      </w:r>
    </w:p>
    <w:p w14:paraId="3507CEE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79A732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16.38  The gift and power of emotional intelligence </w:t>
      </w:r>
    </w:p>
    <w:p w14:paraId="4B3FF2C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F516B1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16.51  Jason Bridges TED Talk: The people currency – practicing emotional intelligence </w:t>
      </w:r>
    </w:p>
    <w:p w14:paraId="2186025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D15557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17.00  Six steps to improve your emotional intelligence – TED Talk </w:t>
      </w:r>
    </w:p>
    <w:p w14:paraId="267CB27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D738DA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17.17  Increase your self-awareness with one fix </w:t>
      </w:r>
    </w:p>
    <w:p w14:paraId="1748B01A" w14:textId="77777777" w:rsidR="007347B3" w:rsidRDefault="007347B3">
      <w:pPr>
        <w:ind w:left="7"/>
        <w:rPr>
          <w:sz w:val="20"/>
          <w:szCs w:val="20"/>
        </w:rPr>
      </w:pPr>
    </w:p>
    <w:p w14:paraId="2B561A0D" w14:textId="1C68663C" w:rsidR="007347B3" w:rsidRPr="00F176A4" w:rsidRDefault="007347B3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18.19  </w:t>
      </w:r>
      <w:r w:rsidR="003A1FB2">
        <w:rPr>
          <w:sz w:val="20"/>
          <w:szCs w:val="20"/>
        </w:rPr>
        <w:t>Lisa Feldman Barrett</w:t>
      </w:r>
      <w:r>
        <w:rPr>
          <w:sz w:val="20"/>
          <w:szCs w:val="20"/>
        </w:rPr>
        <w:t xml:space="preserve"> TED Talk: You aren’t at the mercy of your emotions – your brain</w:t>
      </w:r>
      <w:r w:rsidR="00FB14D6">
        <w:rPr>
          <w:sz w:val="20"/>
          <w:szCs w:val="20"/>
        </w:rPr>
        <w:t xml:space="preserve"> creates them</w:t>
      </w:r>
    </w:p>
    <w:p w14:paraId="13ACD0D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7D3E90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18.44  David Brooks on social skills </w:t>
      </w:r>
    </w:p>
    <w:p w14:paraId="479F51C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461083B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19.12  Travis Bradberry: The power of emotional intelligence </w:t>
      </w:r>
    </w:p>
    <w:p w14:paraId="029A40E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2B8989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19.37  Emotional intelligence and leadership </w:t>
      </w:r>
    </w:p>
    <w:p w14:paraId="2EC294F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9D912C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19.46  Conversation: Daniel Goleman and Joshua Freedman </w:t>
      </w:r>
    </w:p>
    <w:p w14:paraId="17B1663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BAACEE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20.18  TED Talk Alan Watkins: Why you feel what you feel </w:t>
      </w:r>
    </w:p>
    <w:p w14:paraId="32D050F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CBF779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20.49  Brene Brown – ‘The power of vulnerability’. </w:t>
      </w:r>
    </w:p>
    <w:p w14:paraId="585B9D7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DB5C91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20.53  Daniel Goleman – The secrets of excellence </w:t>
      </w:r>
    </w:p>
    <w:p w14:paraId="51F104F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657A69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26.36  Daniel Goleman on emotional intelligence </w:t>
      </w:r>
    </w:p>
    <w:p w14:paraId="0B9E86D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BA7780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45.45  The emotionally intelligent organisation </w:t>
      </w:r>
    </w:p>
    <w:p w14:paraId="42B3F4B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CC0D4D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49.45  What is emotional intelligence, why does it matter, and what does it look like? Vicky Henderson </w:t>
      </w:r>
    </w:p>
    <w:p w14:paraId="5CB248A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E9ABF08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50.18  The emotionally intelligent leader – voice over with Vicky Henderson </w:t>
      </w:r>
    </w:p>
    <w:p w14:paraId="29E889D9" w14:textId="77777777" w:rsidR="00594C72" w:rsidRPr="00F176A4" w:rsidRDefault="00594C72">
      <w:pPr>
        <w:ind w:left="7"/>
        <w:rPr>
          <w:sz w:val="20"/>
          <w:szCs w:val="20"/>
        </w:rPr>
      </w:pPr>
    </w:p>
    <w:p w14:paraId="02E7BF19" w14:textId="0E24EF2B" w:rsidR="00594C72" w:rsidRPr="000602D0" w:rsidRDefault="002A4B5F" w:rsidP="00594C72">
      <w:pPr>
        <w:spacing w:after="0" w:line="259" w:lineRule="auto"/>
        <w:ind w:left="7"/>
        <w:rPr>
          <w:b/>
          <w:bCs/>
          <w:color w:val="FF0000"/>
          <w:sz w:val="20"/>
          <w:szCs w:val="20"/>
        </w:rPr>
      </w:pPr>
      <w:r w:rsidRPr="000602D0">
        <w:rPr>
          <w:b/>
          <w:bCs/>
          <w:color w:val="FF0000"/>
          <w:sz w:val="20"/>
          <w:szCs w:val="20"/>
        </w:rPr>
        <w:t>3</w:t>
      </w:r>
      <w:r w:rsidR="004D7EBA">
        <w:rPr>
          <w:b/>
          <w:bCs/>
          <w:color w:val="FF0000"/>
          <w:sz w:val="20"/>
          <w:szCs w:val="20"/>
        </w:rPr>
        <w:t>2</w:t>
      </w:r>
      <w:r w:rsidR="00594C72" w:rsidRPr="000602D0">
        <w:rPr>
          <w:b/>
          <w:bCs/>
          <w:color w:val="FF0000"/>
          <w:sz w:val="20"/>
          <w:szCs w:val="20"/>
        </w:rPr>
        <w:t xml:space="preserve"> Feedback skills videos </w:t>
      </w:r>
    </w:p>
    <w:p w14:paraId="0F9AC9B9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39750F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1.19  Give your team more negative feedback </w:t>
      </w:r>
    </w:p>
    <w:p w14:paraId="774C896D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E4117A7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2.30  Feedback vs coaching </w:t>
      </w:r>
    </w:p>
    <w:p w14:paraId="323541A7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24714B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2.44  Feedback: Harvard essentials </w:t>
      </w:r>
    </w:p>
    <w:p w14:paraId="511B2AFA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4CA5C5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3.03  Feedback: What your eyes cannot see </w:t>
      </w:r>
    </w:p>
    <w:p w14:paraId="09802E18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74F2B0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3.05  Ten common mistakes when receiving feedback  </w:t>
      </w:r>
    </w:p>
    <w:p w14:paraId="428F049B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B090C5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3.08  Using the SBI model for feedback     </w:t>
      </w:r>
    </w:p>
    <w:p w14:paraId="27AE7C9B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BEF1222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3.22  Feedback – ‘The breakfast of champions’ </w:t>
      </w:r>
    </w:p>
    <w:p w14:paraId="4D979BA9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C3B7F3B" w14:textId="4D0462B3" w:rsidR="00594C72" w:rsidRPr="003B1877" w:rsidRDefault="003B1877" w:rsidP="003B1877">
      <w:pPr>
        <w:pStyle w:val="ListParagraph"/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594C72" w:rsidRPr="003B1877">
        <w:rPr>
          <w:sz w:val="20"/>
          <w:szCs w:val="20"/>
        </w:rPr>
        <w:t xml:space="preserve">The psychology of happiness and feedback – Sheila Heen </w:t>
      </w:r>
    </w:p>
    <w:p w14:paraId="218CD64C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05EF9C" w14:textId="326E3BD8" w:rsidR="00594C72" w:rsidRPr="003B1877" w:rsidRDefault="003B1877" w:rsidP="003B1877">
      <w:pPr>
        <w:ind w:left="110" w:firstLine="0"/>
        <w:rPr>
          <w:sz w:val="20"/>
          <w:szCs w:val="20"/>
        </w:rPr>
      </w:pPr>
      <w:r>
        <w:rPr>
          <w:sz w:val="20"/>
          <w:szCs w:val="20"/>
        </w:rPr>
        <w:t xml:space="preserve">3.37  </w:t>
      </w:r>
      <w:r w:rsidR="00594C72" w:rsidRPr="003B1877">
        <w:rPr>
          <w:sz w:val="20"/>
          <w:szCs w:val="20"/>
        </w:rPr>
        <w:t xml:space="preserve">‘How to give feedback so people know you’re trying to help’ Adam Grant </w:t>
      </w:r>
    </w:p>
    <w:p w14:paraId="05C610E3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828672" w14:textId="4A984ADF" w:rsidR="00594C72" w:rsidRPr="0099703E" w:rsidRDefault="0099703E" w:rsidP="0099703E">
      <w:pPr>
        <w:ind w:left="110" w:firstLine="0"/>
        <w:rPr>
          <w:sz w:val="20"/>
          <w:szCs w:val="20"/>
        </w:rPr>
      </w:pPr>
      <w:r>
        <w:rPr>
          <w:sz w:val="20"/>
          <w:szCs w:val="20"/>
        </w:rPr>
        <w:t xml:space="preserve">4.36 </w:t>
      </w:r>
      <w:r w:rsidR="00594C72" w:rsidRPr="0099703E">
        <w:rPr>
          <w:sz w:val="20"/>
          <w:szCs w:val="20"/>
        </w:rPr>
        <w:t xml:space="preserve">The art of receiving feedback </w:t>
      </w:r>
    </w:p>
    <w:p w14:paraId="7666280F" w14:textId="77777777" w:rsidR="0099703E" w:rsidRPr="0099703E" w:rsidRDefault="0099703E" w:rsidP="0099703E">
      <w:pPr>
        <w:pStyle w:val="ListParagraph"/>
        <w:ind w:left="507" w:firstLine="0"/>
        <w:rPr>
          <w:sz w:val="20"/>
          <w:szCs w:val="20"/>
        </w:rPr>
      </w:pPr>
    </w:p>
    <w:p w14:paraId="1AEE0C59" w14:textId="5173F6A0" w:rsidR="0099703E" w:rsidRPr="0099703E" w:rsidRDefault="0099703E" w:rsidP="0099703E">
      <w:pPr>
        <w:rPr>
          <w:sz w:val="20"/>
          <w:szCs w:val="20"/>
        </w:rPr>
      </w:pPr>
      <w:r>
        <w:rPr>
          <w:sz w:val="20"/>
          <w:szCs w:val="20"/>
        </w:rPr>
        <w:t xml:space="preserve">  4.53</w:t>
      </w:r>
      <w:r w:rsidR="003B1877">
        <w:rPr>
          <w:sz w:val="20"/>
          <w:szCs w:val="20"/>
        </w:rPr>
        <w:t xml:space="preserve">  </w:t>
      </w:r>
      <w:r w:rsidR="00165B70">
        <w:rPr>
          <w:sz w:val="20"/>
          <w:szCs w:val="20"/>
        </w:rPr>
        <w:t>Sheila Heen: The feedback questions every leader needs to ask</w:t>
      </w:r>
    </w:p>
    <w:p w14:paraId="1C6C7CD0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8FCF049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5.07  Constructive feedback skills for managers </w:t>
      </w:r>
    </w:p>
    <w:p w14:paraId="6A9AE740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A66E12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5.15  The science of receiving feedback </w:t>
      </w:r>
    </w:p>
    <w:p w14:paraId="32D990FD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F9C1BB1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6.00  Lie 5: People need feedback </w:t>
      </w:r>
    </w:p>
    <w:p w14:paraId="02DF30B8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5CA709" w14:textId="77777777" w:rsidR="00594C72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6.17  ‘Thanks for the feedback’ Sheila Heen Harvard interview </w:t>
      </w:r>
    </w:p>
    <w:p w14:paraId="572278DA" w14:textId="77777777" w:rsidR="00753845" w:rsidRDefault="00753845" w:rsidP="00594C72">
      <w:pPr>
        <w:ind w:left="7"/>
        <w:rPr>
          <w:sz w:val="20"/>
          <w:szCs w:val="20"/>
        </w:rPr>
      </w:pPr>
    </w:p>
    <w:p w14:paraId="24AF6965" w14:textId="78D7A1D5" w:rsidR="00753845" w:rsidRPr="00F176A4" w:rsidRDefault="00753845" w:rsidP="00594C72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6.34  </w:t>
      </w:r>
      <w:r w:rsidR="00FA4951">
        <w:rPr>
          <w:sz w:val="20"/>
          <w:szCs w:val="20"/>
        </w:rPr>
        <w:t xml:space="preserve">Kim Scott: </w:t>
      </w:r>
      <w:r w:rsidR="00B21509">
        <w:rPr>
          <w:sz w:val="20"/>
          <w:szCs w:val="20"/>
        </w:rPr>
        <w:t>Radical respect – how to work together better</w:t>
      </w:r>
    </w:p>
    <w:p w14:paraId="4880D3D8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14BF291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7.07  Sheila Heen on receiving feedback </w:t>
      </w:r>
    </w:p>
    <w:p w14:paraId="29A56A23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9E582CD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7.22  How to give negative feedback in the workplace  </w:t>
      </w:r>
    </w:p>
    <w:p w14:paraId="04D7D442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6F69D06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8.38  ‘The joy of getting feedback’ Joe Hirsh TED Talk </w:t>
      </w:r>
    </w:p>
    <w:p w14:paraId="1DF2E019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98BEEA9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9.38  How to have the conversation of your whole life – Sheila Heen interview </w:t>
      </w:r>
    </w:p>
    <w:p w14:paraId="584F791F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BE68F26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9.42  Giving feedback for strong performance  </w:t>
      </w:r>
    </w:p>
    <w:p w14:paraId="570E8C6E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42E39E4" w14:textId="77777777" w:rsidR="00594C72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9.45  Demonstration of positive feedback activity </w:t>
      </w:r>
    </w:p>
    <w:p w14:paraId="17A0AF25" w14:textId="77777777" w:rsidR="00DE7ED4" w:rsidRDefault="00DE7ED4" w:rsidP="00594C72">
      <w:pPr>
        <w:ind w:left="7"/>
        <w:rPr>
          <w:sz w:val="20"/>
          <w:szCs w:val="20"/>
        </w:rPr>
      </w:pPr>
    </w:p>
    <w:p w14:paraId="67693EA2" w14:textId="44579731" w:rsidR="00DE7ED4" w:rsidRPr="00F176A4" w:rsidRDefault="00DE7ED4" w:rsidP="00594C72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10.54  </w:t>
      </w:r>
      <w:r w:rsidR="002A4B5F">
        <w:rPr>
          <w:sz w:val="20"/>
          <w:szCs w:val="20"/>
        </w:rPr>
        <w:t>How to get constructive feedback: Adam Grant and Andrew Huberman</w:t>
      </w:r>
    </w:p>
    <w:p w14:paraId="5C6FC92D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85AC06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10.59  ‘Thanks for the feedback’ – Douglas Stone and Sheila Heen </w:t>
      </w:r>
    </w:p>
    <w:p w14:paraId="6E253280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40F4DEA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11.14  Feedback cards activity demonstration </w:t>
      </w:r>
    </w:p>
    <w:p w14:paraId="7A2CD5C2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</w:p>
    <w:p w14:paraId="251165D2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12.17  Feedback: A game of give and take </w:t>
      </w:r>
    </w:p>
    <w:p w14:paraId="277BE3F6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6E51075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13.08  How to use the ‘feedback cards’ activity and issues that can arise </w:t>
      </w:r>
    </w:p>
    <w:p w14:paraId="2CB54C45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23BBEE5" w14:textId="77777777" w:rsidR="00594C72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19.28  Sheila Heen: How to use others’ feedback to learn and grow </w:t>
      </w:r>
    </w:p>
    <w:p w14:paraId="55648630" w14:textId="77777777" w:rsidR="00FA4951" w:rsidRDefault="00FA4951" w:rsidP="00594C72">
      <w:pPr>
        <w:ind w:left="7"/>
        <w:rPr>
          <w:sz w:val="20"/>
          <w:szCs w:val="20"/>
        </w:rPr>
      </w:pPr>
    </w:p>
    <w:p w14:paraId="29F63248" w14:textId="19BADEB2" w:rsidR="00FA4951" w:rsidRPr="00F176A4" w:rsidRDefault="00FA4951" w:rsidP="00594C72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19.55  </w:t>
      </w:r>
      <w:r w:rsidR="005E4C83">
        <w:rPr>
          <w:sz w:val="20"/>
          <w:szCs w:val="20"/>
        </w:rPr>
        <w:t>How to work together better with radical respect – Kim Scott</w:t>
      </w:r>
    </w:p>
    <w:p w14:paraId="09172A24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B85D7A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28.29  Feedback: Friend or foe? Why is feedback so rarely seen? Andrew Gibbons and Rebecca Norton </w:t>
      </w:r>
    </w:p>
    <w:p w14:paraId="33E6E637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1A9E1A" w14:textId="77777777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36.27  How feedback helps us succeed </w:t>
      </w:r>
    </w:p>
    <w:p w14:paraId="64302848" w14:textId="77777777" w:rsidR="00594C72" w:rsidRPr="00F176A4" w:rsidRDefault="00594C72" w:rsidP="00594C72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4A043D2" w14:textId="7D5D880E" w:rsidR="00594C72" w:rsidRPr="00F176A4" w:rsidRDefault="00594C72" w:rsidP="00594C72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42.28  Sheila Heen – Podcast and video on giving and receiving feedback  </w:t>
      </w:r>
    </w:p>
    <w:p w14:paraId="519F79DC" w14:textId="13568624" w:rsidR="00183C9B" w:rsidRPr="00F176A4" w:rsidRDefault="00183C9B">
      <w:pPr>
        <w:spacing w:after="11" w:line="259" w:lineRule="auto"/>
        <w:ind w:left="12" w:firstLine="0"/>
        <w:rPr>
          <w:sz w:val="20"/>
          <w:szCs w:val="20"/>
        </w:rPr>
      </w:pPr>
    </w:p>
    <w:p w14:paraId="6E12D299" w14:textId="5DA89D23" w:rsidR="00183C9B" w:rsidRPr="0090633A" w:rsidRDefault="00F136A4">
      <w:pPr>
        <w:spacing w:after="3" w:line="259" w:lineRule="auto"/>
        <w:ind w:left="7"/>
        <w:rPr>
          <w:b/>
          <w:bCs/>
          <w:sz w:val="20"/>
          <w:szCs w:val="20"/>
        </w:rPr>
      </w:pPr>
      <w:r w:rsidRPr="0090633A">
        <w:rPr>
          <w:b/>
          <w:bCs/>
          <w:color w:val="FF0000"/>
          <w:sz w:val="20"/>
          <w:szCs w:val="20"/>
        </w:rPr>
        <w:t>9</w:t>
      </w:r>
      <w:r w:rsidR="00E01ABF">
        <w:rPr>
          <w:b/>
          <w:bCs/>
          <w:color w:val="FF0000"/>
          <w:sz w:val="20"/>
          <w:szCs w:val="20"/>
        </w:rPr>
        <w:t>8</w:t>
      </w:r>
      <w:r w:rsidR="00ED3530" w:rsidRPr="0090633A">
        <w:rPr>
          <w:b/>
          <w:bCs/>
          <w:color w:val="FF0000"/>
          <w:sz w:val="20"/>
          <w:szCs w:val="20"/>
        </w:rPr>
        <w:t xml:space="preserve"> Negotiation and conflict management videos </w:t>
      </w:r>
    </w:p>
    <w:p w14:paraId="63262414" w14:textId="77777777" w:rsidR="00183C9B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1D5374D" w14:textId="58A0691C" w:rsidR="00FC157F" w:rsidRDefault="00FC157F">
      <w:pPr>
        <w:spacing w:after="0" w:line="259" w:lineRule="auto"/>
        <w:ind w:left="12" w:firstLine="0"/>
        <w:rPr>
          <w:sz w:val="20"/>
          <w:szCs w:val="20"/>
        </w:rPr>
      </w:pPr>
      <w:r>
        <w:rPr>
          <w:sz w:val="20"/>
          <w:szCs w:val="20"/>
        </w:rPr>
        <w:t xml:space="preserve">  1.35  </w:t>
      </w:r>
      <w:r w:rsidR="000F337A">
        <w:rPr>
          <w:sz w:val="20"/>
          <w:szCs w:val="20"/>
        </w:rPr>
        <w:t>How great leaders have difficult conversations</w:t>
      </w:r>
    </w:p>
    <w:p w14:paraId="6F5C412E" w14:textId="77777777" w:rsidR="00FC157F" w:rsidRPr="00F176A4" w:rsidRDefault="00FC157F">
      <w:pPr>
        <w:spacing w:after="0" w:line="259" w:lineRule="auto"/>
        <w:ind w:left="12" w:firstLine="0"/>
        <w:rPr>
          <w:sz w:val="20"/>
          <w:szCs w:val="20"/>
        </w:rPr>
      </w:pPr>
    </w:p>
    <w:p w14:paraId="4942EDB4" w14:textId="77777777" w:rsidR="00183C9B" w:rsidRPr="00F176A4" w:rsidRDefault="00ED3530">
      <w:pPr>
        <w:tabs>
          <w:tab w:val="center" w:pos="4917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1.50  Negotiation essentials – 10 slide silent overview </w:t>
      </w:r>
      <w:r w:rsidRPr="00F176A4">
        <w:rPr>
          <w:sz w:val="20"/>
          <w:szCs w:val="20"/>
        </w:rPr>
        <w:tab/>
        <w:t xml:space="preserve"> </w:t>
      </w:r>
    </w:p>
    <w:p w14:paraId="27A5F57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4C5F53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2.05  How to negotiate nicely, without being a pushover     </w:t>
      </w:r>
    </w:p>
    <w:p w14:paraId="595C76C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B4479B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2.12 The Thomas/Kilmann MODE instrument </w:t>
      </w:r>
    </w:p>
    <w:p w14:paraId="1CFD624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AF211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2.34  The Thomas Kilmann conflict model </w:t>
      </w:r>
    </w:p>
    <w:p w14:paraId="3C965D0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F7AD8C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3.07  Five steps for achieving a win-win negotiation </w:t>
      </w:r>
    </w:p>
    <w:p w14:paraId="56DB86A9" w14:textId="77777777" w:rsidR="00183C9B" w:rsidRPr="00F176A4" w:rsidRDefault="00ED3530">
      <w:pPr>
        <w:spacing w:after="0" w:line="259" w:lineRule="auto"/>
        <w:ind w:left="117" w:firstLine="0"/>
        <w:jc w:val="center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EC9F41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3.13  The keys to persuasion – high quality whiteboard narration </w:t>
      </w:r>
    </w:p>
    <w:p w14:paraId="64A6B38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A424EA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3.14  Mick Lynch, Union leader calls a Government Minister a liar 15 times on national television </w:t>
      </w:r>
    </w:p>
    <w:p w14:paraId="0CD1671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6CBD3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3.15  The orange quarrel – short version </w:t>
      </w:r>
    </w:p>
    <w:p w14:paraId="5EA2C07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4BF646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3.18  Mike Wheeler: How to add value at the negotiation table </w:t>
      </w:r>
    </w:p>
    <w:p w14:paraId="5D7AEFC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04E4A0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3.30  How to negotiate: lessons from Ury and Fishers’ ‘Getting to yes’ </w:t>
      </w:r>
    </w:p>
    <w:p w14:paraId="667B2EC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EBF987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3.32  Managing conflict </w:t>
      </w:r>
    </w:p>
    <w:p w14:paraId="3749AC5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065FAB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3.33  How to resolve conflict </w:t>
      </w:r>
    </w:p>
    <w:p w14:paraId="034F5E2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16DAB4D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3.40  Emotionally intelligent negotiation – Professor Mike Wheeler </w:t>
      </w:r>
    </w:p>
    <w:p w14:paraId="5F584CF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98D545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3.40  Setting the stage for productive negotiation </w:t>
      </w:r>
    </w:p>
    <w:p w14:paraId="1DE907F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</w:p>
    <w:p w14:paraId="0FE436D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3.49  The Thomas/Kilmann conflict model </w:t>
      </w:r>
    </w:p>
    <w:p w14:paraId="4118F6A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5BC2E8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3.56  Overcoming obstacles to negotiation  </w:t>
      </w:r>
    </w:p>
    <w:p w14:paraId="4F50D4A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AFB7AD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4.10  The Thomas/Kilmann conflict management tool – a case study </w:t>
      </w:r>
    </w:p>
    <w:p w14:paraId="4CA35D7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245B19E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4.12  Essential learning from ‘Getting to yes’ </w:t>
      </w:r>
    </w:p>
    <w:p w14:paraId="7C35D3AC" w14:textId="77777777" w:rsidR="00D33FF3" w:rsidRDefault="00D33FF3">
      <w:pPr>
        <w:ind w:left="7"/>
        <w:rPr>
          <w:sz w:val="20"/>
          <w:szCs w:val="20"/>
        </w:rPr>
      </w:pPr>
    </w:p>
    <w:p w14:paraId="69DBA869" w14:textId="6CC8368E" w:rsidR="00D33FF3" w:rsidRDefault="00D33FF3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4.14  The art of persuasion hasn’t changed in 2,000 years</w:t>
      </w:r>
    </w:p>
    <w:p w14:paraId="5BD7AC0D" w14:textId="77777777" w:rsidR="00F136A4" w:rsidRDefault="00F136A4">
      <w:pPr>
        <w:ind w:left="7"/>
        <w:rPr>
          <w:sz w:val="20"/>
          <w:szCs w:val="20"/>
        </w:rPr>
      </w:pPr>
    </w:p>
    <w:p w14:paraId="4FC5A3D3" w14:textId="3571CB1F" w:rsidR="00F136A4" w:rsidRPr="00F176A4" w:rsidRDefault="00F136A4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4.18  How to have a difficult conversation</w:t>
      </w:r>
    </w:p>
    <w:p w14:paraId="36BBB8E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AB0C909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4.19  Tips for negotiation </w:t>
      </w:r>
    </w:p>
    <w:p w14:paraId="6E00BF7A" w14:textId="77777777" w:rsidR="00A401F3" w:rsidRDefault="00A401F3">
      <w:pPr>
        <w:ind w:left="7"/>
        <w:rPr>
          <w:sz w:val="20"/>
          <w:szCs w:val="20"/>
        </w:rPr>
      </w:pPr>
    </w:p>
    <w:p w14:paraId="06CC6929" w14:textId="28B1F407" w:rsidR="00A401F3" w:rsidRPr="00F176A4" w:rsidRDefault="00A401F3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4.28  Difficult conversations: How to discuss what matters most</w:t>
      </w:r>
    </w:p>
    <w:p w14:paraId="4B1D3FA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20AEC8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4.29  The iceberg model of conflict issues </w:t>
      </w:r>
    </w:p>
    <w:p w14:paraId="2CE89D83" w14:textId="77777777" w:rsidR="00681DBC" w:rsidRDefault="00681DBC">
      <w:pPr>
        <w:ind w:left="7"/>
        <w:rPr>
          <w:sz w:val="20"/>
          <w:szCs w:val="20"/>
        </w:rPr>
      </w:pPr>
    </w:p>
    <w:p w14:paraId="666B27A7" w14:textId="41156E7A" w:rsidR="00681DBC" w:rsidRPr="00F176A4" w:rsidRDefault="00681DBC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4.35  Dan Shapiro: How to argue</w:t>
      </w:r>
    </w:p>
    <w:p w14:paraId="4CDE0DD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DC4D89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4.45  How to win friends and influence people </w:t>
      </w:r>
    </w:p>
    <w:p w14:paraId="03B759D4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BFDDC7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4.46  Two negotiation strategies </w:t>
      </w:r>
    </w:p>
    <w:p w14:paraId="4500129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ED5A4F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4.48  Conflict styles </w:t>
      </w:r>
    </w:p>
    <w:p w14:paraId="5525579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49F065E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4.54  Negotiation: The bluff game </w:t>
      </w:r>
    </w:p>
    <w:p w14:paraId="5860FF4C" w14:textId="77777777" w:rsidR="00DF7371" w:rsidRDefault="00DF7371">
      <w:pPr>
        <w:ind w:left="7"/>
        <w:rPr>
          <w:sz w:val="20"/>
          <w:szCs w:val="20"/>
        </w:rPr>
      </w:pPr>
    </w:p>
    <w:p w14:paraId="4C48DA41" w14:textId="63939E4C" w:rsidR="00DF7371" w:rsidRPr="00F176A4" w:rsidRDefault="00DF7371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5.00  Three steps to getting what you want in negotiation</w:t>
      </w:r>
    </w:p>
    <w:p w14:paraId="33C3FFF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13E987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5.02  Virginia Satir – communication and congruence </w:t>
      </w:r>
    </w:p>
    <w:p w14:paraId="596B035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96CD83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5.03  Characteristics of manipulative people </w:t>
      </w:r>
    </w:p>
    <w:p w14:paraId="5FB045B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870830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5.10  How to handle crucial conversations – high quality animated whiteboard </w:t>
      </w:r>
    </w:p>
    <w:p w14:paraId="5F5FB12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51C30E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5.11  Lauren Mackler, Harvard Business School – how to manage difficult conversations </w:t>
      </w:r>
    </w:p>
    <w:p w14:paraId="558D2B4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3C1BAA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5.12  Avoid avoiding conflict – Ted talk </w:t>
      </w:r>
    </w:p>
    <w:p w14:paraId="5A216DA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F79991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5.19  How to deal with manipulative people </w:t>
      </w:r>
    </w:p>
    <w:p w14:paraId="06F2918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2C6765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5.29  How to reduce conflict and build better relationships </w:t>
      </w:r>
    </w:p>
    <w:p w14:paraId="32B5955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B2FAA08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5.29  The art of the deal: Is ethics in the picture? </w:t>
      </w:r>
    </w:p>
    <w:p w14:paraId="47814913" w14:textId="77777777" w:rsidR="00BB1098" w:rsidRDefault="00BB1098">
      <w:pPr>
        <w:ind w:left="7"/>
        <w:rPr>
          <w:sz w:val="20"/>
          <w:szCs w:val="20"/>
        </w:rPr>
      </w:pPr>
    </w:p>
    <w:p w14:paraId="5248CA5A" w14:textId="6F3CA411" w:rsidR="00BB1098" w:rsidRPr="00F176A4" w:rsidRDefault="00BB1098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0C5EC1">
        <w:rPr>
          <w:sz w:val="20"/>
          <w:szCs w:val="20"/>
        </w:rPr>
        <w:t xml:space="preserve">5.49  </w:t>
      </w:r>
      <w:r>
        <w:rPr>
          <w:sz w:val="20"/>
          <w:szCs w:val="20"/>
        </w:rPr>
        <w:t>How</w:t>
      </w:r>
      <w:r w:rsidR="000C5EC1">
        <w:rPr>
          <w:sz w:val="20"/>
          <w:szCs w:val="20"/>
        </w:rPr>
        <w:t xml:space="preserve"> to handle difficult conversations successfully</w:t>
      </w:r>
      <w:r>
        <w:rPr>
          <w:sz w:val="20"/>
          <w:szCs w:val="20"/>
        </w:rPr>
        <w:t xml:space="preserve"> </w:t>
      </w:r>
    </w:p>
    <w:p w14:paraId="6E9AFD4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AF356B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5.54  Controlling your emotions during negotiation </w:t>
      </w:r>
    </w:p>
    <w:p w14:paraId="7453C20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C46EB1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5.55  The power of the word ‘but’ </w:t>
      </w:r>
    </w:p>
    <w:p w14:paraId="57B6CBD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49ADB6" w14:textId="77777777" w:rsidR="00CC5E07" w:rsidRDefault="00ED3530">
      <w:pPr>
        <w:tabs>
          <w:tab w:val="center" w:pos="4567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5.57  Negotiation: ten top tips </w:t>
      </w:r>
    </w:p>
    <w:p w14:paraId="5E2A1E16" w14:textId="77777777" w:rsidR="00CC5E07" w:rsidRDefault="00CC5E07">
      <w:pPr>
        <w:tabs>
          <w:tab w:val="center" w:pos="4567"/>
        </w:tabs>
        <w:ind w:left="-3" w:firstLine="0"/>
        <w:rPr>
          <w:sz w:val="20"/>
          <w:szCs w:val="20"/>
        </w:rPr>
      </w:pPr>
    </w:p>
    <w:p w14:paraId="1AB5FCAD" w14:textId="67659195" w:rsidR="00183C9B" w:rsidRPr="00F176A4" w:rsidRDefault="00CC5E07">
      <w:pPr>
        <w:tabs>
          <w:tab w:val="center" w:pos="4567"/>
        </w:tabs>
        <w:ind w:left="-3" w:firstLine="0"/>
        <w:rPr>
          <w:sz w:val="20"/>
          <w:szCs w:val="20"/>
        </w:rPr>
      </w:pPr>
      <w:r>
        <w:rPr>
          <w:sz w:val="20"/>
          <w:szCs w:val="20"/>
        </w:rPr>
        <w:t xml:space="preserve">  6.15  The art of negotiation</w:t>
      </w:r>
      <w:r w:rsidR="00ED3530" w:rsidRPr="00F176A4">
        <w:rPr>
          <w:sz w:val="20"/>
          <w:szCs w:val="20"/>
        </w:rPr>
        <w:tab/>
        <w:t xml:space="preserve"> </w:t>
      </w:r>
    </w:p>
    <w:p w14:paraId="52AB33F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CF570A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6.17  How to be an effective negotiator </w:t>
      </w:r>
    </w:p>
    <w:p w14:paraId="3EEED1E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AF6E5E7" w14:textId="798E66A5" w:rsidR="00183C9B" w:rsidRPr="00F176A4" w:rsidRDefault="00ED3530">
      <w:pPr>
        <w:tabs>
          <w:tab w:val="center" w:pos="5129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6.1</w:t>
      </w:r>
      <w:r w:rsidR="00AB14FD">
        <w:rPr>
          <w:sz w:val="20"/>
          <w:szCs w:val="20"/>
        </w:rPr>
        <w:t>7</w:t>
      </w:r>
      <w:r w:rsidRPr="00F176A4">
        <w:rPr>
          <w:sz w:val="20"/>
          <w:szCs w:val="20"/>
        </w:rPr>
        <w:t xml:space="preserve">  Getting to yes </w:t>
      </w:r>
      <w:r w:rsidRPr="00F176A4">
        <w:rPr>
          <w:sz w:val="20"/>
          <w:szCs w:val="20"/>
        </w:rPr>
        <w:tab/>
        <w:t xml:space="preserve"> </w:t>
      </w:r>
    </w:p>
    <w:p w14:paraId="1CDEB31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6899A61" w14:textId="2DBC8F40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</w:t>
      </w:r>
      <w:r w:rsidR="003016EE">
        <w:rPr>
          <w:sz w:val="20"/>
          <w:szCs w:val="20"/>
        </w:rPr>
        <w:t>3</w:t>
      </w:r>
      <w:r w:rsidRPr="00F176A4">
        <w:rPr>
          <w:sz w:val="20"/>
          <w:szCs w:val="20"/>
        </w:rPr>
        <w:t xml:space="preserve">  Introduction to negotiation skills </w:t>
      </w:r>
    </w:p>
    <w:p w14:paraId="13FEF304" w14:textId="77777777" w:rsidR="004D5305" w:rsidRDefault="004D5305">
      <w:pPr>
        <w:ind w:left="7"/>
        <w:rPr>
          <w:sz w:val="20"/>
          <w:szCs w:val="20"/>
        </w:rPr>
      </w:pPr>
    </w:p>
    <w:p w14:paraId="24B5428B" w14:textId="0FF0EFB2" w:rsidR="004D5305" w:rsidRPr="00F176A4" w:rsidRDefault="004D5305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6.</w:t>
      </w:r>
      <w:r w:rsidR="003016EE">
        <w:rPr>
          <w:sz w:val="20"/>
          <w:szCs w:val="20"/>
        </w:rPr>
        <w:t>37  FBI negotiator on how to listen</w:t>
      </w:r>
    </w:p>
    <w:p w14:paraId="07F43BF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ADBD43" w14:textId="6365E013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</w:t>
      </w:r>
      <w:r w:rsidR="002C50D6">
        <w:rPr>
          <w:sz w:val="20"/>
          <w:szCs w:val="20"/>
        </w:rPr>
        <w:t>4</w:t>
      </w:r>
      <w:r w:rsidRPr="00F176A4">
        <w:rPr>
          <w:sz w:val="20"/>
          <w:szCs w:val="20"/>
        </w:rPr>
        <w:t xml:space="preserve">0  Chris Voss: Three tips on negotiations </w:t>
      </w:r>
    </w:p>
    <w:p w14:paraId="202CA587" w14:textId="77777777" w:rsidR="004B440C" w:rsidRDefault="004B440C">
      <w:pPr>
        <w:ind w:left="7"/>
        <w:rPr>
          <w:sz w:val="20"/>
          <w:szCs w:val="20"/>
        </w:rPr>
      </w:pPr>
    </w:p>
    <w:p w14:paraId="305D5F8E" w14:textId="6849DF15" w:rsidR="004B440C" w:rsidRPr="00F176A4" w:rsidRDefault="004B440C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7.03  How to </w:t>
      </w:r>
      <w:r w:rsidR="00411E9E">
        <w:rPr>
          <w:sz w:val="20"/>
          <w:szCs w:val="20"/>
        </w:rPr>
        <w:t>convince others every time – the art of negotiation</w:t>
      </w:r>
    </w:p>
    <w:p w14:paraId="07428C3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09911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7.10  How to be more influential </w:t>
      </w:r>
    </w:p>
    <w:p w14:paraId="4D0EFB6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CFDAD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7.24  HR basics: Workplace conflict </w:t>
      </w:r>
    </w:p>
    <w:p w14:paraId="0B0C237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BB90ACE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7.27  How to get to a win/win when negotiating </w:t>
      </w:r>
    </w:p>
    <w:p w14:paraId="43F9E09B" w14:textId="77777777" w:rsidR="00537D91" w:rsidRDefault="00537D91">
      <w:pPr>
        <w:ind w:left="7"/>
        <w:rPr>
          <w:sz w:val="20"/>
          <w:szCs w:val="20"/>
        </w:rPr>
      </w:pPr>
    </w:p>
    <w:p w14:paraId="4C0FDA78" w14:textId="4D140C10" w:rsidR="00537D91" w:rsidRPr="00F176A4" w:rsidRDefault="00537D91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7.28  How to win a negotiation</w:t>
      </w:r>
    </w:p>
    <w:p w14:paraId="34E06FB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12B2C2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7.36  Sixty seconds or she dies: Chris Voss, former FBI hostage negotiator </w:t>
      </w:r>
    </w:p>
    <w:p w14:paraId="104AB2F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CC131F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7.57  How to Negotiate: Chris Voss </w:t>
      </w:r>
    </w:p>
    <w:p w14:paraId="3AA657A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7C63E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8.03  How to seize everyday negotiation opportunities </w:t>
      </w:r>
    </w:p>
    <w:p w14:paraId="31105E8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C07CFF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8.10  The role of perception – chalkboard narration </w:t>
      </w:r>
    </w:p>
    <w:p w14:paraId="32C3006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DF3C4BC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8.19  Conflict resolution in organisations </w:t>
      </w:r>
    </w:p>
    <w:p w14:paraId="4F0439DA" w14:textId="77777777" w:rsidR="001906F0" w:rsidRDefault="001906F0">
      <w:pPr>
        <w:ind w:left="7"/>
        <w:rPr>
          <w:sz w:val="20"/>
          <w:szCs w:val="20"/>
        </w:rPr>
      </w:pPr>
    </w:p>
    <w:p w14:paraId="6E47BF95" w14:textId="72F55DCA" w:rsidR="001906F0" w:rsidRPr="00F176A4" w:rsidRDefault="001906F0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8.21  Empathy: </w:t>
      </w:r>
      <w:r w:rsidR="00BF05AC">
        <w:rPr>
          <w:sz w:val="20"/>
          <w:szCs w:val="20"/>
        </w:rPr>
        <w:t>The heart of difficult conversations</w:t>
      </w:r>
    </w:p>
    <w:p w14:paraId="0BCF658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E7677A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8.34  Developing persuasion skills </w:t>
      </w:r>
    </w:p>
    <w:p w14:paraId="11D947C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7A3EF7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8.37  The gift of conflict </w:t>
      </w:r>
    </w:p>
    <w:p w14:paraId="4726955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E3B7CF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8.46  Dealing with difficult people </w:t>
      </w:r>
    </w:p>
    <w:p w14:paraId="3B3644E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BFE5A1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8.46  The four Harvard principles of negotiation </w:t>
      </w:r>
    </w:p>
    <w:p w14:paraId="57D1F33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C6CC2A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8.59  The orange quarrel: beyond win win </w:t>
      </w:r>
    </w:p>
    <w:p w14:paraId="637343B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7F9001E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9.06  James Sibenius on negotiation </w:t>
      </w:r>
    </w:p>
    <w:p w14:paraId="0CA17184" w14:textId="77777777" w:rsidR="00D33FF3" w:rsidRDefault="00D33FF3">
      <w:pPr>
        <w:ind w:left="7"/>
        <w:rPr>
          <w:sz w:val="20"/>
          <w:szCs w:val="20"/>
        </w:rPr>
      </w:pPr>
    </w:p>
    <w:p w14:paraId="357CB18D" w14:textId="1D854107" w:rsidR="00D33FF3" w:rsidRPr="00F176A4" w:rsidRDefault="006747C2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D33FF3">
        <w:rPr>
          <w:sz w:val="20"/>
          <w:szCs w:val="20"/>
        </w:rPr>
        <w:t>9.0</w:t>
      </w:r>
      <w:r>
        <w:rPr>
          <w:sz w:val="20"/>
          <w:szCs w:val="20"/>
        </w:rPr>
        <w:t xml:space="preserve">8  Power: What it is, how to get it, and </w:t>
      </w:r>
      <w:r w:rsidR="00E954C0">
        <w:rPr>
          <w:sz w:val="20"/>
          <w:szCs w:val="20"/>
        </w:rPr>
        <w:t>what to do with it</w:t>
      </w:r>
    </w:p>
    <w:p w14:paraId="068673C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F14CDA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9.12  Negotiating to win  </w:t>
      </w:r>
    </w:p>
    <w:p w14:paraId="0C2214C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284B8A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9.20  Ten lessons from ‘Ego is the enemy’ </w:t>
      </w:r>
    </w:p>
    <w:p w14:paraId="08AC3FF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1E14F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9.37  Panel discussion: ‘Getting to yes’  </w:t>
      </w:r>
    </w:p>
    <w:p w14:paraId="4417DADE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2344FE3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9.47  Ego is the enemy </w:t>
      </w:r>
    </w:p>
    <w:p w14:paraId="01F03577" w14:textId="77777777" w:rsidR="00681DBC" w:rsidRDefault="00681DBC">
      <w:pPr>
        <w:ind w:left="7"/>
        <w:rPr>
          <w:sz w:val="20"/>
          <w:szCs w:val="20"/>
        </w:rPr>
      </w:pPr>
    </w:p>
    <w:p w14:paraId="620ADA61" w14:textId="4F5251D8" w:rsidR="00681DBC" w:rsidRDefault="00681DBC">
      <w:pPr>
        <w:ind w:left="7"/>
        <w:rPr>
          <w:sz w:val="20"/>
          <w:szCs w:val="20"/>
        </w:rPr>
      </w:pPr>
      <w:r>
        <w:rPr>
          <w:sz w:val="20"/>
          <w:szCs w:val="20"/>
        </w:rPr>
        <w:t>10.07  How to get what you want every time</w:t>
      </w:r>
    </w:p>
    <w:p w14:paraId="47FEC2FC" w14:textId="77777777" w:rsidR="00681DBC" w:rsidRDefault="00681DBC">
      <w:pPr>
        <w:ind w:left="7"/>
        <w:rPr>
          <w:sz w:val="20"/>
          <w:szCs w:val="20"/>
        </w:rPr>
      </w:pPr>
    </w:p>
    <w:p w14:paraId="5BCA8E97" w14:textId="59E3FF16" w:rsidR="00681DBC" w:rsidRPr="00F176A4" w:rsidRDefault="00681DBC">
      <w:pPr>
        <w:ind w:left="7"/>
        <w:rPr>
          <w:sz w:val="20"/>
          <w:szCs w:val="20"/>
        </w:rPr>
      </w:pPr>
      <w:r>
        <w:rPr>
          <w:sz w:val="20"/>
          <w:szCs w:val="20"/>
        </w:rPr>
        <w:t>10.13 Never split the difference: Animated summary</w:t>
      </w:r>
    </w:p>
    <w:p w14:paraId="0BE99E1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C63B8E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10.21  ‘Getting to yes’ explained </w:t>
      </w:r>
    </w:p>
    <w:p w14:paraId="38B8F46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A8594CC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11.26  Finding confidence in conflict: TED talk – Kwame Christian </w:t>
      </w:r>
    </w:p>
    <w:p w14:paraId="3C7A0AE2" w14:textId="77777777" w:rsidR="00885222" w:rsidRDefault="00885222">
      <w:pPr>
        <w:ind w:left="7"/>
        <w:rPr>
          <w:sz w:val="20"/>
          <w:szCs w:val="20"/>
        </w:rPr>
      </w:pPr>
    </w:p>
    <w:p w14:paraId="72094C71" w14:textId="3E65239F" w:rsidR="00885222" w:rsidRPr="00F176A4" w:rsidRDefault="00885222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11.30  </w:t>
      </w:r>
      <w:r w:rsidR="007B29B8">
        <w:rPr>
          <w:sz w:val="20"/>
          <w:szCs w:val="20"/>
        </w:rPr>
        <w:t>How to get what you want every time</w:t>
      </w:r>
    </w:p>
    <w:p w14:paraId="61AA2D79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9F733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11.34  Ten tips for negotiating  </w:t>
      </w:r>
    </w:p>
    <w:p w14:paraId="7813F346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068ACA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11.48  The value and importance of conflict </w:t>
      </w:r>
    </w:p>
    <w:p w14:paraId="3AB475F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81F0CE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11.51  The science of persuasion – what influences us to say ‘yes’ </w:t>
      </w:r>
    </w:p>
    <w:p w14:paraId="1A3FCBC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C791F15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11.58  How understanding conflict can improve our lives </w:t>
      </w:r>
    </w:p>
    <w:p w14:paraId="2FD3148D" w14:textId="77777777" w:rsidR="00BF05AC" w:rsidRDefault="00BF05AC">
      <w:pPr>
        <w:ind w:left="7"/>
        <w:rPr>
          <w:sz w:val="20"/>
          <w:szCs w:val="20"/>
        </w:rPr>
      </w:pPr>
    </w:p>
    <w:p w14:paraId="4D455BB8" w14:textId="06B2C97B" w:rsidR="00BF05AC" w:rsidRPr="00F176A4" w:rsidRDefault="00BF05AC">
      <w:pPr>
        <w:ind w:left="7"/>
        <w:rPr>
          <w:sz w:val="20"/>
          <w:szCs w:val="20"/>
        </w:rPr>
      </w:pPr>
      <w:r>
        <w:rPr>
          <w:sz w:val="20"/>
          <w:szCs w:val="20"/>
        </w:rPr>
        <w:t>12.01</w:t>
      </w:r>
      <w:r w:rsidR="005F0F16">
        <w:rPr>
          <w:sz w:val="20"/>
          <w:szCs w:val="20"/>
        </w:rPr>
        <w:t xml:space="preserve">  Fourteen effective conflict management techniques</w:t>
      </w:r>
    </w:p>
    <w:p w14:paraId="6DAA2C4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71ED8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12.07  Never split the difference – Chris Voss </w:t>
      </w:r>
    </w:p>
    <w:p w14:paraId="11B2E59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1F4BA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12.14  ‘How to win friends and influence people’ – extract, principle 2 ‘the big secret of dealing with people’  </w:t>
      </w:r>
    </w:p>
    <w:p w14:paraId="26A6A93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2B6E23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12.36  James Sibeniuis – learning from negotiation mistakes </w:t>
      </w:r>
    </w:p>
    <w:p w14:paraId="1D1086F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E173DD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12.40  William Ury explains how to win any negotiation </w:t>
      </w:r>
    </w:p>
    <w:p w14:paraId="7CAB9E0B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EDAF66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14.15  David Venter on Nelson Mandela – managing conflict and forgiveness   </w:t>
      </w:r>
    </w:p>
    <w:p w14:paraId="112B57D6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6D569B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14.32  Narration of eight slides: Key issues on conflict management </w:t>
      </w:r>
    </w:p>
    <w:p w14:paraId="04462598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21CF8F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14.47  The gift of conflict: Amy Gallo </w:t>
      </w:r>
    </w:p>
    <w:p w14:paraId="7C87A67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B093C4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15.06  How to deal with difficult people </w:t>
      </w:r>
    </w:p>
    <w:p w14:paraId="2C5A5A1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140012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15.07  In praise of conflict: Jonathan Marks TED talk </w:t>
      </w:r>
    </w:p>
    <w:p w14:paraId="2F78D6E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9D8924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15.24  The beauty of conflict </w:t>
      </w:r>
    </w:p>
    <w:p w14:paraId="146FFF5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7A36EC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15.44  Why there’s so much conflict at work, and what you can do to fix it </w:t>
      </w:r>
    </w:p>
    <w:p w14:paraId="43DD3DF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99E90E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16.16  Conflict is a place of possibility </w:t>
      </w:r>
    </w:p>
    <w:p w14:paraId="732AEBC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0A3172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18.06  Why conflict is a good thing </w:t>
      </w:r>
    </w:p>
    <w:p w14:paraId="1BBC8E3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BA7787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19.12  Conflict: Don’t lose it, defuse it – Ted Talk </w:t>
      </w:r>
    </w:p>
    <w:p w14:paraId="52C458F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1952A3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19.16  William Ury: the walk from ‘no’ to ‘yes’   </w:t>
      </w:r>
    </w:p>
    <w:p w14:paraId="62811B7A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E080A9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19.55  Negotiating the impossible </w:t>
      </w:r>
    </w:p>
    <w:p w14:paraId="6589F7B9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8F163FF" w14:textId="58BDE1D2" w:rsidR="00183C9B" w:rsidRPr="004F1B59" w:rsidRDefault="004F1B59" w:rsidP="004F1B59">
      <w:pPr>
        <w:pStyle w:val="ListParagraph"/>
        <w:numPr>
          <w:ilvl w:val="1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ED3530" w:rsidRPr="004F1B59">
        <w:rPr>
          <w:sz w:val="20"/>
          <w:szCs w:val="20"/>
        </w:rPr>
        <w:t xml:space="preserve">Conflict is the key </w:t>
      </w:r>
    </w:p>
    <w:p w14:paraId="5F962E2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74E256" w14:textId="4E81FB76" w:rsidR="00183C9B" w:rsidRPr="00FB75B1" w:rsidRDefault="00FB75B1" w:rsidP="00FB75B1">
      <w:pPr>
        <w:rPr>
          <w:sz w:val="20"/>
          <w:szCs w:val="20"/>
        </w:rPr>
      </w:pPr>
      <w:r>
        <w:rPr>
          <w:sz w:val="20"/>
          <w:szCs w:val="20"/>
        </w:rPr>
        <w:t>20</w:t>
      </w:r>
      <w:r w:rsidR="00501088">
        <w:rPr>
          <w:sz w:val="20"/>
          <w:szCs w:val="20"/>
        </w:rPr>
        <w:t xml:space="preserve">.36  </w:t>
      </w:r>
      <w:r w:rsidR="004F1B59" w:rsidRPr="00FB75B1">
        <w:rPr>
          <w:sz w:val="20"/>
          <w:szCs w:val="20"/>
        </w:rPr>
        <w:t>N</w:t>
      </w:r>
      <w:r w:rsidR="00ED3530" w:rsidRPr="00FB75B1">
        <w:rPr>
          <w:sz w:val="20"/>
          <w:szCs w:val="20"/>
        </w:rPr>
        <w:t xml:space="preserve">arration of key direct quotes from ‘Getting past no’ </w:t>
      </w:r>
    </w:p>
    <w:p w14:paraId="621BCD1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F98C380" w14:textId="4297E0EA" w:rsidR="00183C9B" w:rsidRPr="00F176A4" w:rsidRDefault="00CE7727" w:rsidP="00CE7727">
      <w:pPr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24.36  Margaret Neale negotiating what you want  </w:t>
      </w:r>
    </w:p>
    <w:p w14:paraId="0290E9E8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C6A2C0C" w14:textId="0B5675F0" w:rsidR="00183C9B" w:rsidRDefault="00CE7727" w:rsidP="00CE7727">
      <w:pPr>
        <w:rPr>
          <w:sz w:val="20"/>
          <w:szCs w:val="20"/>
        </w:rPr>
      </w:pPr>
      <w:r w:rsidRPr="00F176A4">
        <w:rPr>
          <w:sz w:val="20"/>
          <w:szCs w:val="20"/>
        </w:rPr>
        <w:t xml:space="preserve">59.46  Negotiating for sustainable agreements </w:t>
      </w:r>
    </w:p>
    <w:p w14:paraId="71554462" w14:textId="77777777" w:rsidR="00D155D0" w:rsidRDefault="00D155D0" w:rsidP="00CE7727">
      <w:pPr>
        <w:rPr>
          <w:sz w:val="20"/>
          <w:szCs w:val="20"/>
        </w:rPr>
      </w:pPr>
    </w:p>
    <w:p w14:paraId="476D969A" w14:textId="4B8EAB02" w:rsidR="00D155D0" w:rsidRPr="00D155D0" w:rsidRDefault="00D155D0" w:rsidP="00D155D0">
      <w:pPr>
        <w:spacing w:after="0" w:line="259" w:lineRule="auto"/>
        <w:ind w:left="7"/>
        <w:rPr>
          <w:b/>
          <w:bCs/>
          <w:color w:val="FF0000"/>
          <w:sz w:val="20"/>
          <w:szCs w:val="20"/>
        </w:rPr>
      </w:pPr>
      <w:r w:rsidRPr="00D155D0">
        <w:rPr>
          <w:b/>
          <w:bCs/>
          <w:color w:val="FF0000"/>
          <w:sz w:val="20"/>
          <w:szCs w:val="20"/>
        </w:rPr>
        <w:t>11</w:t>
      </w:r>
      <w:r w:rsidR="00D5554F">
        <w:rPr>
          <w:b/>
          <w:bCs/>
          <w:color w:val="FF0000"/>
          <w:sz w:val="20"/>
          <w:szCs w:val="20"/>
        </w:rPr>
        <w:t>5</w:t>
      </w:r>
      <w:r w:rsidRPr="00D155D0">
        <w:rPr>
          <w:b/>
          <w:bCs/>
          <w:color w:val="FF0000"/>
          <w:sz w:val="20"/>
          <w:szCs w:val="20"/>
        </w:rPr>
        <w:t xml:space="preserve"> Interpersonal skills videos </w:t>
      </w:r>
    </w:p>
    <w:p w14:paraId="523766D7" w14:textId="77777777" w:rsidR="00D155D0" w:rsidRPr="00D155D0" w:rsidRDefault="00D155D0" w:rsidP="00D155D0">
      <w:pPr>
        <w:spacing w:after="0" w:line="259" w:lineRule="auto"/>
        <w:ind w:left="12" w:firstLine="0"/>
        <w:rPr>
          <w:color w:val="FF0000"/>
          <w:sz w:val="20"/>
          <w:szCs w:val="20"/>
        </w:rPr>
      </w:pPr>
      <w:r w:rsidRPr="00D155D0">
        <w:rPr>
          <w:color w:val="FF0000"/>
          <w:sz w:val="20"/>
          <w:szCs w:val="20"/>
        </w:rPr>
        <w:t xml:space="preserve"> </w:t>
      </w:r>
    </w:p>
    <w:p w14:paraId="3271183A" w14:textId="77777777" w:rsidR="00D155D0" w:rsidRPr="00F176A4" w:rsidRDefault="00D155D0" w:rsidP="00D155D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0.58  Four tips on how to get people to actually listen to you </w:t>
      </w:r>
    </w:p>
    <w:p w14:paraId="37BB45E8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675B125" w14:textId="77777777" w:rsidR="00D155D0" w:rsidRDefault="00D155D0" w:rsidP="00D155D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0.59  Six reasons listening is hard </w:t>
      </w:r>
    </w:p>
    <w:p w14:paraId="0F103913" w14:textId="77777777" w:rsidR="00DE0CFB" w:rsidRDefault="00DE0CFB" w:rsidP="00D155D0">
      <w:pPr>
        <w:spacing w:after="0" w:line="259" w:lineRule="auto"/>
        <w:ind w:left="7"/>
        <w:rPr>
          <w:sz w:val="20"/>
          <w:szCs w:val="20"/>
        </w:rPr>
      </w:pPr>
    </w:p>
    <w:p w14:paraId="170F8D3C" w14:textId="26A8F0D2" w:rsidR="00DE0CFB" w:rsidRPr="00F176A4" w:rsidRDefault="00DE0CFB" w:rsidP="00D155D0">
      <w:pPr>
        <w:spacing w:after="0" w:line="259" w:lineRule="auto"/>
        <w:ind w:left="7"/>
        <w:rPr>
          <w:sz w:val="20"/>
          <w:szCs w:val="20"/>
        </w:rPr>
      </w:pPr>
      <w:r>
        <w:rPr>
          <w:sz w:val="20"/>
          <w:szCs w:val="20"/>
        </w:rPr>
        <w:t xml:space="preserve">  1.45  The dark t</w:t>
      </w:r>
      <w:r w:rsidR="00821355">
        <w:rPr>
          <w:sz w:val="20"/>
          <w:szCs w:val="20"/>
        </w:rPr>
        <w:t>riad explained</w:t>
      </w:r>
    </w:p>
    <w:p w14:paraId="0C19A672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F131A43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2.05  WAIT: Why am I talking? </w:t>
      </w:r>
    </w:p>
    <w:p w14:paraId="2AE354AF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E3476F8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2.07  Silent slideset overview of ‘Getting the most from introverts’. </w:t>
      </w:r>
    </w:p>
    <w:p w14:paraId="6DC4E72D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5E59685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2.38  Five tips you should know if you are an empath </w:t>
      </w:r>
    </w:p>
    <w:p w14:paraId="43CC38D1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CAC953A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2.59  Understanding unconscious bias </w:t>
      </w:r>
    </w:p>
    <w:p w14:paraId="53E589BE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7E2164A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3.01  The Johari Window </w:t>
      </w:r>
    </w:p>
    <w:p w14:paraId="277DEDAD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513C2B1" w14:textId="77777777" w:rsidR="00D155D0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3.03  Robert Dilts: Crisis to transition awareness to transformation </w:t>
      </w:r>
    </w:p>
    <w:p w14:paraId="0220C6AA" w14:textId="77777777" w:rsidR="00D155D0" w:rsidRDefault="00D155D0" w:rsidP="00D155D0">
      <w:pPr>
        <w:ind w:left="7"/>
        <w:rPr>
          <w:sz w:val="20"/>
          <w:szCs w:val="20"/>
        </w:rPr>
      </w:pPr>
    </w:p>
    <w:p w14:paraId="3E720A60" w14:textId="77777777" w:rsidR="00D155D0" w:rsidRPr="00F176A4" w:rsidRDefault="00D155D0" w:rsidP="00D155D0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3.03  Six benefits of empathy and four ways to become more empathic.</w:t>
      </w:r>
    </w:p>
    <w:p w14:paraId="3804DB92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D684097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3.06  Ten types of emotional manipulation </w:t>
      </w:r>
    </w:p>
    <w:p w14:paraId="13829E73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056118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3.08  Four types of narcissism </w:t>
      </w:r>
    </w:p>
    <w:p w14:paraId="0A6A9BDB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6E9D4A2" w14:textId="77777777" w:rsidR="00D155D0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3.10  Bad behaviour at work </w:t>
      </w:r>
    </w:p>
    <w:p w14:paraId="438F2DE8" w14:textId="77777777" w:rsidR="00D155D0" w:rsidRDefault="00D155D0" w:rsidP="00D155D0">
      <w:pPr>
        <w:ind w:left="7"/>
        <w:rPr>
          <w:sz w:val="20"/>
          <w:szCs w:val="20"/>
        </w:rPr>
      </w:pPr>
    </w:p>
    <w:p w14:paraId="66E0FC10" w14:textId="77777777" w:rsidR="00D155D0" w:rsidRDefault="00D155D0" w:rsidP="00D155D0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3.19  Carve out silence and work miracles</w:t>
      </w:r>
    </w:p>
    <w:p w14:paraId="6032E965" w14:textId="77777777" w:rsidR="00D155D0" w:rsidRDefault="00D155D0" w:rsidP="00D155D0">
      <w:pPr>
        <w:ind w:left="7"/>
        <w:rPr>
          <w:sz w:val="20"/>
          <w:szCs w:val="20"/>
        </w:rPr>
      </w:pPr>
    </w:p>
    <w:p w14:paraId="1C30C400" w14:textId="77777777" w:rsidR="00D155D0" w:rsidRDefault="00D155D0" w:rsidP="00D155D0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3.30  Five reasons why silent people are successful</w:t>
      </w:r>
    </w:p>
    <w:p w14:paraId="15DBF497" w14:textId="77777777" w:rsidR="00D155D0" w:rsidRDefault="00D155D0" w:rsidP="00D155D0">
      <w:pPr>
        <w:ind w:left="7"/>
        <w:rPr>
          <w:sz w:val="20"/>
          <w:szCs w:val="20"/>
        </w:rPr>
      </w:pPr>
    </w:p>
    <w:p w14:paraId="32430E5C" w14:textId="77777777" w:rsidR="00D155D0" w:rsidRPr="00F176A4" w:rsidRDefault="00D155D0" w:rsidP="00D155D0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3.31  What is empathy?</w:t>
      </w:r>
    </w:p>
    <w:p w14:paraId="518AC087" w14:textId="77777777" w:rsidR="00D155D0" w:rsidRPr="00F176A4" w:rsidRDefault="00D155D0" w:rsidP="00D155D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08E477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3.38  Tom Peters on listening    </w:t>
      </w:r>
    </w:p>
    <w:p w14:paraId="173198E0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4C29593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3.50  Determine your personal values </w:t>
      </w:r>
    </w:p>
    <w:p w14:paraId="17F11E31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2005F6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4.00  Eight tips for reading people </w:t>
      </w:r>
    </w:p>
    <w:p w14:paraId="1F915EC6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6ED9272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4.04  The six principles of behaviour </w:t>
      </w:r>
    </w:p>
    <w:p w14:paraId="0317E1F4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6440C81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4.06  Three ways to improve your communications skills – empathetic listening by Brian Tracy </w:t>
      </w:r>
    </w:p>
    <w:p w14:paraId="3BA099EA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B3D89D1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4.10  Solomon Asch conformity experiment </w:t>
      </w:r>
    </w:p>
    <w:p w14:paraId="22DCC84E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AFD26B7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4.19  Developing empathetic listening skills </w:t>
      </w:r>
    </w:p>
    <w:p w14:paraId="2CC2EDCF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D29E1EF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4.23  Steven Covey summarises the speed of trust </w:t>
      </w:r>
    </w:p>
    <w:p w14:paraId="5ACD6F74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639A8FC" w14:textId="77777777" w:rsidR="00D155D0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4.25  Empathy and sympathy – which are you? </w:t>
      </w:r>
    </w:p>
    <w:p w14:paraId="3D1477FB" w14:textId="77777777" w:rsidR="00D155D0" w:rsidRDefault="00D155D0" w:rsidP="00D155D0">
      <w:pPr>
        <w:ind w:left="7"/>
        <w:rPr>
          <w:sz w:val="20"/>
          <w:szCs w:val="20"/>
        </w:rPr>
      </w:pPr>
    </w:p>
    <w:p w14:paraId="554BA702" w14:textId="77777777" w:rsidR="00D155D0" w:rsidRDefault="00D155D0" w:rsidP="00D155D0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4.39  The three conversations</w:t>
      </w:r>
    </w:p>
    <w:p w14:paraId="5252D4DD" w14:textId="77777777" w:rsidR="00D155D0" w:rsidRDefault="00D155D0" w:rsidP="00D155D0">
      <w:pPr>
        <w:ind w:left="7"/>
        <w:rPr>
          <w:sz w:val="20"/>
          <w:szCs w:val="20"/>
        </w:rPr>
      </w:pPr>
    </w:p>
    <w:p w14:paraId="4EBCF3A8" w14:textId="77777777" w:rsidR="00D155D0" w:rsidRPr="00F176A4" w:rsidRDefault="00D155D0" w:rsidP="00D155D0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4.43  How to define your personality with the ‘big five’ traits</w:t>
      </w:r>
    </w:p>
    <w:p w14:paraId="41DC57E9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25645B" w14:textId="77777777" w:rsidR="00D155D0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4.45  Five minutes on ‘How to win friends and influence people’ </w:t>
      </w:r>
    </w:p>
    <w:p w14:paraId="5E87C150" w14:textId="77777777" w:rsidR="00D155D0" w:rsidRDefault="00D155D0" w:rsidP="00D155D0">
      <w:pPr>
        <w:ind w:left="7"/>
        <w:rPr>
          <w:sz w:val="20"/>
          <w:szCs w:val="20"/>
        </w:rPr>
      </w:pPr>
    </w:p>
    <w:p w14:paraId="190FF421" w14:textId="77777777" w:rsidR="00D155D0" w:rsidRPr="00F176A4" w:rsidRDefault="00D155D0" w:rsidP="00D155D0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4.45  Mastering the art of difficult conversations</w:t>
      </w:r>
    </w:p>
    <w:p w14:paraId="14155634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198D5EC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4.50  Principles of assertion </w:t>
      </w:r>
    </w:p>
    <w:p w14:paraId="2F5367B9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DBEE565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5.01  The JoHari window – an explanation </w:t>
      </w:r>
    </w:p>
    <w:p w14:paraId="0F732E95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0CECA44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5.02  How NOT to win friends and influence people </w:t>
      </w:r>
    </w:p>
    <w:p w14:paraId="28327F20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43C219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5.07  Steven Covey on trust </w:t>
      </w:r>
    </w:p>
    <w:p w14:paraId="2679F9E6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074A49A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5.30  Unconscious bias basics </w:t>
      </w:r>
    </w:p>
    <w:p w14:paraId="05DB7CB1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04B567C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5.39  John Grinder: Working with unconscious signals </w:t>
      </w:r>
    </w:p>
    <w:p w14:paraId="7541B81F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5417EBC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5.39  The big five personality traits </w:t>
      </w:r>
    </w:p>
    <w:p w14:paraId="6CA7EDB4" w14:textId="77777777" w:rsidR="00D155D0" w:rsidRPr="00F176A4" w:rsidRDefault="00D155D0" w:rsidP="00D155D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156F287" w14:textId="77777777" w:rsidR="00D155D0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5.41  John Grinder: what is NLP?  </w:t>
      </w:r>
    </w:p>
    <w:p w14:paraId="7FA2DA50" w14:textId="77777777" w:rsidR="00D155D0" w:rsidRDefault="00D155D0" w:rsidP="00D155D0">
      <w:pPr>
        <w:ind w:left="7"/>
        <w:rPr>
          <w:sz w:val="20"/>
          <w:szCs w:val="20"/>
        </w:rPr>
      </w:pPr>
    </w:p>
    <w:p w14:paraId="259E34E3" w14:textId="77777777" w:rsidR="00D155D0" w:rsidRPr="00F176A4" w:rsidRDefault="00D155D0" w:rsidP="00D155D0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5.41  Difficult conversations – a demonstration of a feedback activity</w:t>
      </w:r>
    </w:p>
    <w:p w14:paraId="415FB737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0048F27" w14:textId="77777777" w:rsidR="00D155D0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5.45  What is NLP? </w:t>
      </w:r>
    </w:p>
    <w:p w14:paraId="19F47A4D" w14:textId="77777777" w:rsidR="00D155D0" w:rsidRDefault="00D155D0" w:rsidP="00D155D0">
      <w:pPr>
        <w:ind w:left="7"/>
        <w:rPr>
          <w:sz w:val="20"/>
          <w:szCs w:val="20"/>
        </w:rPr>
      </w:pPr>
    </w:p>
    <w:p w14:paraId="5304991D" w14:textId="77777777" w:rsidR="00D155D0" w:rsidRPr="00F176A4" w:rsidRDefault="00D155D0" w:rsidP="00D155D0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5.45  A radical candour story</w:t>
      </w:r>
    </w:p>
    <w:p w14:paraId="7272CFC3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9997110" w14:textId="77777777" w:rsidR="00D155D0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5.46  The Asch conformity experiment </w:t>
      </w:r>
    </w:p>
    <w:p w14:paraId="4E934B27" w14:textId="77777777" w:rsidR="00D155D0" w:rsidRDefault="00D155D0" w:rsidP="00D155D0">
      <w:pPr>
        <w:ind w:left="7"/>
        <w:rPr>
          <w:sz w:val="20"/>
          <w:szCs w:val="20"/>
        </w:rPr>
      </w:pPr>
    </w:p>
    <w:p w14:paraId="03B6F6EE" w14:textId="77777777" w:rsidR="00D155D0" w:rsidRPr="00F176A4" w:rsidRDefault="00D155D0" w:rsidP="00D155D0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5.46  Summary of ‘Difficult conversations’, Heen, Stone and Patton</w:t>
      </w:r>
    </w:p>
    <w:p w14:paraId="1D2BC12F" w14:textId="77777777" w:rsidR="00D155D0" w:rsidRPr="00F176A4" w:rsidRDefault="00D155D0" w:rsidP="00D155D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29EEECF" w14:textId="77777777" w:rsidR="00D155D0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5.49  Richard Bandler: NLP – what does a person need in their life to be happy? </w:t>
      </w:r>
    </w:p>
    <w:p w14:paraId="163C40A9" w14:textId="77777777" w:rsidR="00D155D0" w:rsidRDefault="00D155D0" w:rsidP="00D155D0">
      <w:pPr>
        <w:ind w:left="7"/>
        <w:rPr>
          <w:sz w:val="20"/>
          <w:szCs w:val="20"/>
        </w:rPr>
      </w:pPr>
    </w:p>
    <w:p w14:paraId="2089557C" w14:textId="77777777" w:rsidR="00D155D0" w:rsidRPr="00F176A4" w:rsidRDefault="00D155D0" w:rsidP="00D155D0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5.49  How to handle difficult conversations</w:t>
      </w:r>
    </w:p>
    <w:p w14:paraId="4FA13177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5F37DA4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6.01 </w:t>
      </w:r>
      <w:r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Asch’s conformity/groupthink experiment   </w:t>
      </w:r>
    </w:p>
    <w:p w14:paraId="1927ED7F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BCEF0C9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6.04  Understanding behaviour change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3CF82C15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BFEC09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6.14  Acknowledging and overcoming bias </w:t>
      </w:r>
    </w:p>
    <w:p w14:paraId="38CED6E8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217609D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6.27  How to build self-esteem – the six pillars of self-esteem </w:t>
      </w:r>
    </w:p>
    <w:p w14:paraId="05E25B2E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7D095CD" w14:textId="77777777" w:rsidR="00D155D0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6.32  Asking with humility: Ian Mann on the work of Ed Schein </w:t>
      </w:r>
    </w:p>
    <w:p w14:paraId="780FCC1C" w14:textId="77777777" w:rsidR="00D155D0" w:rsidRDefault="00D155D0" w:rsidP="00D155D0">
      <w:pPr>
        <w:ind w:left="7"/>
        <w:rPr>
          <w:sz w:val="20"/>
          <w:szCs w:val="20"/>
        </w:rPr>
      </w:pPr>
    </w:p>
    <w:p w14:paraId="11164AEE" w14:textId="77777777" w:rsidR="00D155D0" w:rsidRDefault="00D155D0" w:rsidP="00D155D0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6.33  What is radical candour?</w:t>
      </w:r>
    </w:p>
    <w:p w14:paraId="134C2199" w14:textId="77777777" w:rsidR="004B708A" w:rsidRDefault="004B708A" w:rsidP="00D155D0">
      <w:pPr>
        <w:ind w:left="7"/>
        <w:rPr>
          <w:sz w:val="20"/>
          <w:szCs w:val="20"/>
        </w:rPr>
      </w:pPr>
    </w:p>
    <w:p w14:paraId="3D0BFFF9" w14:textId="1FA17CA3" w:rsidR="004B708A" w:rsidRPr="00F176A4" w:rsidRDefault="004B708A" w:rsidP="00D155D0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6.42  </w:t>
      </w:r>
      <w:r w:rsidR="00DE0CFB">
        <w:rPr>
          <w:sz w:val="20"/>
          <w:szCs w:val="20"/>
        </w:rPr>
        <w:t>The three elements of the dark triad</w:t>
      </w:r>
    </w:p>
    <w:p w14:paraId="1F455093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30CF26" w14:textId="77777777" w:rsidR="00D155D0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6.48  How to manage a tough boss  </w:t>
      </w:r>
    </w:p>
    <w:p w14:paraId="0887C40B" w14:textId="77777777" w:rsidR="00D155D0" w:rsidRDefault="00D155D0" w:rsidP="00D155D0">
      <w:pPr>
        <w:ind w:left="7"/>
        <w:rPr>
          <w:sz w:val="20"/>
          <w:szCs w:val="20"/>
        </w:rPr>
      </w:pPr>
    </w:p>
    <w:p w14:paraId="5B78884D" w14:textId="77777777" w:rsidR="00D155D0" w:rsidRPr="00F176A4" w:rsidRDefault="00D155D0" w:rsidP="00D155D0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6.48  Ten signs you lack self-awareness</w:t>
      </w:r>
    </w:p>
    <w:p w14:paraId="3A11D58E" w14:textId="77777777" w:rsidR="00D155D0" w:rsidRPr="00F176A4" w:rsidRDefault="00D155D0" w:rsidP="00D155D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93A6B6C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6.57  Unconscious bias – Jennifer Eberhardt   </w:t>
      </w:r>
    </w:p>
    <w:p w14:paraId="3137E8F9" w14:textId="77777777" w:rsidR="00D155D0" w:rsidRPr="00F176A4" w:rsidRDefault="00D155D0" w:rsidP="00D155D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F17106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7.13  Tips for being assertive and saying ‘no’  </w:t>
      </w:r>
    </w:p>
    <w:p w14:paraId="7189C17A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CD05E67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7.23  Ten components of a thinking environment: Number 1 ‘Attention’ </w:t>
      </w:r>
    </w:p>
    <w:p w14:paraId="70C283A3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140E578" w14:textId="77777777" w:rsidR="00D155D0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7.33  Why you should be a giver </w:t>
      </w:r>
    </w:p>
    <w:p w14:paraId="61B0241A" w14:textId="77777777" w:rsidR="00D155D0" w:rsidRDefault="00D155D0" w:rsidP="00D155D0">
      <w:pPr>
        <w:ind w:left="7"/>
        <w:rPr>
          <w:sz w:val="20"/>
          <w:szCs w:val="20"/>
        </w:rPr>
      </w:pPr>
    </w:p>
    <w:p w14:paraId="3D65EEDC" w14:textId="77777777" w:rsidR="00D155D0" w:rsidRPr="00F176A4" w:rsidRDefault="00D155D0" w:rsidP="00D155D0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7.34  Principles on silence that successful people follow</w:t>
      </w:r>
    </w:p>
    <w:p w14:paraId="0A89399A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D738DF4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7.38  Robbie Steinhouse: The five logical levels of NLP </w:t>
      </w:r>
    </w:p>
    <w:p w14:paraId="6519AEA4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54DC416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7.38  The art of active listening </w:t>
      </w:r>
    </w:p>
    <w:p w14:paraId="33685928" w14:textId="77777777" w:rsidR="00D155D0" w:rsidRPr="00F176A4" w:rsidRDefault="00D155D0" w:rsidP="00D155D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5313337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7.51  Five ways to listen </w:t>
      </w:r>
    </w:p>
    <w:p w14:paraId="0B869D1A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64592EF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8.16  How to work with a passive/aggressive co-worker  </w:t>
      </w:r>
    </w:p>
    <w:p w14:paraId="7622C645" w14:textId="77777777" w:rsidR="00D155D0" w:rsidRPr="00F176A4" w:rsidRDefault="00D155D0" w:rsidP="00D155D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F1D310A" w14:textId="77777777" w:rsidR="00D155D0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8.19  How to work with someone who can’t stand </w:t>
      </w:r>
    </w:p>
    <w:p w14:paraId="0DEF1CBC" w14:textId="77777777" w:rsidR="00D155D0" w:rsidRDefault="00D155D0" w:rsidP="00D155D0">
      <w:pPr>
        <w:ind w:left="7"/>
        <w:rPr>
          <w:sz w:val="20"/>
          <w:szCs w:val="20"/>
        </w:rPr>
      </w:pPr>
    </w:p>
    <w:p w14:paraId="292E1271" w14:textId="77777777" w:rsidR="00D155D0" w:rsidRPr="00F176A4" w:rsidRDefault="00D155D0" w:rsidP="00D155D0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8.21  Empathy: The heart of difficult conversations</w:t>
      </w:r>
    </w:p>
    <w:p w14:paraId="67865117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6E1C99B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8.35  Rachel Green – The benefits of developing positive emotions at work  </w:t>
      </w:r>
    </w:p>
    <w:p w14:paraId="3F000884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F53752F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8.45  In defence of extroverts </w:t>
      </w:r>
    </w:p>
    <w:p w14:paraId="3FC385FC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AF7DC67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8.58  Transactional analysis explained </w:t>
      </w:r>
    </w:p>
    <w:p w14:paraId="21CF3CAD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65789D9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9.11  Ten assertiveness scenarios  </w:t>
      </w:r>
    </w:p>
    <w:p w14:paraId="07500AE0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4BDD9F7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9.39  NLP fundamentals – John Grinder  </w:t>
      </w:r>
    </w:p>
    <w:p w14:paraId="225FA11D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9B49AD8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9.39  Seven keys to a positive personality </w:t>
      </w:r>
    </w:p>
    <w:p w14:paraId="30A52AFC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 </w:t>
      </w:r>
    </w:p>
    <w:p w14:paraId="4B6EC935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9.44  The Johari window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7429D0EA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4098F9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9.54  John Grinder: Unconscious assimilation   </w:t>
      </w:r>
    </w:p>
    <w:p w14:paraId="60393497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DA35E2D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10.00  Transactional Analysis ego states: Basic transactions </w:t>
      </w:r>
    </w:p>
    <w:p w14:paraId="4F609C3E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56E3B2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10.00  Transactional Analysis: Gimmicks </w:t>
      </w:r>
    </w:p>
    <w:p w14:paraId="4869F017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32C86B0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10.11  Transactional Analysis: Games </w:t>
      </w:r>
    </w:p>
    <w:p w14:paraId="7E37C9BA" w14:textId="77777777" w:rsidR="00D155D0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42E2D3" w14:textId="77777777" w:rsidR="00D155D0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>
        <w:rPr>
          <w:sz w:val="20"/>
          <w:szCs w:val="20"/>
        </w:rPr>
        <w:t>10.11  How to get people to listen to you</w:t>
      </w:r>
    </w:p>
    <w:p w14:paraId="4A04950A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</w:p>
    <w:p w14:paraId="2CD6790D" w14:textId="77777777" w:rsidR="00D155D0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10.13  The keys to working with Alpha personalities  </w:t>
      </w:r>
    </w:p>
    <w:p w14:paraId="3AEEA816" w14:textId="77777777" w:rsidR="00D155D0" w:rsidRDefault="00D155D0" w:rsidP="00D155D0">
      <w:pPr>
        <w:ind w:left="7"/>
        <w:rPr>
          <w:sz w:val="20"/>
          <w:szCs w:val="20"/>
        </w:rPr>
      </w:pPr>
    </w:p>
    <w:p w14:paraId="70B32EF4" w14:textId="77777777" w:rsidR="00D155D0" w:rsidRPr="00F176A4" w:rsidRDefault="00D155D0" w:rsidP="00D155D0">
      <w:pPr>
        <w:ind w:left="7"/>
        <w:rPr>
          <w:sz w:val="20"/>
          <w:szCs w:val="20"/>
        </w:rPr>
      </w:pPr>
      <w:r>
        <w:rPr>
          <w:sz w:val="20"/>
          <w:szCs w:val="20"/>
        </w:rPr>
        <w:t>10.22  Why shutting up is good for you</w:t>
      </w:r>
    </w:p>
    <w:p w14:paraId="251D341D" w14:textId="77777777" w:rsidR="00D155D0" w:rsidRPr="00F176A4" w:rsidRDefault="00D155D0" w:rsidP="00D155D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C64FE8B" w14:textId="77777777" w:rsidR="00D155D0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10.29  The power of outrospection </w:t>
      </w:r>
    </w:p>
    <w:p w14:paraId="79861BAB" w14:textId="77777777" w:rsidR="00D155D0" w:rsidRDefault="00D155D0" w:rsidP="00D155D0">
      <w:pPr>
        <w:ind w:left="7"/>
        <w:rPr>
          <w:sz w:val="20"/>
          <w:szCs w:val="20"/>
        </w:rPr>
      </w:pPr>
    </w:p>
    <w:p w14:paraId="28E07505" w14:textId="77777777" w:rsidR="00D155D0" w:rsidRPr="00F176A4" w:rsidRDefault="00D155D0" w:rsidP="00D155D0">
      <w:pPr>
        <w:ind w:left="7"/>
        <w:rPr>
          <w:sz w:val="20"/>
          <w:szCs w:val="20"/>
        </w:rPr>
      </w:pPr>
      <w:r>
        <w:rPr>
          <w:sz w:val="20"/>
          <w:szCs w:val="20"/>
        </w:rPr>
        <w:t>10.33  Making hard conversations easier with radical candour</w:t>
      </w:r>
    </w:p>
    <w:p w14:paraId="45F60B12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B138B9B" w14:textId="77777777" w:rsidR="00D155D0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10.49  Why don’t you listen? </w:t>
      </w:r>
    </w:p>
    <w:p w14:paraId="07DF7987" w14:textId="77777777" w:rsidR="00D155D0" w:rsidRDefault="00D155D0" w:rsidP="00D155D0">
      <w:pPr>
        <w:ind w:left="7"/>
        <w:rPr>
          <w:sz w:val="20"/>
          <w:szCs w:val="20"/>
        </w:rPr>
      </w:pPr>
    </w:p>
    <w:p w14:paraId="2345D6B5" w14:textId="77777777" w:rsidR="00D155D0" w:rsidRPr="00F176A4" w:rsidRDefault="00D155D0" w:rsidP="00D155D0">
      <w:pPr>
        <w:ind w:left="7"/>
        <w:rPr>
          <w:sz w:val="20"/>
          <w:szCs w:val="20"/>
        </w:rPr>
      </w:pPr>
      <w:r>
        <w:rPr>
          <w:sz w:val="20"/>
          <w:szCs w:val="20"/>
        </w:rPr>
        <w:t>10.51  I spent two hours in silence every day for 30 days</w:t>
      </w:r>
    </w:p>
    <w:p w14:paraId="494AAD1A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0DFA5FF" w14:textId="77777777" w:rsidR="00D155D0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11.00  Ned Hellewell: The path to peak performance  </w:t>
      </w:r>
    </w:p>
    <w:p w14:paraId="2EF00287" w14:textId="77777777" w:rsidR="00D155D0" w:rsidRDefault="00D155D0" w:rsidP="00D155D0">
      <w:pPr>
        <w:ind w:left="7"/>
        <w:rPr>
          <w:sz w:val="20"/>
          <w:szCs w:val="20"/>
        </w:rPr>
      </w:pPr>
    </w:p>
    <w:p w14:paraId="489DB52E" w14:textId="77777777" w:rsidR="00D155D0" w:rsidRDefault="00D155D0" w:rsidP="00D155D0">
      <w:pPr>
        <w:ind w:left="7"/>
        <w:rPr>
          <w:sz w:val="20"/>
          <w:szCs w:val="20"/>
        </w:rPr>
      </w:pPr>
      <w:r>
        <w:rPr>
          <w:sz w:val="20"/>
          <w:szCs w:val="20"/>
        </w:rPr>
        <w:t>11.02  Are you avoiding difficult conversations?</w:t>
      </w:r>
    </w:p>
    <w:p w14:paraId="653C9221" w14:textId="77777777" w:rsidR="00D155D0" w:rsidRDefault="00D155D0" w:rsidP="00D155D0">
      <w:pPr>
        <w:ind w:left="7"/>
        <w:rPr>
          <w:sz w:val="20"/>
          <w:szCs w:val="20"/>
        </w:rPr>
      </w:pPr>
    </w:p>
    <w:p w14:paraId="5FBEF5D2" w14:textId="77777777" w:rsidR="00D155D0" w:rsidRPr="00F176A4" w:rsidRDefault="00D155D0" w:rsidP="00D155D0">
      <w:pPr>
        <w:ind w:left="7"/>
        <w:rPr>
          <w:sz w:val="20"/>
          <w:szCs w:val="20"/>
        </w:rPr>
      </w:pPr>
      <w:r>
        <w:rPr>
          <w:sz w:val="20"/>
          <w:szCs w:val="20"/>
        </w:rPr>
        <w:t>11.10  How to create productive silence</w:t>
      </w:r>
    </w:p>
    <w:p w14:paraId="3BE96077" w14:textId="77777777" w:rsidR="00D155D0" w:rsidRPr="00F176A4" w:rsidRDefault="00D155D0" w:rsidP="00D155D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2693A5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11.14  Everything that’s wrong with your behaviour and why </w:t>
      </w:r>
    </w:p>
    <w:p w14:paraId="79FACF52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5F06757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11.16  Why your life is so messed up </w:t>
      </w:r>
    </w:p>
    <w:p w14:paraId="12B94A67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9680411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11.57  Demystifying behaviour change </w:t>
      </w:r>
    </w:p>
    <w:p w14:paraId="5670F849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6F1E8E1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12.06  How to have a good conversation </w:t>
      </w:r>
    </w:p>
    <w:p w14:paraId="497FC9D8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66F2F99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12.13  How to win friends and influence people </w:t>
      </w:r>
    </w:p>
    <w:p w14:paraId="3281C90A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80A50E9" w14:textId="77777777" w:rsidR="00D155D0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12.34  The hidden forces that shape behaviour </w:t>
      </w:r>
    </w:p>
    <w:p w14:paraId="7ECED109" w14:textId="77777777" w:rsidR="00D155D0" w:rsidRDefault="00D155D0" w:rsidP="00D155D0">
      <w:pPr>
        <w:ind w:left="7"/>
        <w:rPr>
          <w:sz w:val="20"/>
          <w:szCs w:val="20"/>
        </w:rPr>
      </w:pPr>
    </w:p>
    <w:p w14:paraId="5F3630AB" w14:textId="77777777" w:rsidR="00D155D0" w:rsidRPr="00F176A4" w:rsidRDefault="00D155D0" w:rsidP="00D155D0">
      <w:pPr>
        <w:ind w:left="7"/>
        <w:rPr>
          <w:sz w:val="20"/>
          <w:szCs w:val="20"/>
        </w:rPr>
      </w:pPr>
      <w:r>
        <w:rPr>
          <w:sz w:val="20"/>
          <w:szCs w:val="20"/>
        </w:rPr>
        <w:t>12.51  Why you should talk less</w:t>
      </w:r>
    </w:p>
    <w:p w14:paraId="3CF5E743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B5D8B2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12.57  Dare to disagree – brilliant presentation and very powerful examples  </w:t>
      </w:r>
    </w:p>
    <w:p w14:paraId="1B46F8F6" w14:textId="77777777" w:rsidR="00D155D0" w:rsidRPr="00F176A4" w:rsidRDefault="00D155D0" w:rsidP="00D155D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CC9B61C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13.18  Are you a giver or a taker? </w:t>
      </w:r>
    </w:p>
    <w:p w14:paraId="315C0140" w14:textId="77777777" w:rsidR="00D155D0" w:rsidRPr="00F176A4" w:rsidRDefault="00D155D0" w:rsidP="00D155D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1A8CD1E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13.36  Richard Bandler interviewed on radio 2  </w:t>
      </w:r>
    </w:p>
    <w:p w14:paraId="33D1BBB6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01AF75B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14.21  Transactional Analysis: Dr Eric Berne 1966 interview part 1  </w:t>
      </w:r>
    </w:p>
    <w:p w14:paraId="75902769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</w:t>
      </w:r>
    </w:p>
    <w:p w14:paraId="3644E0AE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14.21  Transactional Analysis: Dr Eric Berne 1966 interview part 2 </w:t>
      </w:r>
    </w:p>
    <w:p w14:paraId="0B6C3EAB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ACD639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14.25  The habits of highly boring people </w:t>
      </w:r>
    </w:p>
    <w:p w14:paraId="4BA33A13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FF7BDEC" w14:textId="77777777" w:rsidR="00D155D0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14.49  Difficult conversations made easy </w:t>
      </w:r>
    </w:p>
    <w:p w14:paraId="6E3DEA76" w14:textId="77777777" w:rsidR="00D155D0" w:rsidRDefault="00D155D0" w:rsidP="00D155D0">
      <w:pPr>
        <w:ind w:left="7"/>
        <w:rPr>
          <w:sz w:val="20"/>
          <w:szCs w:val="20"/>
        </w:rPr>
      </w:pPr>
    </w:p>
    <w:p w14:paraId="5858A801" w14:textId="77777777" w:rsidR="00D155D0" w:rsidRPr="00F176A4" w:rsidRDefault="00D155D0" w:rsidP="00D155D0">
      <w:pPr>
        <w:ind w:left="7"/>
        <w:rPr>
          <w:sz w:val="20"/>
          <w:szCs w:val="20"/>
        </w:rPr>
      </w:pPr>
      <w:r>
        <w:rPr>
          <w:sz w:val="20"/>
          <w:szCs w:val="20"/>
        </w:rPr>
        <w:t>14.52  Kim Scott on radical candour</w:t>
      </w:r>
    </w:p>
    <w:p w14:paraId="5C320102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55D90FB" w14:textId="77777777" w:rsidR="00D155D0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15.14  The five laws of stupidity </w:t>
      </w:r>
    </w:p>
    <w:p w14:paraId="718FAC32" w14:textId="77777777" w:rsidR="00D155D0" w:rsidRDefault="00D155D0" w:rsidP="00D155D0">
      <w:pPr>
        <w:ind w:left="7"/>
        <w:rPr>
          <w:sz w:val="20"/>
          <w:szCs w:val="20"/>
        </w:rPr>
      </w:pPr>
    </w:p>
    <w:p w14:paraId="2FCDF127" w14:textId="15D791AC" w:rsidR="00D155D0" w:rsidRPr="00F176A4" w:rsidRDefault="00D155D0" w:rsidP="00D155D0">
      <w:pPr>
        <w:ind w:left="7"/>
        <w:rPr>
          <w:sz w:val="20"/>
          <w:szCs w:val="20"/>
        </w:rPr>
      </w:pPr>
      <w:r>
        <w:rPr>
          <w:sz w:val="20"/>
          <w:szCs w:val="20"/>
        </w:rPr>
        <w:t>1</w:t>
      </w:r>
      <w:r w:rsidR="00605BD0">
        <w:rPr>
          <w:sz w:val="20"/>
          <w:szCs w:val="20"/>
        </w:rPr>
        <w:t>6</w:t>
      </w:r>
      <w:r>
        <w:rPr>
          <w:sz w:val="20"/>
          <w:szCs w:val="20"/>
        </w:rPr>
        <w:t>.</w:t>
      </w:r>
      <w:r w:rsidR="00605BD0">
        <w:rPr>
          <w:sz w:val="20"/>
          <w:szCs w:val="20"/>
        </w:rPr>
        <w:t xml:space="preserve">08 </w:t>
      </w:r>
      <w:r>
        <w:rPr>
          <w:sz w:val="20"/>
          <w:szCs w:val="20"/>
        </w:rPr>
        <w:t xml:space="preserve"> How to lead with radical candour</w:t>
      </w:r>
    </w:p>
    <w:p w14:paraId="0AA929BB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21C1DE9" w14:textId="796A3D12" w:rsidR="005D46DF" w:rsidRPr="00F176A4" w:rsidRDefault="00D155D0" w:rsidP="00605B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15.40  William Ury: The power of listening </w:t>
      </w:r>
    </w:p>
    <w:p w14:paraId="5E9C067F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2B20D0E" w14:textId="77777777" w:rsidR="00D155D0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17.17  Increase your self-awareness </w:t>
      </w:r>
    </w:p>
    <w:p w14:paraId="23ABA08A" w14:textId="77777777" w:rsidR="00D155D0" w:rsidRDefault="00D155D0" w:rsidP="00D155D0">
      <w:pPr>
        <w:ind w:left="7"/>
        <w:rPr>
          <w:sz w:val="20"/>
          <w:szCs w:val="20"/>
        </w:rPr>
      </w:pPr>
    </w:p>
    <w:p w14:paraId="0A3A886E" w14:textId="77777777" w:rsidR="00D155D0" w:rsidRPr="00F176A4" w:rsidRDefault="00D155D0" w:rsidP="00D155D0">
      <w:pPr>
        <w:ind w:left="7"/>
        <w:rPr>
          <w:sz w:val="20"/>
          <w:szCs w:val="20"/>
        </w:rPr>
      </w:pPr>
      <w:r>
        <w:rPr>
          <w:sz w:val="20"/>
          <w:szCs w:val="20"/>
        </w:rPr>
        <w:t>17.18  Neal Gittleman TED Talk: The power of silence</w:t>
      </w:r>
    </w:p>
    <w:p w14:paraId="0290A394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1E0206A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17.53  The Rackham and Morgan Behaviour Analysis categories explained </w:t>
      </w:r>
    </w:p>
    <w:p w14:paraId="0E48261B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0EA88A3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18.14  Why don’t you listen? </w:t>
      </w:r>
    </w:p>
    <w:p w14:paraId="40889539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D18258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18.30  Your own behaviours master your communication, determine your success </w:t>
      </w:r>
    </w:p>
    <w:p w14:paraId="4A824694" w14:textId="77777777" w:rsidR="00D155D0" w:rsidRPr="00F176A4" w:rsidRDefault="00D155D0" w:rsidP="00D155D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2DA8917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18.31  Three myths of behaviour change – what you think you know that you don’t </w:t>
      </w:r>
    </w:p>
    <w:p w14:paraId="14C9EB5C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156DE26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18.44  David Brooks: The social animal </w:t>
      </w:r>
    </w:p>
    <w:p w14:paraId="1C952B5A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1ACE37B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18.51  Pamela Meyer: how to spot a liar </w:t>
      </w:r>
    </w:p>
    <w:p w14:paraId="009F999D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5D4CACB" w14:textId="77777777" w:rsidR="00D155D0" w:rsidRPr="00F176A4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19.47  Building relationships one brick at a time </w:t>
      </w:r>
    </w:p>
    <w:p w14:paraId="4F748E69" w14:textId="77777777" w:rsidR="00D155D0" w:rsidRPr="00F176A4" w:rsidRDefault="00D155D0" w:rsidP="00D155D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5882E1D" w14:textId="77777777" w:rsidR="00D155D0" w:rsidRDefault="00D155D0" w:rsidP="00D155D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19.51  Dealing with negativity </w:t>
      </w:r>
    </w:p>
    <w:p w14:paraId="145DF291" w14:textId="77777777" w:rsidR="00D155D0" w:rsidRDefault="00D155D0" w:rsidP="00D155D0">
      <w:pPr>
        <w:ind w:left="7"/>
        <w:rPr>
          <w:sz w:val="20"/>
          <w:szCs w:val="20"/>
        </w:rPr>
      </w:pPr>
    </w:p>
    <w:p w14:paraId="37F96E96" w14:textId="78578949" w:rsidR="00D155D0" w:rsidRPr="00F176A4" w:rsidRDefault="00D155D0" w:rsidP="009D2394">
      <w:pPr>
        <w:ind w:left="7"/>
        <w:rPr>
          <w:sz w:val="20"/>
          <w:szCs w:val="20"/>
        </w:rPr>
      </w:pPr>
      <w:r>
        <w:rPr>
          <w:sz w:val="20"/>
          <w:szCs w:val="20"/>
        </w:rPr>
        <w:t>21.20  Radical candour – the surprising secret to being a good boss</w:t>
      </w:r>
    </w:p>
    <w:p w14:paraId="602875C4" w14:textId="77777777" w:rsidR="00183C9B" w:rsidRPr="00F176A4" w:rsidRDefault="00ED3530">
      <w:pPr>
        <w:spacing w:after="1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B3AD3E3" w14:textId="31CC446C" w:rsidR="00183C9B" w:rsidRPr="0090633A" w:rsidRDefault="009D2394" w:rsidP="00CE7727">
      <w:pPr>
        <w:spacing w:after="3" w:line="259" w:lineRule="auto"/>
        <w:ind w:left="-3" w:firstLine="0"/>
        <w:rPr>
          <w:b/>
          <w:bCs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35</w:t>
      </w:r>
      <w:r w:rsidR="00612206">
        <w:rPr>
          <w:b/>
          <w:bCs/>
          <w:color w:val="FF0000"/>
          <w:sz w:val="20"/>
          <w:szCs w:val="20"/>
        </w:rPr>
        <w:t>4</w:t>
      </w:r>
      <w:r w:rsidR="00CE7727" w:rsidRPr="0090633A">
        <w:rPr>
          <w:b/>
          <w:bCs/>
          <w:color w:val="FF0000"/>
          <w:sz w:val="20"/>
          <w:szCs w:val="20"/>
        </w:rPr>
        <w:t xml:space="preserve"> Developing yourself (personal skills) videos </w:t>
      </w:r>
    </w:p>
    <w:p w14:paraId="6ADF6109" w14:textId="77777777" w:rsidR="00183C9B" w:rsidRPr="00594C72" w:rsidRDefault="00ED3530">
      <w:pPr>
        <w:spacing w:after="8" w:line="259" w:lineRule="auto"/>
        <w:ind w:left="12" w:firstLine="0"/>
        <w:rPr>
          <w:sz w:val="20"/>
          <w:szCs w:val="20"/>
        </w:rPr>
      </w:pPr>
      <w:r w:rsidRPr="00594C72">
        <w:rPr>
          <w:sz w:val="20"/>
          <w:szCs w:val="20"/>
        </w:rPr>
        <w:t xml:space="preserve"> </w:t>
      </w:r>
    </w:p>
    <w:p w14:paraId="169A919B" w14:textId="700E9BA4" w:rsidR="00183C9B" w:rsidRPr="007F538B" w:rsidRDefault="00CE7727" w:rsidP="00CE7727">
      <w:pPr>
        <w:spacing w:after="0" w:line="259" w:lineRule="auto"/>
        <w:rPr>
          <w:b/>
          <w:bCs/>
          <w:sz w:val="20"/>
          <w:szCs w:val="20"/>
        </w:rPr>
      </w:pPr>
      <w:r w:rsidRPr="007F538B">
        <w:rPr>
          <w:b/>
          <w:bCs/>
          <w:sz w:val="20"/>
          <w:szCs w:val="20"/>
        </w:rPr>
        <w:t>1</w:t>
      </w:r>
      <w:r w:rsidR="005C3DAE" w:rsidRPr="007F538B">
        <w:rPr>
          <w:b/>
          <w:bCs/>
          <w:sz w:val="20"/>
          <w:szCs w:val="20"/>
        </w:rPr>
        <w:t>5</w:t>
      </w:r>
      <w:r w:rsidRPr="007F538B">
        <w:rPr>
          <w:b/>
          <w:bCs/>
          <w:sz w:val="20"/>
          <w:szCs w:val="20"/>
        </w:rPr>
        <w:t xml:space="preserve"> Body language videos </w:t>
      </w:r>
    </w:p>
    <w:p w14:paraId="42D09A2F" w14:textId="77777777" w:rsidR="00183C9B" w:rsidRPr="00594C72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594C72">
        <w:rPr>
          <w:sz w:val="20"/>
          <w:szCs w:val="20"/>
        </w:rPr>
        <w:t xml:space="preserve"> </w:t>
      </w:r>
    </w:p>
    <w:p w14:paraId="57B7E3B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5.48  Communicating for results – Allan Pease </w:t>
      </w:r>
    </w:p>
    <w:p w14:paraId="44A82A9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275C7E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6.23  Allan Pease: Communication and body language  </w:t>
      </w:r>
    </w:p>
    <w:p w14:paraId="7B82D0D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492C5D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7.58  Allan Pease on body language in politics  </w:t>
      </w:r>
    </w:p>
    <w:p w14:paraId="6DBC8BB7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548D7A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8.33  The top ten body language mistakes </w:t>
      </w:r>
    </w:p>
    <w:p w14:paraId="0686ECC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1365B8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9.20  Allan Pease presentation on body language  </w:t>
      </w:r>
    </w:p>
    <w:p w14:paraId="1D62C7C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195EBF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10.46  The body language of leadership </w:t>
      </w:r>
    </w:p>
    <w:p w14:paraId="1F893DB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F10E6A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11.24  Lie to me </w:t>
      </w:r>
    </w:p>
    <w:p w14:paraId="766D5A5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C3005D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11.58  TED Talk: Reading mind through body language  </w:t>
      </w:r>
    </w:p>
    <w:p w14:paraId="395CC62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72B613F" w14:textId="1FF8786D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14.2</w:t>
      </w:r>
      <w:r w:rsidR="00704501">
        <w:rPr>
          <w:sz w:val="20"/>
          <w:szCs w:val="20"/>
        </w:rPr>
        <w:t>9</w:t>
      </w:r>
      <w:r w:rsidRPr="00F176A4">
        <w:rPr>
          <w:sz w:val="20"/>
          <w:szCs w:val="20"/>
        </w:rPr>
        <w:t xml:space="preserve">  Body language: Allan Pease – the power is in the palm of your hands. </w:t>
      </w:r>
    </w:p>
    <w:p w14:paraId="163E90D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9486C7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14.43  Former FBI agent explains how to read body language </w:t>
      </w:r>
    </w:p>
    <w:p w14:paraId="6A75E692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81B6B0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14.51  Allan Pease on body language  </w:t>
      </w:r>
    </w:p>
    <w:p w14:paraId="5EE6767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A5A80A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15.29  What’s body language got to do with selling your value proposition?  </w:t>
      </w:r>
    </w:p>
    <w:p w14:paraId="0D074C7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C0CF5A6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15.39  Body language: The key to your subconscious – Ann Washburn TED Talk </w:t>
      </w:r>
    </w:p>
    <w:p w14:paraId="348B2DC3" w14:textId="77777777" w:rsidR="00A94E69" w:rsidRDefault="00A94E69">
      <w:pPr>
        <w:ind w:left="7"/>
        <w:rPr>
          <w:sz w:val="20"/>
          <w:szCs w:val="20"/>
        </w:rPr>
      </w:pPr>
    </w:p>
    <w:p w14:paraId="4B2514B2" w14:textId="33E5738D" w:rsidR="00A94E69" w:rsidRPr="00F176A4" w:rsidRDefault="00A94E69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20.46  </w:t>
      </w:r>
      <w:r w:rsidR="005C3DAE">
        <w:rPr>
          <w:sz w:val="20"/>
          <w:szCs w:val="20"/>
        </w:rPr>
        <w:t>Amy Cuddy TED talk: Your body language may shape who you are</w:t>
      </w:r>
    </w:p>
    <w:p w14:paraId="4838D6A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8F3CC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20.49  Mark Bowden body language stage presentation </w:t>
      </w:r>
    </w:p>
    <w:p w14:paraId="5D1C5B8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3F0998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21.04  Body language shapes who you are  </w:t>
      </w:r>
    </w:p>
    <w:p w14:paraId="603E5BB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51FBA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27.07 Allan Pease in Brisbane live on stage  </w:t>
      </w:r>
    </w:p>
    <w:p w14:paraId="0B305D5C" w14:textId="77777777" w:rsidR="00183C9B" w:rsidRPr="00F176A4" w:rsidRDefault="00ED3530">
      <w:pPr>
        <w:spacing w:after="15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97A5987" w14:textId="449A55A7" w:rsidR="00183C9B" w:rsidRPr="007F538B" w:rsidRDefault="00ED3530">
      <w:pPr>
        <w:spacing w:after="0" w:line="259" w:lineRule="auto"/>
        <w:ind w:left="7"/>
        <w:rPr>
          <w:b/>
          <w:bCs/>
          <w:sz w:val="20"/>
          <w:szCs w:val="20"/>
        </w:rPr>
      </w:pPr>
      <w:r w:rsidRPr="007F538B">
        <w:rPr>
          <w:b/>
          <w:bCs/>
          <w:sz w:val="20"/>
          <w:szCs w:val="20"/>
        </w:rPr>
        <w:t>2</w:t>
      </w:r>
      <w:r w:rsidR="00CB0604">
        <w:rPr>
          <w:b/>
          <w:bCs/>
          <w:sz w:val="20"/>
          <w:szCs w:val="20"/>
        </w:rPr>
        <w:t>6</w:t>
      </w:r>
      <w:r w:rsidRPr="007F538B">
        <w:rPr>
          <w:b/>
          <w:bCs/>
          <w:sz w:val="20"/>
          <w:szCs w:val="20"/>
        </w:rPr>
        <w:t xml:space="preserve"> Presentation skills videos </w:t>
      </w:r>
    </w:p>
    <w:p w14:paraId="45C9785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A052705" w14:textId="5ADBEE86" w:rsidR="00CB0604" w:rsidRDefault="000B7721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CB0604">
        <w:rPr>
          <w:sz w:val="20"/>
          <w:szCs w:val="20"/>
        </w:rPr>
        <w:t>1</w:t>
      </w:r>
      <w:r>
        <w:rPr>
          <w:sz w:val="20"/>
          <w:szCs w:val="20"/>
        </w:rPr>
        <w:t>.34</w:t>
      </w:r>
      <w:r w:rsidR="00ED3530" w:rsidRPr="00F176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Steve Jobs thinks for 19 seconds before answering a ‘good’ question</w:t>
      </w:r>
      <w:r w:rsidR="004E2E4F">
        <w:rPr>
          <w:sz w:val="20"/>
          <w:szCs w:val="20"/>
        </w:rPr>
        <w:t>.</w:t>
      </w:r>
    </w:p>
    <w:p w14:paraId="1D6E9B7C" w14:textId="77777777" w:rsidR="00CB0604" w:rsidRDefault="00CB0604">
      <w:pPr>
        <w:ind w:left="7"/>
        <w:rPr>
          <w:sz w:val="20"/>
          <w:szCs w:val="20"/>
        </w:rPr>
      </w:pPr>
    </w:p>
    <w:p w14:paraId="5D1A9BD0" w14:textId="22F828F1" w:rsidR="00183C9B" w:rsidRPr="00F176A4" w:rsidRDefault="000B7721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D3530" w:rsidRPr="00F176A4">
        <w:rPr>
          <w:sz w:val="20"/>
          <w:szCs w:val="20"/>
        </w:rPr>
        <w:t xml:space="preserve"> 2.10 </w:t>
      </w:r>
      <w:r>
        <w:rPr>
          <w:sz w:val="20"/>
          <w:szCs w:val="20"/>
        </w:rPr>
        <w:t xml:space="preserve"> </w:t>
      </w:r>
      <w:r w:rsidR="00ED3530" w:rsidRPr="00F176A4">
        <w:rPr>
          <w:sz w:val="20"/>
          <w:szCs w:val="20"/>
        </w:rPr>
        <w:t xml:space="preserve">Every presentation ever </w:t>
      </w:r>
    </w:p>
    <w:p w14:paraId="60D85E3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7A3542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2.34  Create slides people will remember </w:t>
      </w:r>
    </w:p>
    <w:p w14:paraId="7FE00C6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149642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2.42  Top tips for presenting </w:t>
      </w:r>
    </w:p>
    <w:p w14:paraId="0794DD3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4F6D8F9" w14:textId="3D8B2F14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3.15 </w:t>
      </w:r>
      <w:r w:rsidR="000B7721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Six ways to look more confident during a presentation </w:t>
      </w:r>
    </w:p>
    <w:p w14:paraId="3CEEB46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C8CB01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4.21  Five rules for making the best presentations in the world </w:t>
      </w:r>
    </w:p>
    <w:p w14:paraId="2C4B0FF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56B0020B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5.14  Public speaking skills </w:t>
      </w:r>
    </w:p>
    <w:p w14:paraId="225BC225" w14:textId="77777777" w:rsidR="004E2E4F" w:rsidRDefault="004E2E4F">
      <w:pPr>
        <w:ind w:left="7"/>
        <w:rPr>
          <w:sz w:val="20"/>
          <w:szCs w:val="20"/>
        </w:rPr>
      </w:pPr>
    </w:p>
    <w:p w14:paraId="1D3B562F" w14:textId="5C03C13D" w:rsidR="004E2E4F" w:rsidRPr="00F176A4" w:rsidRDefault="004E2E4F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5.14  Steve jobs handles a really critical question at a high pressure event.</w:t>
      </w:r>
    </w:p>
    <w:p w14:paraId="394B4A3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6C1C1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5.46  Tips from great presenters </w:t>
      </w:r>
    </w:p>
    <w:p w14:paraId="067E89F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7F293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6.34  A funny and very powerful presentation skills video </w:t>
      </w:r>
    </w:p>
    <w:p w14:paraId="0C5BDE3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B68E4A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6.41  How to give the perfect speech – Martin Newman </w:t>
      </w:r>
    </w:p>
    <w:p w14:paraId="4217EFF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B5DE41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7.18  Killer presentation skills  </w:t>
      </w:r>
    </w:p>
    <w:p w14:paraId="4C0549B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1EA8E4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7.19  Seven steps to effective writing      </w:t>
      </w:r>
    </w:p>
    <w:p w14:paraId="1E6149F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5F01C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7.45  How to give a presentation </w:t>
      </w:r>
    </w:p>
    <w:p w14:paraId="78D38AC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680C91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7.54  World’s worst presentation – candid and deliberate  </w:t>
      </w:r>
    </w:p>
    <w:p w14:paraId="75AE6EE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E1C36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7.58  Presentations: great openings and closings </w:t>
      </w:r>
    </w:p>
    <w:p w14:paraId="5312097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6027CF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8.59  How to design an effective presentation  </w:t>
      </w:r>
    </w:p>
    <w:p w14:paraId="5880DBE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2822F5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9.30  Writing a report 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75E524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887407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15.06  Steve Jobs – Stanford commencement speech </w:t>
      </w:r>
    </w:p>
    <w:p w14:paraId="37BFEFF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964AF9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18.09  Nancy Duarte – the secret structure of great talks</w:t>
      </w:r>
      <w:r w:rsidRPr="00F176A4">
        <w:rPr>
          <w:rFonts w:ascii="Calibri" w:eastAsia="Calibri" w:hAnsi="Calibri" w:cs="Calibri"/>
          <w:sz w:val="20"/>
          <w:szCs w:val="20"/>
        </w:rPr>
        <w:t xml:space="preserve">   </w:t>
      </w:r>
    </w:p>
    <w:p w14:paraId="06B01E4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D87348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18.55  The surprising secret to speaking with confidence </w:t>
      </w:r>
    </w:p>
    <w:p w14:paraId="36F726F7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29E983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20.59  J K Rowling Harvard commencement speech  </w:t>
      </w:r>
    </w:p>
    <w:p w14:paraId="59433313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7BDD124" w14:textId="01A2E78F" w:rsidR="00183C9B" w:rsidRPr="00F176A4" w:rsidRDefault="00ED3530" w:rsidP="009D2394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30.24  How do you write a good report?   </w:t>
      </w:r>
    </w:p>
    <w:p w14:paraId="2106B6DE" w14:textId="11621975" w:rsidR="00183C9B" w:rsidRPr="00F176A4" w:rsidRDefault="00183C9B">
      <w:pPr>
        <w:spacing w:after="11" w:line="259" w:lineRule="auto"/>
        <w:ind w:left="12" w:firstLine="0"/>
        <w:rPr>
          <w:sz w:val="20"/>
          <w:szCs w:val="20"/>
        </w:rPr>
      </w:pPr>
      <w:bookmarkStart w:id="0" w:name="_Hlk193623813"/>
    </w:p>
    <w:bookmarkEnd w:id="0"/>
    <w:p w14:paraId="422CE2BE" w14:textId="77777777" w:rsidR="00183C9B" w:rsidRPr="009C009B" w:rsidRDefault="00ED3530">
      <w:pPr>
        <w:spacing w:after="0" w:line="259" w:lineRule="auto"/>
        <w:ind w:left="7"/>
        <w:rPr>
          <w:b/>
          <w:bCs/>
          <w:sz w:val="20"/>
          <w:szCs w:val="20"/>
        </w:rPr>
      </w:pPr>
      <w:r w:rsidRPr="009C009B">
        <w:rPr>
          <w:b/>
          <w:bCs/>
          <w:sz w:val="20"/>
          <w:szCs w:val="20"/>
        </w:rPr>
        <w:t xml:space="preserve">26 Project management videos </w:t>
      </w:r>
    </w:p>
    <w:p w14:paraId="4F03773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00DA1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2.35  Adapting scrum beyond software development </w:t>
      </w:r>
    </w:p>
    <w:p w14:paraId="62BC444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B953FE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2.54  Scrum – the sprint review process </w:t>
      </w:r>
    </w:p>
    <w:p w14:paraId="57C1330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9D01AC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3.10  Gantt charts demystified </w:t>
      </w:r>
    </w:p>
    <w:p w14:paraId="2F9FAF0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C09EFD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4.08  How to prevent project management failure </w:t>
      </w:r>
    </w:p>
    <w:p w14:paraId="4441E3B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EC9C59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4.14  Dilbert – why projects fail   </w:t>
      </w:r>
    </w:p>
    <w:p w14:paraId="0DACF63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6F3C3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4.20  Harvard Business Review: What is agile? </w:t>
      </w:r>
    </w:p>
    <w:p w14:paraId="2966748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A90673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4.30  How the agile methodology really works </w:t>
      </w:r>
    </w:p>
    <w:p w14:paraId="70D531A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DDB63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4.36  A quick introduction to agile management: Harvard Business Review </w:t>
      </w:r>
    </w:p>
    <w:p w14:paraId="7DA550B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A17A2A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4.56  How to get project stakeholders on your side </w:t>
      </w:r>
    </w:p>
    <w:p w14:paraId="07C6BC0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E29161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5.31  Scrum vs Kanban – what’s the difference? </w:t>
      </w:r>
    </w:p>
    <w:p w14:paraId="3941424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977F9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5.36  Jeff Sutherland breaks down the structure of scrum </w:t>
      </w:r>
    </w:p>
    <w:p w14:paraId="2A07BF9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64DF2F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6.42  Your first step as a project manager </w:t>
      </w:r>
    </w:p>
    <w:p w14:paraId="776F229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D8F809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7.12  Five reasons you should get into project management </w:t>
      </w:r>
    </w:p>
    <w:p w14:paraId="054499B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CAB7C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7.28  The typical phases in project management </w:t>
      </w:r>
    </w:p>
    <w:p w14:paraId="02F86DF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FA0349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7.42  Project management in under eight minutes </w:t>
      </w:r>
    </w:p>
    <w:p w14:paraId="100E48B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F09813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7.51  Introduction to scrum </w:t>
      </w:r>
    </w:p>
    <w:p w14:paraId="7AAF96F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3F561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8.16  Agile project management: Scrum and sprint mystified </w:t>
      </w:r>
    </w:p>
    <w:p w14:paraId="41D6EB4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D0DCA3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8.29  The role of the project manager   </w:t>
      </w:r>
    </w:p>
    <w:p w14:paraId="45140A6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CE1057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8.32  Project stakeholder management: Managing expectations  </w:t>
      </w:r>
    </w:p>
    <w:p w14:paraId="4F9A6D9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26BBDEE" w14:textId="77777777" w:rsidR="00183C9B" w:rsidRPr="00F176A4" w:rsidRDefault="00ED3530">
      <w:pPr>
        <w:ind w:left="130"/>
        <w:rPr>
          <w:sz w:val="20"/>
          <w:szCs w:val="20"/>
        </w:rPr>
      </w:pPr>
      <w:r w:rsidRPr="00F176A4">
        <w:rPr>
          <w:sz w:val="20"/>
          <w:szCs w:val="20"/>
        </w:rPr>
        <w:t xml:space="preserve">8.55  The top ten reasons projects fail </w:t>
      </w:r>
    </w:p>
    <w:p w14:paraId="2A623F8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62B355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9.28  Top 10 terms project managers use </w:t>
      </w:r>
    </w:p>
    <w:p w14:paraId="12AB3A8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DF03B2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9.58  Good vs bad project managers </w:t>
      </w:r>
    </w:p>
    <w:p w14:paraId="141A54A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12DA24B" w14:textId="7BBEB931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10.01 </w:t>
      </w:r>
      <w:r w:rsidR="007B7BB2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I want to run an agile project </w:t>
      </w:r>
    </w:p>
    <w:p w14:paraId="5EB7F01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1834C5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10.21  Scrum: Twice the wok, half the time </w:t>
      </w:r>
    </w:p>
    <w:p w14:paraId="3514B49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6600E6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11.55  High quality anime: What is agile? </w:t>
      </w:r>
    </w:p>
    <w:p w14:paraId="5E150BDC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874E8B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15.49  Jeff Sutherland: Twice the work, half the time – TED Talk </w:t>
      </w:r>
    </w:p>
    <w:p w14:paraId="68117120" w14:textId="77777777" w:rsidR="00183C9B" w:rsidRPr="00F176A4" w:rsidRDefault="00ED3530">
      <w:pPr>
        <w:spacing w:after="27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02DC9FF" w14:textId="58C69764" w:rsidR="00183C9B" w:rsidRPr="00C17C70" w:rsidRDefault="00ED3530">
      <w:pPr>
        <w:spacing w:after="0" w:line="259" w:lineRule="auto"/>
        <w:ind w:left="7"/>
        <w:rPr>
          <w:b/>
          <w:bCs/>
          <w:sz w:val="20"/>
          <w:szCs w:val="20"/>
        </w:rPr>
      </w:pPr>
      <w:r w:rsidRPr="00C17C70">
        <w:rPr>
          <w:b/>
          <w:bCs/>
          <w:sz w:val="20"/>
          <w:szCs w:val="20"/>
        </w:rPr>
        <w:t>2</w:t>
      </w:r>
      <w:r w:rsidR="00FE4CCF">
        <w:rPr>
          <w:b/>
          <w:bCs/>
          <w:sz w:val="20"/>
          <w:szCs w:val="20"/>
        </w:rPr>
        <w:t>3</w:t>
      </w:r>
      <w:r w:rsidRPr="00C17C70">
        <w:rPr>
          <w:b/>
          <w:bCs/>
          <w:sz w:val="20"/>
          <w:szCs w:val="20"/>
        </w:rPr>
        <w:t xml:space="preserve"> Managing time, delegating and setting objectives videos </w:t>
      </w:r>
    </w:p>
    <w:p w14:paraId="77AAE84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 </w:t>
      </w:r>
    </w:p>
    <w:p w14:paraId="729E68F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1.08  Get better at one-to-one meetings </w:t>
      </w:r>
    </w:p>
    <w:p w14:paraId="422E1E0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E43D3D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1.36  How to have a great one-to-one meeting </w:t>
      </w:r>
    </w:p>
    <w:p w14:paraId="0B22569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5FB78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1.54  Rocks, pebbles and sand – a short and learning-rich time and life management video </w:t>
      </w:r>
    </w:p>
    <w:p w14:paraId="5611122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7F361E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2.40  Seven ways to delegate </w:t>
      </w:r>
    </w:p>
    <w:p w14:paraId="7EFEAF2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B936BA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3.33  Four ways to get more done in less time </w:t>
      </w:r>
    </w:p>
    <w:p w14:paraId="3194B2F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30A27F6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3.45  Three powerful techniques to beat procrastination  </w:t>
      </w:r>
    </w:p>
    <w:p w14:paraId="64FE6BC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F7AB26D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3.57  SMART objectives – a quick overview </w:t>
      </w:r>
    </w:p>
    <w:p w14:paraId="2115CD1C" w14:textId="77777777" w:rsidR="00600B8A" w:rsidRDefault="00600B8A">
      <w:pPr>
        <w:ind w:left="7"/>
        <w:rPr>
          <w:sz w:val="20"/>
          <w:szCs w:val="20"/>
        </w:rPr>
      </w:pPr>
    </w:p>
    <w:p w14:paraId="788CCEA9" w14:textId="1762B2D3" w:rsidR="00600B8A" w:rsidRDefault="00600B8A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4.43</w:t>
      </w:r>
      <w:r w:rsidR="00ED7B7A">
        <w:rPr>
          <w:sz w:val="20"/>
          <w:szCs w:val="20"/>
        </w:rPr>
        <w:t xml:space="preserve">  How to delegate effectively</w:t>
      </w:r>
    </w:p>
    <w:p w14:paraId="6B93E47C" w14:textId="77777777" w:rsidR="00174909" w:rsidRDefault="00174909">
      <w:pPr>
        <w:ind w:left="7"/>
        <w:rPr>
          <w:sz w:val="20"/>
          <w:szCs w:val="20"/>
        </w:rPr>
      </w:pPr>
    </w:p>
    <w:p w14:paraId="681CAE33" w14:textId="7A3C6FE3" w:rsidR="00174909" w:rsidRPr="00F176A4" w:rsidRDefault="00174909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5.03 </w:t>
      </w:r>
      <w:r w:rsidR="006D68A5">
        <w:rPr>
          <w:sz w:val="20"/>
          <w:szCs w:val="20"/>
        </w:rPr>
        <w:t xml:space="preserve"> How to delegate using the skill/will method of situational leadership</w:t>
      </w:r>
    </w:p>
    <w:p w14:paraId="711BCB59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5507A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5.24  Tips for delegation </w:t>
      </w:r>
    </w:p>
    <w:p w14:paraId="23143285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E2D46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5.31  How to delegate effectively  </w:t>
      </w:r>
    </w:p>
    <w:p w14:paraId="10FB8D8C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D71FFB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5.40  The Eisenhower time management matrix </w:t>
      </w:r>
    </w:p>
    <w:p w14:paraId="396AD5E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529C1BD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5.46  Managing time using the Pomodoro technique </w:t>
      </w:r>
    </w:p>
    <w:p w14:paraId="49E5C22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E5730D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5.57  What is ‘monkey management?’ </w:t>
      </w:r>
    </w:p>
    <w:p w14:paraId="41F9383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0EE71D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6.21  Using time effectively </w:t>
      </w:r>
    </w:p>
    <w:p w14:paraId="26923979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B38DC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6.26  How to delegate  </w:t>
      </w:r>
    </w:p>
    <w:p w14:paraId="4D53F02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831CE1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6.46  Six time management tips </w:t>
      </w:r>
    </w:p>
    <w:p w14:paraId="19BCC0E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940D7E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7.07  Effective delegation and empowerment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  </w:t>
      </w:r>
    </w:p>
    <w:p w14:paraId="47A8648E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226841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7.14  SMART goals </w:t>
      </w:r>
    </w:p>
    <w:p w14:paraId="3AA70EE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5F44B0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7.29  How to manage time  </w:t>
      </w:r>
    </w:p>
    <w:p w14:paraId="77EF1678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A3DEC0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7.37  Smart objective setting  </w:t>
      </w:r>
    </w:p>
    <w:p w14:paraId="2493F0A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A840E0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8.10  Brian Tracy: successful people use time well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171B412B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B9FD68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9.28  The secrets of time management </w:t>
      </w:r>
    </w:p>
    <w:p w14:paraId="0DF6C77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F4E53A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9.31  Time: your scarcest resource </w:t>
      </w:r>
    </w:p>
    <w:p w14:paraId="0AEC157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DFF7FD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9.42  The battle of the urgent and the important </w:t>
      </w:r>
    </w:p>
    <w:p w14:paraId="6DD85B9B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03F36D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10.30  Setting SMART goals </w:t>
      </w:r>
    </w:p>
    <w:p w14:paraId="3428389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610BCB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10.35  The procrastination puzzle </w:t>
      </w:r>
    </w:p>
    <w:p w14:paraId="4B23D47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77E9889" w14:textId="626DD6D9" w:rsidR="00F176A4" w:rsidRDefault="00ED3530" w:rsidP="00B119AA">
      <w:pPr>
        <w:spacing w:after="0" w:line="259" w:lineRule="auto"/>
        <w:ind w:left="7"/>
        <w:rPr>
          <w:b/>
          <w:bCs/>
          <w:sz w:val="20"/>
          <w:szCs w:val="20"/>
        </w:rPr>
      </w:pPr>
      <w:r w:rsidRPr="00C17C70">
        <w:rPr>
          <w:b/>
          <w:bCs/>
          <w:sz w:val="20"/>
          <w:szCs w:val="20"/>
        </w:rPr>
        <w:t>2</w:t>
      </w:r>
      <w:r w:rsidR="00681DBC" w:rsidRPr="00C17C70">
        <w:rPr>
          <w:b/>
          <w:bCs/>
          <w:sz w:val="20"/>
          <w:szCs w:val="20"/>
        </w:rPr>
        <w:t>8</w:t>
      </w:r>
      <w:r w:rsidRPr="00C17C70">
        <w:rPr>
          <w:b/>
          <w:bCs/>
          <w:sz w:val="20"/>
          <w:szCs w:val="20"/>
        </w:rPr>
        <w:t xml:space="preserve"> Mentoring videos </w:t>
      </w:r>
    </w:p>
    <w:p w14:paraId="423228BD" w14:textId="77777777" w:rsidR="00B119AA" w:rsidRDefault="00B119AA" w:rsidP="00B119AA">
      <w:pPr>
        <w:spacing w:after="0" w:line="259" w:lineRule="auto"/>
        <w:ind w:left="7"/>
        <w:rPr>
          <w:sz w:val="20"/>
          <w:szCs w:val="20"/>
        </w:rPr>
      </w:pPr>
    </w:p>
    <w:p w14:paraId="7A2F6B8D" w14:textId="1A065806" w:rsidR="00681DBC" w:rsidRDefault="00681DBC">
      <w:pPr>
        <w:spacing w:after="0" w:line="259" w:lineRule="auto"/>
        <w:ind w:left="12" w:firstLine="0"/>
        <w:rPr>
          <w:sz w:val="20"/>
          <w:szCs w:val="20"/>
        </w:rPr>
      </w:pPr>
      <w:r>
        <w:rPr>
          <w:sz w:val="20"/>
          <w:szCs w:val="20"/>
        </w:rPr>
        <w:t xml:space="preserve">  0.15  Cat mentors dog…demonstrates then dog has confidence to achieve task</w:t>
      </w:r>
    </w:p>
    <w:p w14:paraId="4D4CEB39" w14:textId="77777777" w:rsidR="00681DBC" w:rsidRPr="00F176A4" w:rsidRDefault="00681DBC">
      <w:pPr>
        <w:spacing w:after="0" w:line="259" w:lineRule="auto"/>
        <w:ind w:left="12" w:firstLine="0"/>
        <w:rPr>
          <w:sz w:val="20"/>
          <w:szCs w:val="20"/>
        </w:rPr>
      </w:pPr>
    </w:p>
    <w:p w14:paraId="2C68456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3.08  What is mentoring?   </w:t>
      </w:r>
    </w:p>
    <w:p w14:paraId="373AF09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</w:p>
    <w:p w14:paraId="6B2D5DF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3.58  Mentoring vs coaching </w:t>
      </w:r>
    </w:p>
    <w:p w14:paraId="467BEAD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EDD11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4.16  Goal setting in coaching and mentoring relationships </w:t>
      </w:r>
    </w:p>
    <w:p w14:paraId="307A362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 </w:t>
      </w:r>
    </w:p>
    <w:p w14:paraId="5B7CE3E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4.17  Seven steps to creating a mentoring programme </w:t>
      </w:r>
    </w:p>
    <w:p w14:paraId="61406F1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FF35C9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4.48  Coaching vs training vs mentoring people </w:t>
      </w:r>
    </w:p>
    <w:p w14:paraId="3634CBE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27F20E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4.49  Mentoring in a thinking environment </w:t>
      </w:r>
    </w:p>
    <w:p w14:paraId="021D27E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90FD1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5.19  How to be a mentor </w:t>
      </w:r>
    </w:p>
    <w:p w14:paraId="5C4B622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02805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5.34  Coaching and mentoring </w:t>
      </w:r>
    </w:p>
    <w:p w14:paraId="2202463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C4CD08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6.08  What is the difference between coaching and mentoring? </w:t>
      </w:r>
    </w:p>
    <w:p w14:paraId="39E87A0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69E0DC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6.09  Powerful questions: David Clutterbuck </w:t>
      </w:r>
    </w:p>
    <w:p w14:paraId="188242D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4BD00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6.20  Tips for a successful mentoring relationship </w:t>
      </w:r>
    </w:p>
    <w:p w14:paraId="6F78A22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1F113C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6.43  What are the benefits of having a good Mentor? </w:t>
      </w:r>
    </w:p>
    <w:p w14:paraId="188F6A1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0E6D1A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7.02  Why mentoring? Mentoring skills. </w:t>
      </w:r>
    </w:p>
    <w:p w14:paraId="42069CF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2C13FC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7.50  Building the mentoring relationship </w:t>
      </w:r>
    </w:p>
    <w:p w14:paraId="1AB93D3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F6D509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7.50  Mentoring roles </w:t>
      </w:r>
    </w:p>
    <w:p w14:paraId="2FB9E89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A1C5E4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7.52  What mentees want from their mentors </w:t>
      </w:r>
    </w:p>
    <w:p w14:paraId="7D5A25A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6628F2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8.03  Skills and qualities of a Mentor </w:t>
      </w:r>
    </w:p>
    <w:p w14:paraId="0E1A497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1806D7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8.22  What is mentoring? </w:t>
      </w:r>
    </w:p>
    <w:p w14:paraId="56F31F0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FB2CD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8.42  David Clutterbuck discusses mentoring </w:t>
      </w:r>
    </w:p>
    <w:p w14:paraId="09F4C66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E6CD03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9.18  Mentoring skills: The art of questioning </w:t>
      </w:r>
    </w:p>
    <w:p w14:paraId="7F7B88B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 </w:t>
      </w:r>
    </w:p>
    <w:p w14:paraId="4137E48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9.25  Mentoring skills: Giving feedback </w:t>
      </w:r>
    </w:p>
    <w:p w14:paraId="18474DE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283C97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9.32  Mentoring skills: Building the relationship </w:t>
      </w:r>
    </w:p>
    <w:p w14:paraId="14D3D4F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D9CA95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11.34  No-one is talking to the mentees </w:t>
      </w:r>
    </w:p>
    <w:p w14:paraId="1E19819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8E4C6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12.18  Mentoring skills: How do people achieve results? </w:t>
      </w:r>
    </w:p>
    <w:p w14:paraId="151632F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FADC08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14.32  How to get a Mentor </w:t>
      </w:r>
    </w:p>
    <w:p w14:paraId="17C0385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43D282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14.34  How to be a great Mentor </w:t>
      </w:r>
    </w:p>
    <w:p w14:paraId="793A713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16B11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15.26  The unexpected Mentor </w:t>
      </w:r>
    </w:p>
    <w:p w14:paraId="4B946BF0" w14:textId="77777777" w:rsidR="00183C9B" w:rsidRPr="00F176A4" w:rsidRDefault="00ED3530">
      <w:pPr>
        <w:spacing w:after="9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FDB2F4" w14:textId="21F55F6E" w:rsidR="00183C9B" w:rsidRPr="00C17C70" w:rsidRDefault="00ED3530">
      <w:pPr>
        <w:spacing w:after="0" w:line="259" w:lineRule="auto"/>
        <w:ind w:left="7"/>
        <w:rPr>
          <w:b/>
          <w:bCs/>
          <w:sz w:val="20"/>
          <w:szCs w:val="20"/>
        </w:rPr>
      </w:pPr>
      <w:r w:rsidRPr="00C17C70">
        <w:rPr>
          <w:b/>
          <w:bCs/>
          <w:sz w:val="20"/>
          <w:szCs w:val="20"/>
        </w:rPr>
        <w:t>1</w:t>
      </w:r>
      <w:r w:rsidR="00977BA1">
        <w:rPr>
          <w:b/>
          <w:bCs/>
          <w:sz w:val="20"/>
          <w:szCs w:val="20"/>
        </w:rPr>
        <w:t>1</w:t>
      </w:r>
      <w:r w:rsidR="00A642A7">
        <w:rPr>
          <w:b/>
          <w:bCs/>
          <w:sz w:val="20"/>
          <w:szCs w:val="20"/>
        </w:rPr>
        <w:t>8</w:t>
      </w:r>
      <w:r w:rsidRPr="00C17C70">
        <w:rPr>
          <w:b/>
          <w:bCs/>
          <w:sz w:val="20"/>
          <w:szCs w:val="20"/>
        </w:rPr>
        <w:t xml:space="preserve"> Learning videos </w:t>
      </w:r>
    </w:p>
    <w:p w14:paraId="7AC6E92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BEC0F1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1.07  Malcolm Knowles’ summary of the four principles of Andragogy </w:t>
      </w:r>
    </w:p>
    <w:p w14:paraId="6A0C5BA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724A4C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1.15  Learning in a cot </w:t>
      </w:r>
    </w:p>
    <w:p w14:paraId="53D340D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A6B2F0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1.19  70.20.10 explained </w:t>
      </w:r>
    </w:p>
    <w:p w14:paraId="123DFB39" w14:textId="77777777" w:rsidR="00CE7727" w:rsidRPr="00F176A4" w:rsidRDefault="00CE7727">
      <w:pPr>
        <w:ind w:left="7"/>
        <w:rPr>
          <w:sz w:val="20"/>
          <w:szCs w:val="20"/>
        </w:rPr>
      </w:pPr>
    </w:p>
    <w:p w14:paraId="75D854A3" w14:textId="34A087D5" w:rsidR="00CE7727" w:rsidRDefault="00CE7727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1.19  Charles Jennings: The 70.20.10 myth</w:t>
      </w:r>
    </w:p>
    <w:p w14:paraId="2085343E" w14:textId="77777777" w:rsidR="00160BF3" w:rsidRDefault="00160BF3">
      <w:pPr>
        <w:ind w:left="7"/>
        <w:rPr>
          <w:sz w:val="20"/>
          <w:szCs w:val="20"/>
        </w:rPr>
      </w:pPr>
    </w:p>
    <w:p w14:paraId="61E029DC" w14:textId="2108725F" w:rsidR="00160BF3" w:rsidRPr="00F176A4" w:rsidRDefault="00160BF3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1.21  </w:t>
      </w:r>
      <w:r w:rsidR="006F7092">
        <w:rPr>
          <w:sz w:val="20"/>
          <w:szCs w:val="20"/>
        </w:rPr>
        <w:t>What is the forgetting curve?</w:t>
      </w:r>
    </w:p>
    <w:p w14:paraId="2CF7FED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F8CCD5" w14:textId="77777777" w:rsidR="00183C9B" w:rsidRPr="00F176A4" w:rsidRDefault="00ED3530">
      <w:pPr>
        <w:ind w:left="130"/>
        <w:rPr>
          <w:sz w:val="20"/>
          <w:szCs w:val="20"/>
        </w:rPr>
      </w:pPr>
      <w:r w:rsidRPr="00F176A4">
        <w:rPr>
          <w:sz w:val="20"/>
          <w:szCs w:val="20"/>
        </w:rPr>
        <w:t xml:space="preserve">1.39  The Dreyfus learning model </w:t>
      </w:r>
    </w:p>
    <w:p w14:paraId="23D6E6D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662895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1.52  Kolb’s reflective model </w:t>
      </w:r>
    </w:p>
    <w:p w14:paraId="0D3ABFA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1D6E0E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1.53  Cyril Houle’s three learning motivators </w:t>
      </w:r>
    </w:p>
    <w:p w14:paraId="4B7ECE1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AB52FD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2.01  The Fynman learning technique </w:t>
      </w:r>
    </w:p>
    <w:p w14:paraId="73F8D24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</w:p>
    <w:p w14:paraId="2BA8983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2.20  Learning is an iterative not a linear process </w:t>
      </w:r>
    </w:p>
    <w:p w14:paraId="7DE4FB8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493548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2.29  The Dreyfus and Dreyfus model part 1: From novice to competent </w:t>
      </w:r>
    </w:p>
    <w:p w14:paraId="331F504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58AB2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2.35  Fundamentals of self directed learning </w:t>
      </w:r>
    </w:p>
    <w:p w14:paraId="0BAC04A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613BB86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2.35  Levels of self-directed learning </w:t>
      </w:r>
    </w:p>
    <w:p w14:paraId="4B1D848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671413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2.43  Adult learning principles – a rap! </w:t>
      </w:r>
    </w:p>
    <w:p w14:paraId="01DF106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58609B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2.43  Learning is a long term change in behaviour triggered by an experience </w:t>
      </w:r>
    </w:p>
    <w:p w14:paraId="622F0BA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DE8DD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2.44  What is critical reflection? Introducing the ‘What, so what, now what?’ model. </w:t>
      </w:r>
    </w:p>
    <w:p w14:paraId="11F41CD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D04271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2.50  Learning Styles – Honey and Mumford </w:t>
      </w:r>
    </w:p>
    <w:p w14:paraId="035DAC2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BA115A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2.51  Why learning is like an onion skin </w:t>
      </w:r>
    </w:p>
    <w:p w14:paraId="2DC7785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8605395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3.00  The neuroscience of learning </w:t>
      </w:r>
    </w:p>
    <w:p w14:paraId="578E4B79" w14:textId="77777777" w:rsidR="00A43488" w:rsidRDefault="00A43488">
      <w:pPr>
        <w:ind w:left="7"/>
        <w:rPr>
          <w:sz w:val="20"/>
          <w:szCs w:val="20"/>
        </w:rPr>
      </w:pPr>
    </w:p>
    <w:p w14:paraId="5684A170" w14:textId="4B9EE2A9" w:rsidR="004F42CC" w:rsidRDefault="00A43488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3.10  Jay Cross: What is real learning?</w:t>
      </w:r>
    </w:p>
    <w:p w14:paraId="02735AE4" w14:textId="52ED0D5D" w:rsidR="00183C9B" w:rsidRPr="00F176A4" w:rsidRDefault="00183C9B">
      <w:pPr>
        <w:spacing w:after="0" w:line="259" w:lineRule="auto"/>
        <w:ind w:left="12" w:firstLine="0"/>
        <w:rPr>
          <w:sz w:val="20"/>
          <w:szCs w:val="20"/>
        </w:rPr>
      </w:pPr>
    </w:p>
    <w:p w14:paraId="1E72958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3.13  Principles of learning from experience </w:t>
      </w:r>
    </w:p>
    <w:p w14:paraId="2CE008F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9C47B7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3.14  What is informal learning? </w:t>
      </w:r>
    </w:p>
    <w:p w14:paraId="71C1639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31760A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3.15  A brief overview of the five stage Dreyfus and Dreyfus learning model </w:t>
      </w:r>
    </w:p>
    <w:p w14:paraId="52E34EE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55750F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3.16  Formal and informal learning </w:t>
      </w:r>
    </w:p>
    <w:p w14:paraId="31C99AB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E409AD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3.16  The Dreyfus and Dreyfus model part 2: From proficient to mastery </w:t>
      </w:r>
    </w:p>
    <w:p w14:paraId="2F80434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6A2D915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3.20  Experience is NOT a number </w:t>
      </w:r>
    </w:p>
    <w:p w14:paraId="3E17F530" w14:textId="77777777" w:rsidR="000605EA" w:rsidRDefault="000605EA">
      <w:pPr>
        <w:ind w:left="7"/>
        <w:rPr>
          <w:sz w:val="20"/>
          <w:szCs w:val="20"/>
        </w:rPr>
      </w:pPr>
    </w:p>
    <w:p w14:paraId="16D5A04E" w14:textId="77777777" w:rsidR="000605EA" w:rsidRPr="00F176A4" w:rsidRDefault="000605EA" w:rsidP="000605EA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3.20  Jay Cross: Learning informally</w:t>
      </w:r>
    </w:p>
    <w:p w14:paraId="0075FDA9" w14:textId="77777777" w:rsidR="00C018DD" w:rsidRDefault="00C018DD">
      <w:pPr>
        <w:ind w:left="7"/>
        <w:rPr>
          <w:sz w:val="20"/>
          <w:szCs w:val="20"/>
        </w:rPr>
      </w:pPr>
    </w:p>
    <w:p w14:paraId="58B68B07" w14:textId="2A946A14" w:rsidR="00C018DD" w:rsidRPr="00F176A4" w:rsidRDefault="00C018DD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3.22  The choices map – Maryilee Adams</w:t>
      </w:r>
    </w:p>
    <w:p w14:paraId="106EDAF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7D3E60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3.25  Action Learning: An introduction by Reg Revans </w:t>
      </w:r>
    </w:p>
    <w:p w14:paraId="672BF39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C2C639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3.25  Mastery in teaching – with Hubert Dreyfus </w:t>
      </w:r>
    </w:p>
    <w:p w14:paraId="6DF53DC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44F84F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3.32  What is 70.20.10 learning? </w:t>
      </w:r>
    </w:p>
    <w:p w14:paraId="29AC957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CEF478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3.32  The DRIP learning model   </w:t>
      </w:r>
    </w:p>
    <w:p w14:paraId="6297061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6D08AB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3.33  The new science of expertise </w:t>
      </w:r>
    </w:p>
    <w:p w14:paraId="1966BF2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C06D9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3.41  Three elements of reality in learning design </w:t>
      </w:r>
    </w:p>
    <w:p w14:paraId="1238668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C2703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3.43  Origins of workplace learning – Reg Revans </w:t>
      </w:r>
    </w:p>
    <w:p w14:paraId="7657844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67BA97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3.46  A model for 70.20.10 </w:t>
      </w:r>
    </w:p>
    <w:p w14:paraId="2121CB5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882CBE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3.46  Three times to reflect </w:t>
      </w:r>
    </w:p>
    <w:p w14:paraId="3CD4599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97CFFE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3.47  Introducing transformative learning theory </w:t>
      </w:r>
    </w:p>
    <w:p w14:paraId="0B72B7F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B0806D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3.48  The power of unlearning  </w:t>
      </w:r>
    </w:p>
    <w:p w14:paraId="0DFA97C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19E9AC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3.49  Charles Jennings: Moving learning and development from order taker to value maker </w:t>
      </w:r>
    </w:p>
    <w:p w14:paraId="1CA5393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991845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3.59  Action Learning for the top team </w:t>
      </w:r>
    </w:p>
    <w:p w14:paraId="2E8E093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0565F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4.03  A 28 year overview of keeping a learning log </w:t>
      </w:r>
    </w:p>
    <w:p w14:paraId="5C268C4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DE052D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4.09  Charles Jennings: The 70: 20: 10 model </w:t>
      </w:r>
    </w:p>
    <w:p w14:paraId="31D5D94B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3FDE304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4.09  Learning curve overview and implications </w:t>
      </w:r>
    </w:p>
    <w:p w14:paraId="6DFB094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A11B73" w14:textId="77777777" w:rsidR="00183C9B" w:rsidRPr="00F176A4" w:rsidRDefault="00ED3530">
      <w:pPr>
        <w:spacing w:after="0" w:line="259" w:lineRule="auto"/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4.10  The CRAP model to prompt real learning </w:t>
      </w:r>
    </w:p>
    <w:p w14:paraId="09A6FF7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6A264C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4.18  Kelly Kajewski explains the 70:20:10 model </w:t>
      </w:r>
    </w:p>
    <w:p w14:paraId="7F00C7C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BFD4B4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4.19  Charles Jennings overview of the 70:20:10 model </w:t>
      </w:r>
    </w:p>
    <w:p w14:paraId="1F3DB3F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D2CF38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4.25  Charles Jennings on the value of accreditation and certification </w:t>
      </w:r>
    </w:p>
    <w:p w14:paraId="608746C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F0D3BD7" w14:textId="36B37609" w:rsidR="00977BA1" w:rsidRPr="00F176A4" w:rsidRDefault="00ED3530" w:rsidP="00083091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4.39  The six adult learning principles </w:t>
      </w:r>
    </w:p>
    <w:p w14:paraId="0CFEE62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9D03DD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4.44  Continuous learning – Charles Jennings </w:t>
      </w:r>
    </w:p>
    <w:p w14:paraId="34E1022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71C499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4.45  Six steps to learning </w:t>
      </w:r>
    </w:p>
    <w:p w14:paraId="5340F5C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E20F8A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4.46  Bloom’s taxonomy: Structuring the learning journey </w:t>
      </w:r>
    </w:p>
    <w:p w14:paraId="51EF1A9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CDB240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4.47  How to speed learn in five simple steps </w:t>
      </w:r>
    </w:p>
    <w:p w14:paraId="5E0254A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77177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5.00  Charles Jennings on 70: 20:10 </w:t>
      </w:r>
    </w:p>
    <w:p w14:paraId="65CAEC1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CF33D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5.04  Malcolm Knowle’s Andragogy theory </w:t>
      </w:r>
    </w:p>
    <w:p w14:paraId="0C04E65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05A7F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5.07  An overview of the DOC learning model </w:t>
      </w:r>
    </w:p>
    <w:p w14:paraId="7B0A95E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026E9C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5.07  The four ‘I’s of learning </w:t>
      </w:r>
    </w:p>
    <w:p w14:paraId="4FE3968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9121F4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5.19  When to use: Accommodating appeasing challenging and confronting with learners </w:t>
      </w:r>
    </w:p>
    <w:p w14:paraId="7746615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2107D0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5.27  Neuroscience and learning </w:t>
      </w:r>
    </w:p>
    <w:p w14:paraId="2D99414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B6ACC9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5.42  Peter Senge: ‘What are the three core learning capabilities? </w:t>
      </w:r>
    </w:p>
    <w:p w14:paraId="7B37775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9EB727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6.03  Three types of reflection </w:t>
      </w:r>
    </w:p>
    <w:p w14:paraId="7893424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462921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6.06  Positive Intelligence (P Q) </w:t>
      </w:r>
    </w:p>
    <w:p w14:paraId="148B05E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6D187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6.09  An overview of the ‘difficult learning’ model </w:t>
      </w:r>
    </w:p>
    <w:p w14:paraId="5850B95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BE3213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6.11  The four part difficult learning matrix explained </w:t>
      </w:r>
    </w:p>
    <w:p w14:paraId="437DEFF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16B4D9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6.19  Peter Senge: Innovation and learning at the world bank </w:t>
      </w:r>
    </w:p>
    <w:p w14:paraId="1C8C6D8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2538FF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6.24  Introduction to the neuroscience of learning </w:t>
      </w:r>
    </w:p>
    <w:p w14:paraId="6AC5E29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492DD7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6.30  Positive Intelligence explained </w:t>
      </w:r>
    </w:p>
    <w:p w14:paraId="514664E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49A1A3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6.29  Three rules to spark learning </w:t>
      </w:r>
    </w:p>
    <w:p w14:paraId="76EC3BB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FBCD5B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6.30  Positive intelligence </w:t>
      </w:r>
    </w:p>
    <w:p w14:paraId="6A5FCAA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77EF896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6.33  Deliberate practice: The science of peak performance </w:t>
      </w:r>
    </w:p>
    <w:p w14:paraId="3B77B2A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A0D6FF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6.39  The 70.20.10 roadmap </w:t>
      </w:r>
    </w:p>
    <w:p w14:paraId="708DDCA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D57D9A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6.53  The active learning model </w:t>
      </w:r>
    </w:p>
    <w:p w14:paraId="7E45986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EF5C014" w14:textId="77777777" w:rsidR="00183C9B" w:rsidRPr="00F176A4" w:rsidRDefault="00ED3530">
      <w:pPr>
        <w:ind w:left="130"/>
        <w:rPr>
          <w:sz w:val="20"/>
          <w:szCs w:val="20"/>
        </w:rPr>
      </w:pPr>
      <w:r w:rsidRPr="00F176A4">
        <w:rPr>
          <w:sz w:val="20"/>
          <w:szCs w:val="20"/>
        </w:rPr>
        <w:t xml:space="preserve">7.04  Shirzad Charmine: Pivoting towards positivity </w:t>
      </w:r>
    </w:p>
    <w:p w14:paraId="44D68C8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5D98834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7.09  Jane Hart on modern workplace learning </w:t>
      </w:r>
    </w:p>
    <w:p w14:paraId="6C46310D" w14:textId="77777777" w:rsidR="00E73C16" w:rsidRDefault="00E73C16">
      <w:pPr>
        <w:ind w:left="7"/>
        <w:rPr>
          <w:sz w:val="20"/>
          <w:szCs w:val="20"/>
        </w:rPr>
      </w:pPr>
    </w:p>
    <w:p w14:paraId="0A77E892" w14:textId="2A242809" w:rsidR="00E73C16" w:rsidRDefault="00E73C16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7.13  The six ‘I’s of learning</w:t>
      </w:r>
    </w:p>
    <w:p w14:paraId="7670FA1F" w14:textId="77777777" w:rsidR="00644CC2" w:rsidRDefault="00644CC2">
      <w:pPr>
        <w:ind w:left="7"/>
        <w:rPr>
          <w:sz w:val="20"/>
          <w:szCs w:val="20"/>
        </w:rPr>
      </w:pPr>
    </w:p>
    <w:p w14:paraId="7AF2F17E" w14:textId="08D0B848" w:rsidR="00644CC2" w:rsidRPr="00F176A4" w:rsidRDefault="00644CC2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7.</w:t>
      </w:r>
      <w:r w:rsidR="001908E9">
        <w:rPr>
          <w:sz w:val="20"/>
          <w:szCs w:val="20"/>
        </w:rPr>
        <w:t>16</w:t>
      </w:r>
      <w:r>
        <w:rPr>
          <w:sz w:val="20"/>
          <w:szCs w:val="20"/>
        </w:rPr>
        <w:t xml:space="preserve">  Amy Edmondson: It doesn’t </w:t>
      </w:r>
      <w:r w:rsidR="00AB7518">
        <w:rPr>
          <w:sz w:val="20"/>
          <w:szCs w:val="20"/>
        </w:rPr>
        <w:t>matter if you fail, it matters how you fail</w:t>
      </w:r>
    </w:p>
    <w:p w14:paraId="354B347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127AF2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7.35  How to master anything PEAK – Anders Ericsson </w:t>
      </w:r>
    </w:p>
    <w:p w14:paraId="0A76B4A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6FC089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8.13  Overview of the HELP learning model…humility, energy, long term perspective and practice </w:t>
      </w:r>
    </w:p>
    <w:p w14:paraId="0DE3222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DA16DE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8.32  Informal learning – Victoria Marsick </w:t>
      </w:r>
    </w:p>
    <w:p w14:paraId="15024B4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40EAF2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8.44  ‘Peak’ Animated review of the Anders Ericsson book. </w:t>
      </w:r>
    </w:p>
    <w:p w14:paraId="1261FBC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405CDC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8.44  Peter Senge on complexity and learning </w:t>
      </w:r>
    </w:p>
    <w:p w14:paraId="7DB3164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A6A0E89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8.50  Critical reflection </w:t>
      </w:r>
    </w:p>
    <w:p w14:paraId="71399E2C" w14:textId="77777777" w:rsidR="00E4180C" w:rsidRDefault="00E4180C">
      <w:pPr>
        <w:ind w:left="7"/>
        <w:rPr>
          <w:sz w:val="20"/>
          <w:szCs w:val="20"/>
        </w:rPr>
      </w:pPr>
    </w:p>
    <w:p w14:paraId="273027FE" w14:textId="419BEEC0" w:rsidR="00E4180C" w:rsidRPr="00F176A4" w:rsidRDefault="00E4180C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8.50  Measuring the return on investment on learning</w:t>
      </w:r>
    </w:p>
    <w:p w14:paraId="31BC83E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81CD82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8.54  Malcolm Knowles on Andragogy </w:t>
      </w:r>
    </w:p>
    <w:p w14:paraId="759C786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EC4D2E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8.58  TED Talk on Self Directed Learning </w:t>
      </w:r>
    </w:p>
    <w:p w14:paraId="2FDBB19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381D16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9.02  The revolution of Self-directed-learning </w:t>
      </w:r>
    </w:p>
    <w:p w14:paraId="3F6E07A7" w14:textId="77777777" w:rsidR="009A72FE" w:rsidRDefault="009A72FE">
      <w:pPr>
        <w:ind w:left="7"/>
        <w:rPr>
          <w:sz w:val="20"/>
          <w:szCs w:val="20"/>
        </w:rPr>
      </w:pPr>
    </w:p>
    <w:p w14:paraId="57219DE0" w14:textId="2EF3FA98" w:rsidR="009A72FE" w:rsidRPr="00F176A4" w:rsidRDefault="009A72FE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9.13  Marilee Adams – defining mindsets</w:t>
      </w:r>
    </w:p>
    <w:p w14:paraId="75C08FC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759E89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9.20  Informal learning Jay Cross </w:t>
      </w:r>
    </w:p>
    <w:p w14:paraId="4F3CD461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BAC59E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9.49  The CRAP learning model: Capture, Retain, Application and Persistence </w:t>
      </w:r>
    </w:p>
    <w:p w14:paraId="4E0152B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3CE72F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9.54  Malcolm Knowles on adult learning </w:t>
      </w:r>
    </w:p>
    <w:p w14:paraId="421D7B0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00644D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9.58  The future of workplace learning </w:t>
      </w:r>
    </w:p>
    <w:p w14:paraId="0B8CB36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FCAECC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9.58  Three forms of reflection: Before, in and after action. </w:t>
      </w:r>
    </w:p>
    <w:p w14:paraId="16E97F0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6BBDC4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10.31  Andragogy: Narrated slideshow </w:t>
      </w:r>
    </w:p>
    <w:p w14:paraId="3FFF7A3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00A70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10.43  A chat with Charles Jennings </w:t>
      </w:r>
    </w:p>
    <w:p w14:paraId="7F14E54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FAD9D6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12.24  Learning and forgetting curves </w:t>
      </w:r>
    </w:p>
    <w:p w14:paraId="227D528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D3455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12.24  Informal learning in ten minutes </w:t>
      </w:r>
    </w:p>
    <w:p w14:paraId="10187EC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6C3DC5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12.33  An overview of the ERIC learning model – Effort, Reward, Immediacy and Conditioning – Andrew Gibbons </w:t>
      </w:r>
    </w:p>
    <w:p w14:paraId="72E9368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7DE682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12.53  Reflection and Kolb’s cycle </w:t>
      </w:r>
    </w:p>
    <w:p w14:paraId="2A4DC11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F52FA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13.28  The importance of learning – TED talk </w:t>
      </w:r>
    </w:p>
    <w:p w14:paraId="7031D82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33E631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13.51  Reg Revans interview </w:t>
      </w:r>
    </w:p>
    <w:p w14:paraId="4B6CBDE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5BF1301" w14:textId="77777777" w:rsidR="00183C9B" w:rsidRPr="00F176A4" w:rsidRDefault="00ED3530">
      <w:pPr>
        <w:tabs>
          <w:tab w:val="center" w:pos="2105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Part 1:  On intellect and Wisdom </w:t>
      </w:r>
    </w:p>
    <w:p w14:paraId="2E48C20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848C7B5" w14:textId="77777777" w:rsidR="00183C9B" w:rsidRPr="00F176A4" w:rsidRDefault="00ED3530">
      <w:pPr>
        <w:tabs>
          <w:tab w:val="center" w:pos="2009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Part 2:  On questioning insight </w:t>
      </w:r>
    </w:p>
    <w:p w14:paraId="5B224EE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E3AFB0B" w14:textId="77777777" w:rsidR="00183C9B" w:rsidRPr="00F176A4" w:rsidRDefault="00ED3530">
      <w:pPr>
        <w:tabs>
          <w:tab w:val="center" w:pos="2301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Part 3:  Origins of workplace learning </w:t>
      </w:r>
    </w:p>
    <w:p w14:paraId="47BDB52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3DA8E8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16.17  Learning conversation with Jacky Leonard on the application of the five stage Dreyfus and Dreyfus model </w:t>
      </w:r>
    </w:p>
    <w:p w14:paraId="029B8FB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4E526D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17.50  Barbara Oakley TED talk: Learning how to learn </w:t>
      </w:r>
    </w:p>
    <w:p w14:paraId="060ED069" w14:textId="77777777" w:rsidR="00183C9B" w:rsidRPr="00F176A4" w:rsidRDefault="00ED3530">
      <w:pPr>
        <w:spacing w:after="0" w:line="259" w:lineRule="auto"/>
        <w:ind w:left="7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15E0445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17.56  The eight key learning skills – Andrew Gibbons </w:t>
      </w:r>
    </w:p>
    <w:p w14:paraId="4AB37E5D" w14:textId="77777777" w:rsidR="006146E8" w:rsidRDefault="006146E8">
      <w:pPr>
        <w:ind w:left="7"/>
        <w:rPr>
          <w:sz w:val="20"/>
          <w:szCs w:val="20"/>
        </w:rPr>
      </w:pPr>
    </w:p>
    <w:p w14:paraId="1BBAD283" w14:textId="792BA7B6" w:rsidR="006146E8" w:rsidRPr="00F176A4" w:rsidRDefault="006146E8">
      <w:pPr>
        <w:ind w:left="7"/>
        <w:rPr>
          <w:sz w:val="20"/>
          <w:szCs w:val="20"/>
        </w:rPr>
      </w:pPr>
      <w:r>
        <w:rPr>
          <w:sz w:val="20"/>
          <w:szCs w:val="20"/>
        </w:rPr>
        <w:t>18.01  Jay Cross: Making informal learning better</w:t>
      </w:r>
    </w:p>
    <w:p w14:paraId="0ED6806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60948E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18.14  Learning Styles – the importance of critical self-reflection </w:t>
      </w:r>
    </w:p>
    <w:p w14:paraId="3D3FE9C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7F85D7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18.48  The disconnect between learning and performance </w:t>
      </w:r>
    </w:p>
    <w:p w14:paraId="6E27A1A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1729A8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19.02  Ian Leslie on why we must continue to learn and be curious </w:t>
      </w:r>
    </w:p>
    <w:p w14:paraId="249F12D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5A3C91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19.08  Ben Dunlap Ted talk – the lifelong learner </w:t>
      </w:r>
    </w:p>
    <w:p w14:paraId="7766085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05A4A9C" w14:textId="3633AC6B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20.31  Know your inner sab</w:t>
      </w:r>
      <w:r w:rsidR="00D53D5E">
        <w:rPr>
          <w:sz w:val="20"/>
          <w:szCs w:val="20"/>
        </w:rPr>
        <w:t>o</w:t>
      </w:r>
      <w:r w:rsidRPr="00F176A4">
        <w:rPr>
          <w:sz w:val="20"/>
          <w:szCs w:val="20"/>
        </w:rPr>
        <w:t xml:space="preserve">tuers – Shirzad Charmine TED talk </w:t>
      </w:r>
    </w:p>
    <w:p w14:paraId="42ECF48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6CA45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21.19  The neuroscience of learning: Bruce McCandliss </w:t>
      </w:r>
    </w:p>
    <w:p w14:paraId="3DE8C51E" w14:textId="77777777" w:rsidR="00183C9B" w:rsidRPr="00F176A4" w:rsidRDefault="00ED3530">
      <w:pPr>
        <w:spacing w:after="0" w:line="259" w:lineRule="auto"/>
        <w:ind w:left="7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5DED5E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26.03  Self learning: The reflective practitioner </w:t>
      </w:r>
    </w:p>
    <w:p w14:paraId="70C00B9A" w14:textId="77777777" w:rsidR="00183C9B" w:rsidRPr="00F176A4" w:rsidRDefault="00ED3530">
      <w:pPr>
        <w:spacing w:after="0" w:line="259" w:lineRule="auto"/>
        <w:ind w:left="7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289FE3F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28.52  How people learn: The affective context – the first general theory of learning </w:t>
      </w:r>
    </w:p>
    <w:p w14:paraId="3423A76F" w14:textId="77777777" w:rsidR="00DA0B57" w:rsidRDefault="00DA0B57">
      <w:pPr>
        <w:ind w:left="7"/>
        <w:rPr>
          <w:sz w:val="20"/>
          <w:szCs w:val="20"/>
        </w:rPr>
      </w:pPr>
    </w:p>
    <w:p w14:paraId="2D94A94C" w14:textId="4C8A2838" w:rsidR="00DA0B57" w:rsidRPr="00F176A4" w:rsidRDefault="00A41129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33.03  Marilee Adams: </w:t>
      </w:r>
      <w:r w:rsidR="001C70ED">
        <w:rPr>
          <w:sz w:val="20"/>
          <w:szCs w:val="20"/>
        </w:rPr>
        <w:t>Questions create our world</w:t>
      </w:r>
    </w:p>
    <w:p w14:paraId="52EB6E8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CFD3C3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44.09  Reg Revans interviews in four parts </w:t>
      </w:r>
    </w:p>
    <w:p w14:paraId="09FBE2C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F3782C6" w14:textId="77777777" w:rsidR="00183C9B" w:rsidRPr="00F176A4" w:rsidRDefault="00ED3530">
      <w:pPr>
        <w:tabs>
          <w:tab w:val="center" w:pos="1293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Part 1:  11.52 </w:t>
      </w:r>
    </w:p>
    <w:p w14:paraId="2FA0AC4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FE5BDD" w14:textId="77777777" w:rsidR="00183C9B" w:rsidRPr="00F176A4" w:rsidRDefault="00ED3530">
      <w:pPr>
        <w:tabs>
          <w:tab w:val="center" w:pos="1294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Part 2:  12.24 </w:t>
      </w:r>
    </w:p>
    <w:p w14:paraId="561703F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C006DBA" w14:textId="77777777" w:rsidR="00183C9B" w:rsidRPr="00F176A4" w:rsidRDefault="00ED3530">
      <w:pPr>
        <w:tabs>
          <w:tab w:val="center" w:pos="1294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Part 3:    7.55 </w:t>
      </w:r>
    </w:p>
    <w:p w14:paraId="477E659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70C36B5" w14:textId="77777777" w:rsidR="00183C9B" w:rsidRPr="00F176A4" w:rsidRDefault="00ED3530">
      <w:pPr>
        <w:tabs>
          <w:tab w:val="center" w:pos="1294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Part 4:  11.58 </w:t>
      </w:r>
    </w:p>
    <w:p w14:paraId="0A9BAA5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0E2139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53.43  Learning from work in five parts </w:t>
      </w:r>
    </w:p>
    <w:p w14:paraId="4C1533E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4744442" w14:textId="77777777" w:rsidR="00183C9B" w:rsidRPr="00F176A4" w:rsidRDefault="00ED3530">
      <w:pPr>
        <w:tabs>
          <w:tab w:val="center" w:pos="2232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Part 1: 12.29  Four learning models </w:t>
      </w:r>
    </w:p>
    <w:p w14:paraId="5B6B8C0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E84355" w14:textId="77777777" w:rsidR="00183C9B" w:rsidRPr="00F176A4" w:rsidRDefault="00ED3530">
      <w:pPr>
        <w:tabs>
          <w:tab w:val="center" w:pos="2730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Part 2: 12.02  Capturing and recording learning </w:t>
      </w:r>
    </w:p>
    <w:p w14:paraId="346BFCB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DCA63A7" w14:textId="77777777" w:rsidR="00183C9B" w:rsidRPr="00F176A4" w:rsidRDefault="00ED3530">
      <w:pPr>
        <w:tabs>
          <w:tab w:val="center" w:pos="2265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Part 3:   7.42  Reading and retaining </w:t>
      </w:r>
    </w:p>
    <w:p w14:paraId="485DC47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04748BF" w14:textId="77777777" w:rsidR="00183C9B" w:rsidRPr="00F176A4" w:rsidRDefault="00ED3530">
      <w:pPr>
        <w:tabs>
          <w:tab w:val="center" w:pos="2219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Part 4:   8.31  Videos and podcasts </w:t>
      </w:r>
    </w:p>
    <w:p w14:paraId="59BEABB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02CE6DA4" w14:textId="77777777" w:rsidR="00183C9B" w:rsidRPr="00F176A4" w:rsidRDefault="00ED3530">
      <w:pPr>
        <w:tabs>
          <w:tab w:val="center" w:pos="1806"/>
        </w:tabs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Part 5:   9.59  Networking </w:t>
      </w:r>
    </w:p>
    <w:p w14:paraId="4450DE1B" w14:textId="77777777" w:rsidR="00183C9B" w:rsidRPr="00F176A4" w:rsidRDefault="00ED3530">
      <w:pPr>
        <w:spacing w:after="8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D658E1F" w14:textId="7C0BFDE4" w:rsidR="00183C9B" w:rsidRPr="007B0400" w:rsidRDefault="00ED3530">
      <w:pPr>
        <w:spacing w:after="0" w:line="259" w:lineRule="auto"/>
        <w:ind w:left="7"/>
        <w:rPr>
          <w:b/>
          <w:bCs/>
          <w:sz w:val="20"/>
          <w:szCs w:val="20"/>
        </w:rPr>
      </w:pPr>
      <w:r w:rsidRPr="007B0400">
        <w:rPr>
          <w:b/>
          <w:bCs/>
          <w:sz w:val="20"/>
          <w:szCs w:val="20"/>
        </w:rPr>
        <w:t>6</w:t>
      </w:r>
      <w:r w:rsidR="00A642A7">
        <w:rPr>
          <w:b/>
          <w:bCs/>
          <w:sz w:val="20"/>
          <w:szCs w:val="20"/>
        </w:rPr>
        <w:t>9</w:t>
      </w:r>
      <w:r w:rsidRPr="007B0400">
        <w:rPr>
          <w:b/>
          <w:bCs/>
          <w:sz w:val="20"/>
          <w:szCs w:val="20"/>
        </w:rPr>
        <w:t xml:space="preserve"> Managing your own development videos </w:t>
      </w:r>
    </w:p>
    <w:p w14:paraId="6C0A23B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C08DF0C" w14:textId="77777777" w:rsidR="00183C9B" w:rsidRPr="00F176A4" w:rsidRDefault="00ED3530">
      <w:pPr>
        <w:tabs>
          <w:tab w:val="center" w:pos="8421"/>
        </w:tabs>
        <w:spacing w:after="0" w:line="259" w:lineRule="auto"/>
        <w:ind w:left="-3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1.04  A one minute overview of how to use the leadership coaching diagnostic cards. </w:t>
      </w:r>
      <w:r w:rsidRPr="00F176A4">
        <w:rPr>
          <w:sz w:val="20"/>
          <w:szCs w:val="20"/>
        </w:rPr>
        <w:tab/>
        <w:t xml:space="preserve"> </w:t>
      </w:r>
    </w:p>
    <w:p w14:paraId="5B61B8C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EFAC04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1.42  Steve Jobs on persistence </w:t>
      </w:r>
    </w:p>
    <w:p w14:paraId="04B0162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24F8BC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1.44  Kirkpatrick’s four levels of evaluation </w:t>
      </w:r>
    </w:p>
    <w:p w14:paraId="70B1F31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5C769D5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1.52  What is the ADDIE model process?   </w:t>
      </w:r>
    </w:p>
    <w:p w14:paraId="02FE0811" w14:textId="77777777" w:rsidR="003722DF" w:rsidRDefault="003722DF">
      <w:pPr>
        <w:ind w:left="7"/>
        <w:rPr>
          <w:sz w:val="20"/>
          <w:szCs w:val="20"/>
        </w:rPr>
      </w:pPr>
    </w:p>
    <w:p w14:paraId="12DE66E5" w14:textId="57452475" w:rsidR="003722DF" w:rsidRPr="00F176A4" w:rsidRDefault="003722DF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2.</w:t>
      </w:r>
      <w:r w:rsidR="00995380">
        <w:rPr>
          <w:sz w:val="20"/>
          <w:szCs w:val="20"/>
        </w:rPr>
        <w:t>11  How Bill Gates reads</w:t>
      </w:r>
    </w:p>
    <w:p w14:paraId="7E33FE4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BAF956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2.16  Choosing the right words for your objectives   </w:t>
      </w:r>
    </w:p>
    <w:p w14:paraId="0A04857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A81CEC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2.38  A quick overview of how I use the ‘read and retain’ method to avoid ‘read and forget’ syndrome </w:t>
      </w:r>
    </w:p>
    <w:p w14:paraId="10E73F6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2781D5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2.43  Conceptual understanding and learning transfer </w:t>
      </w:r>
    </w:p>
    <w:p w14:paraId="250AAB6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55DB67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2.44  What is critical reflection?   </w:t>
      </w:r>
    </w:p>
    <w:p w14:paraId="172D508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77942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2.53  How to overcome ‘read and forget’ syndrome </w:t>
      </w:r>
    </w:p>
    <w:p w14:paraId="467B63B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6AD9BF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3.00  Kirkpatrick’s training evaluation model </w:t>
      </w:r>
    </w:p>
    <w:p w14:paraId="4D44C11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1B1A82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3.14  Disrupt yourself   </w:t>
      </w:r>
    </w:p>
    <w:p w14:paraId="778D2E4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</w:p>
    <w:p w14:paraId="7E35E7A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3.53  Social media as learning tools </w:t>
      </w:r>
    </w:p>
    <w:p w14:paraId="750608E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90682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4.01  Postcards are better than ‘happy sheets’ </w:t>
      </w:r>
    </w:p>
    <w:p w14:paraId="55F858B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7129D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4.16  What is social learning?  </w:t>
      </w:r>
    </w:p>
    <w:p w14:paraId="175E2AF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2A4139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4.40  Learning transfer systems inventory </w:t>
      </w:r>
    </w:p>
    <w:p w14:paraId="3B91307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BFE566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4.43  Action learning set CPD </w:t>
      </w:r>
    </w:p>
    <w:p w14:paraId="77454DD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8C8E3B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4.43  How to succeed in a squiggly career </w:t>
      </w:r>
    </w:p>
    <w:p w14:paraId="0DD4A17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142749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4.49  Transfer of learning overview </w:t>
      </w:r>
    </w:p>
    <w:p w14:paraId="5D7EDCE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6EE72C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4.51  Perry Timms – using social media and mobile learning </w:t>
      </w:r>
    </w:p>
    <w:p w14:paraId="64B5E760" w14:textId="77777777" w:rsidR="00183C9B" w:rsidRPr="00F176A4" w:rsidRDefault="00ED3530">
      <w:pPr>
        <w:spacing w:after="0" w:line="259" w:lineRule="auto"/>
        <w:ind w:left="12" w:firstLine="0"/>
        <w:jc w:val="both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</w:p>
    <w:p w14:paraId="317A38B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4.54  Informal learning in a web world </w:t>
      </w:r>
    </w:p>
    <w:p w14:paraId="38DEEBC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B08BBB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4.56  Social media for learning   </w:t>
      </w:r>
    </w:p>
    <w:p w14:paraId="7917183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60854DE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5.01  How a synapse works </w:t>
      </w:r>
    </w:p>
    <w:p w14:paraId="4216BFCE" w14:textId="77777777" w:rsidR="00CD6820" w:rsidRDefault="00CD6820">
      <w:pPr>
        <w:ind w:left="7"/>
        <w:rPr>
          <w:sz w:val="20"/>
          <w:szCs w:val="20"/>
        </w:rPr>
      </w:pPr>
    </w:p>
    <w:p w14:paraId="27CD06CC" w14:textId="49950CAC" w:rsidR="00CD6820" w:rsidRPr="00F176A4" w:rsidRDefault="00CD6820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5.43  Why EVERY successful person follows the five hour rule</w:t>
      </w:r>
    </w:p>
    <w:p w14:paraId="08AC715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A84BBE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5.51  What is continuing professional development? </w:t>
      </w:r>
    </w:p>
    <w:p w14:paraId="312A11B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5F78B0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5.51  The Adult development map – Jennifer Garvey Berger </w:t>
      </w:r>
    </w:p>
    <w:p w14:paraId="749D5FA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46CBC1A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5.54  The top seven networking skills </w:t>
      </w:r>
    </w:p>
    <w:p w14:paraId="253572C0" w14:textId="77777777" w:rsidR="007F1ABF" w:rsidRDefault="007F1ABF">
      <w:pPr>
        <w:ind w:left="7"/>
        <w:rPr>
          <w:sz w:val="20"/>
          <w:szCs w:val="20"/>
        </w:rPr>
      </w:pPr>
    </w:p>
    <w:p w14:paraId="5CA169B4" w14:textId="78DD995C" w:rsidR="007F1ABF" w:rsidRPr="00F176A4" w:rsidRDefault="007F1ABF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5.54  Th</w:t>
      </w:r>
      <w:r w:rsidR="004B708A">
        <w:rPr>
          <w:sz w:val="20"/>
          <w:szCs w:val="20"/>
        </w:rPr>
        <w:t>re</w:t>
      </w:r>
      <w:r>
        <w:rPr>
          <w:sz w:val="20"/>
          <w:szCs w:val="20"/>
        </w:rPr>
        <w:t>e forms of reflection</w:t>
      </w:r>
    </w:p>
    <w:p w14:paraId="6A79114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98B6D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6.00  Reg Revans on intellect and wisdom </w:t>
      </w:r>
    </w:p>
    <w:p w14:paraId="1AAB657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C5F8C3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6.20  Why constant learners all embrace the 5 hour rule </w:t>
      </w:r>
    </w:p>
    <w:p w14:paraId="389431D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847EC1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6.22  How to create a 70.20.10. Professional Development Plan </w:t>
      </w:r>
    </w:p>
    <w:p w14:paraId="6A397EBB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ABFAB3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6.35  Personal development planning – Noah Hammond </w:t>
      </w:r>
    </w:p>
    <w:p w14:paraId="66194529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27F155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6.35  Career management  </w:t>
      </w:r>
    </w:p>
    <w:p w14:paraId="1063074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21AB95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7.28  Too much networking is notworking </w:t>
      </w:r>
    </w:p>
    <w:p w14:paraId="1645C95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E4A4DC0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7.35  Do you dare to dream? Life planning advice in a high quality anime </w:t>
      </w:r>
    </w:p>
    <w:p w14:paraId="16B8EA7F" w14:textId="77777777" w:rsidR="00F65957" w:rsidRDefault="00F65957">
      <w:pPr>
        <w:ind w:left="7"/>
        <w:rPr>
          <w:sz w:val="20"/>
          <w:szCs w:val="20"/>
        </w:rPr>
      </w:pPr>
    </w:p>
    <w:p w14:paraId="207E1DC2" w14:textId="0604717E" w:rsidR="00F65957" w:rsidRPr="00F176A4" w:rsidRDefault="00F65957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7.44  </w:t>
      </w:r>
      <w:r w:rsidR="00CE4AD8">
        <w:rPr>
          <w:sz w:val="20"/>
          <w:szCs w:val="20"/>
        </w:rPr>
        <w:t>Atul Gawande: The Checklist manifesto</w:t>
      </w:r>
    </w:p>
    <w:p w14:paraId="5395803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965748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7.49  Personal development through the downturn   </w:t>
      </w:r>
    </w:p>
    <w:p w14:paraId="343567F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FE25CA6" w14:textId="3BC421A9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7.57 </w:t>
      </w:r>
      <w:r w:rsidR="00C41041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The six stages of change – Transtheoretical model  </w:t>
      </w:r>
    </w:p>
    <w:p w14:paraId="7C5EA18F" w14:textId="77777777" w:rsidR="00C41041" w:rsidRDefault="00C41041">
      <w:pPr>
        <w:ind w:left="7"/>
        <w:rPr>
          <w:sz w:val="20"/>
          <w:szCs w:val="20"/>
        </w:rPr>
      </w:pPr>
    </w:p>
    <w:p w14:paraId="33CA57A9" w14:textId="5E992644" w:rsidR="00C41041" w:rsidRPr="00F176A4" w:rsidRDefault="00C41041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8.10  </w:t>
      </w:r>
      <w:r w:rsidR="008363FA">
        <w:rPr>
          <w:sz w:val="20"/>
          <w:szCs w:val="20"/>
        </w:rPr>
        <w:t>You</w:t>
      </w:r>
      <w:r w:rsidR="000759FA">
        <w:rPr>
          <w:sz w:val="20"/>
          <w:szCs w:val="20"/>
        </w:rPr>
        <w:t>’</w:t>
      </w:r>
      <w:r w:rsidR="008363FA">
        <w:rPr>
          <w:sz w:val="20"/>
          <w:szCs w:val="20"/>
        </w:rPr>
        <w:t>re enough – Amy Edmondson</w:t>
      </w:r>
    </w:p>
    <w:p w14:paraId="2A09380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EB82C5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8.35  Now is the time to take genuine responsibility for our own development </w:t>
      </w:r>
    </w:p>
    <w:p w14:paraId="3A8A6C8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B72969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8.42  Robert Greenleaf: Three fundamentals of knowledge   </w:t>
      </w:r>
    </w:p>
    <w:p w14:paraId="2607078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6B796A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9.24  The art of active networking   </w:t>
      </w:r>
    </w:p>
    <w:p w14:paraId="7C1ABC9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8C1AA8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10.40  Book review: The Squiggly Career </w:t>
      </w:r>
    </w:p>
    <w:p w14:paraId="28B79D0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710519D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11.40  Changing education paradigms </w:t>
      </w:r>
    </w:p>
    <w:p w14:paraId="74806F77" w14:textId="77777777" w:rsidR="00CE4AD8" w:rsidRDefault="00CE4AD8">
      <w:pPr>
        <w:ind w:left="7"/>
        <w:rPr>
          <w:sz w:val="20"/>
          <w:szCs w:val="20"/>
        </w:rPr>
      </w:pPr>
    </w:p>
    <w:p w14:paraId="2154E321" w14:textId="2733C925" w:rsidR="00CE4AD8" w:rsidRPr="00F176A4" w:rsidRDefault="00CE4AD8">
      <w:pPr>
        <w:ind w:left="7"/>
        <w:rPr>
          <w:sz w:val="20"/>
          <w:szCs w:val="20"/>
        </w:rPr>
      </w:pPr>
      <w:r>
        <w:rPr>
          <w:sz w:val="20"/>
          <w:szCs w:val="20"/>
        </w:rPr>
        <w:t>11.56  Summary of ‘The Checklist manifesto.</w:t>
      </w:r>
    </w:p>
    <w:p w14:paraId="3817CAB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C9217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11.59  Performance support tools </w:t>
      </w:r>
    </w:p>
    <w:p w14:paraId="5616325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C96187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12.05  An introvert’s guide to networking </w:t>
      </w:r>
    </w:p>
    <w:p w14:paraId="15352D1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0F134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12.27  Robert Kegan’s theory of adult development </w:t>
      </w:r>
    </w:p>
    <w:p w14:paraId="41649CA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BD9D20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12.52  Becoming a reflective practitioner </w:t>
      </w:r>
    </w:p>
    <w:p w14:paraId="7E5A8AC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28B4F1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12.55  How failure cultivates resilience </w:t>
      </w:r>
    </w:p>
    <w:p w14:paraId="6565C17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BBB5D7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12.59  How to hack networking </w:t>
      </w:r>
    </w:p>
    <w:p w14:paraId="2DFDDF19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F648A6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14.00  Why specialising early doesn’t always mean career success </w:t>
      </w:r>
    </w:p>
    <w:p w14:paraId="4F1DDCA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A76AC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14.02  Robert Kegan – Immunity to change </w:t>
      </w:r>
    </w:p>
    <w:p w14:paraId="7CB757C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0AEB20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14.49  Creating your own label – Ted talk </w:t>
      </w:r>
    </w:p>
    <w:p w14:paraId="68F0767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BFD3E0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15.00  Why you will fail to have a great career  </w:t>
      </w:r>
    </w:p>
    <w:p w14:paraId="6D4125A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</w:t>
      </w:r>
    </w:p>
    <w:p w14:paraId="774E376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15.20  How to challenge yourself out of your comfort zone </w:t>
      </w:r>
    </w:p>
    <w:p w14:paraId="0EB166F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6C873F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15.53  Five keys to thrive </w:t>
      </w:r>
    </w:p>
    <w:p w14:paraId="1314A657" w14:textId="77777777" w:rsidR="00183C9B" w:rsidRPr="00F176A4" w:rsidRDefault="00ED3530">
      <w:pPr>
        <w:spacing w:after="0" w:line="259" w:lineRule="auto"/>
        <w:ind w:left="7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A3E1D84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16.51  Ted talk: Kathryn Schultz ‘Don’t regret regret’ </w:t>
      </w:r>
    </w:p>
    <w:p w14:paraId="59961093" w14:textId="77777777" w:rsidR="00C92E7E" w:rsidRDefault="00C92E7E">
      <w:pPr>
        <w:ind w:left="7"/>
        <w:rPr>
          <w:sz w:val="20"/>
          <w:szCs w:val="20"/>
        </w:rPr>
      </w:pPr>
    </w:p>
    <w:p w14:paraId="380EE390" w14:textId="0FB5922C" w:rsidR="00C92E7E" w:rsidRPr="00F176A4" w:rsidRDefault="00C92E7E">
      <w:pPr>
        <w:ind w:left="7"/>
        <w:rPr>
          <w:sz w:val="20"/>
          <w:szCs w:val="20"/>
        </w:rPr>
      </w:pPr>
      <w:r>
        <w:rPr>
          <w:sz w:val="20"/>
          <w:szCs w:val="20"/>
        </w:rPr>
        <w:t>17.00  Interview with Amy Edmonsdon and Adam Grant on ‘The Fearless Organisation’ and ‘Hidden Potential’</w:t>
      </w:r>
    </w:p>
    <w:p w14:paraId="5BFF167C" w14:textId="77777777" w:rsidR="00183C9B" w:rsidRPr="00F176A4" w:rsidRDefault="00ED3530">
      <w:pPr>
        <w:spacing w:after="4" w:line="259" w:lineRule="auto"/>
        <w:ind w:left="0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40E827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17.51  Ted Talk: Kathryn Schultz: ‘On being wrong’ </w:t>
      </w:r>
    </w:p>
    <w:p w14:paraId="1BAFECE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1FC29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18.44  Creating the ‘brand of ‘you’ Ted talk </w:t>
      </w:r>
    </w:p>
    <w:p w14:paraId="2879EE6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8BCD34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19.26  The first 20 hours: How to learn anything fast </w:t>
      </w:r>
    </w:p>
    <w:p w14:paraId="2F02BC3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6FB46E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19.28  How to use others’ feedback to learn and grow </w:t>
      </w:r>
    </w:p>
    <w:p w14:paraId="40DBB2E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6A4CF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19.35 The further reaches of adult development – Robert Kegan </w:t>
      </w:r>
    </w:p>
    <w:p w14:paraId="5417506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D758EB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19.41  Action learning set fishbowl style demonstration </w:t>
      </w:r>
    </w:p>
    <w:p w14:paraId="41F0B48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A4AAC2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20.19  Jack Zenger – four keys to growth…stage presentation </w:t>
      </w:r>
    </w:p>
    <w:p w14:paraId="2DBA6F5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44D3D8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20.56  Sir Ken Robinson – bring on the learning revolution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</w:t>
      </w:r>
    </w:p>
    <w:p w14:paraId="023E72B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30C35D9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22.22  Powerful personal branding Ted talk </w:t>
      </w:r>
    </w:p>
    <w:p w14:paraId="51EA9A3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02BF6F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27.57  The harsh realities of CPD </w:t>
      </w:r>
    </w:p>
    <w:p w14:paraId="21AE55A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81874B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28.10  The challenge of effective workplace learning </w:t>
      </w:r>
    </w:p>
    <w:p w14:paraId="1D420E7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A317C0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31.36  ‘Preparing for a Sguiggly Career’ – Helen Tupper </w:t>
      </w:r>
    </w:p>
    <w:p w14:paraId="276F734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9A7469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38.29  Pat McLagan: ‘Unstoppable you – the seven practices of lifelong learning </w:t>
      </w:r>
    </w:p>
    <w:p w14:paraId="214CAF42" w14:textId="77777777" w:rsidR="00183C9B" w:rsidRPr="00F176A4" w:rsidRDefault="00ED3530">
      <w:pPr>
        <w:spacing w:after="3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15EC2FB3" w14:textId="4CAACCB3" w:rsidR="00183C9B" w:rsidRPr="007B0400" w:rsidRDefault="001D45C5">
      <w:pPr>
        <w:spacing w:after="0" w:line="259" w:lineRule="auto"/>
        <w:ind w:left="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72</w:t>
      </w:r>
      <w:r w:rsidR="00ED3530" w:rsidRPr="007B0400">
        <w:rPr>
          <w:b/>
          <w:bCs/>
          <w:sz w:val="20"/>
          <w:szCs w:val="20"/>
        </w:rPr>
        <w:t xml:space="preserve"> Managing yourself videos </w:t>
      </w:r>
    </w:p>
    <w:p w14:paraId="20EEACC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 </w:t>
      </w:r>
    </w:p>
    <w:p w14:paraId="7F667A4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1.50  Net present value  </w:t>
      </w:r>
    </w:p>
    <w:p w14:paraId="196E9E1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3B2876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2.30  The case for more silent meetings </w:t>
      </w:r>
    </w:p>
    <w:p w14:paraId="33007D97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DECC2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2.31  Four thinking styles   </w:t>
      </w:r>
    </w:p>
    <w:p w14:paraId="624B5DF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05FDBF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2.55  Cary Cooper: coping with stress  </w:t>
      </w:r>
    </w:p>
    <w:p w14:paraId="78865E68" w14:textId="77777777" w:rsidR="00183C9B" w:rsidRPr="00F176A4" w:rsidRDefault="00ED3530">
      <w:pPr>
        <w:spacing w:after="39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5E0A72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3.22  Email in real life – high quality, amusing and very powerful </w:t>
      </w:r>
    </w:p>
    <w:p w14:paraId="267976A2" w14:textId="77777777" w:rsidR="00183C9B" w:rsidRPr="00F176A4" w:rsidRDefault="00ED3530">
      <w:pPr>
        <w:spacing w:after="23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CC8FB2C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3.24  A conference call in real life – painfully true and lots of learning here </w:t>
      </w:r>
    </w:p>
    <w:p w14:paraId="5DB7DF97" w14:textId="77777777" w:rsidR="000162C6" w:rsidRDefault="000162C6">
      <w:pPr>
        <w:ind w:left="7"/>
        <w:rPr>
          <w:sz w:val="20"/>
          <w:szCs w:val="20"/>
        </w:rPr>
      </w:pPr>
    </w:p>
    <w:p w14:paraId="735B4DFC" w14:textId="48281B0C" w:rsidR="000162C6" w:rsidRPr="00F176A4" w:rsidRDefault="000162C6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3.40</w:t>
      </w:r>
      <w:r w:rsidR="001B0E5B">
        <w:rPr>
          <w:sz w:val="20"/>
          <w:szCs w:val="20"/>
        </w:rPr>
        <w:t xml:space="preserve"> How to be creative on demand</w:t>
      </w:r>
    </w:p>
    <w:p w14:paraId="6558840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FCEC1F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3.46  Every meeting ever – very real and mixes message with entertaining high quality delivery </w:t>
      </w:r>
    </w:p>
    <w:p w14:paraId="09F4C38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DFDE9D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3.55  The effects of stress on the brain </w:t>
      </w:r>
    </w:p>
    <w:p w14:paraId="6101724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F89704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4.05  A conference call in real life – excellent short high quality clip reflecting experiences we know too well </w:t>
      </w:r>
    </w:p>
    <w:p w14:paraId="26A4F18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0D3193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  4.11  Video review of the one minute manager  </w:t>
      </w:r>
    </w:p>
    <w:p w14:paraId="5D7C3EC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F1037ED" w14:textId="77777777" w:rsidR="002F61C3" w:rsidRDefault="00ED3530" w:rsidP="006F4849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4.17  Performance management and self motivation  </w:t>
      </w:r>
    </w:p>
    <w:p w14:paraId="3D68720F" w14:textId="77777777" w:rsidR="002F61C3" w:rsidRDefault="002F61C3" w:rsidP="006F4849">
      <w:pPr>
        <w:ind w:left="7"/>
        <w:rPr>
          <w:sz w:val="20"/>
          <w:szCs w:val="20"/>
        </w:rPr>
      </w:pPr>
    </w:p>
    <w:p w14:paraId="41230034" w14:textId="5B4D9E67" w:rsidR="006F4849" w:rsidRPr="00F176A4" w:rsidRDefault="002F61C3" w:rsidP="006F4849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4.43  How to define your personality with the big five</w:t>
      </w:r>
      <w:r w:rsidR="005E64B4">
        <w:rPr>
          <w:sz w:val="20"/>
          <w:szCs w:val="20"/>
        </w:rPr>
        <w:t xml:space="preserve"> traits (OCEAN).</w:t>
      </w:r>
      <w:r w:rsidR="00ED3530" w:rsidRPr="00F176A4">
        <w:rPr>
          <w:sz w:val="20"/>
          <w:szCs w:val="20"/>
        </w:rPr>
        <w:t xml:space="preserve">  </w:t>
      </w:r>
    </w:p>
    <w:p w14:paraId="13E8080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7889105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5.07  Ten must haves for meetings  </w:t>
      </w:r>
    </w:p>
    <w:p w14:paraId="7F7A6E5B" w14:textId="77777777" w:rsidR="000833EC" w:rsidRDefault="000833EC">
      <w:pPr>
        <w:ind w:left="7"/>
        <w:rPr>
          <w:sz w:val="20"/>
          <w:szCs w:val="20"/>
        </w:rPr>
      </w:pPr>
    </w:p>
    <w:p w14:paraId="70E29866" w14:textId="2839685D" w:rsidR="000833EC" w:rsidRPr="00F176A4" w:rsidRDefault="00011787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  5.28  The four agreements</w:t>
      </w:r>
    </w:p>
    <w:p w14:paraId="5D30383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DE8A5A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5.43  The seven habits of highly effective people  </w:t>
      </w:r>
    </w:p>
    <w:p w14:paraId="012839E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F4165B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5.56  Empowering yourself      </w:t>
      </w:r>
    </w:p>
    <w:p w14:paraId="0AE937A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008592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6.01  The effects of stress on your body </w:t>
      </w:r>
    </w:p>
    <w:p w14:paraId="4B503CE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03E263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6.28  The six pillars of self-esteem </w:t>
      </w:r>
    </w:p>
    <w:p w14:paraId="4B4BF45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BE8FBC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6.35  The Pareto principle: Do more by doing less </w:t>
      </w:r>
    </w:p>
    <w:p w14:paraId="740FE32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08A0B3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6.43  The seven habits of really effective people – animated book review </w:t>
      </w:r>
    </w:p>
    <w:p w14:paraId="6ADBF6F1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39D78D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6.55  The power of the brain  </w:t>
      </w:r>
    </w:p>
    <w:p w14:paraId="1B3151D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E1D12A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6.59  Lessons learned from failure – Elizabeth Day </w:t>
      </w:r>
    </w:p>
    <w:p w14:paraId="4C623676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799DE22" w14:textId="43BF983C" w:rsidR="00343897" w:rsidRPr="00F176A4" w:rsidRDefault="00ED3530" w:rsidP="00F965F6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7.03  How to manage your stress  </w:t>
      </w:r>
    </w:p>
    <w:p w14:paraId="43A3115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1DCA82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7.03  HR Talk: Age discrimination  </w:t>
      </w:r>
    </w:p>
    <w:p w14:paraId="692B6B1B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B8D89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7.32  Mental wellbeing at work </w:t>
      </w:r>
    </w:p>
    <w:p w14:paraId="6B598393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419882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7.53  How to be an effective chair of meetings </w:t>
      </w:r>
    </w:p>
    <w:p w14:paraId="428818D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</w:p>
    <w:p w14:paraId="7A2E4C3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7.57  How to reinvent yourself </w:t>
      </w:r>
    </w:p>
    <w:p w14:paraId="5D2FD9B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FBF15D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8.08  An introduction to mindfulness – Dr Jutta Tobias </w:t>
      </w:r>
    </w:p>
    <w:p w14:paraId="30B4EDCF" w14:textId="77777777" w:rsidR="00183C9B" w:rsidRPr="00F176A4" w:rsidRDefault="00ED3530">
      <w:pPr>
        <w:spacing w:after="5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813F3D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8.21  Create a life with purpose    </w:t>
      </w:r>
    </w:p>
    <w:p w14:paraId="207E708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DB084D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8.24  Henri Fayol’s principles of management </w:t>
      </w:r>
    </w:p>
    <w:p w14:paraId="67E55870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47EB83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8.43  Barbara Fredrickson: The positivity ratio </w:t>
      </w:r>
    </w:p>
    <w:p w14:paraId="6C6D4B8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7F6589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9.01  The importance of self belief  </w:t>
      </w:r>
    </w:p>
    <w:p w14:paraId="00B0C89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90CCDE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9.03  The seven habits of highly successful people: Part 2 </w:t>
      </w:r>
    </w:p>
    <w:p w14:paraId="1B4410D4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D46684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9.23  Henry Mintzberg on management: Pure and simple </w:t>
      </w:r>
    </w:p>
    <w:p w14:paraId="311C148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D4D146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9.35  Ten tips for improving self esteem </w:t>
      </w:r>
    </w:p>
    <w:p w14:paraId="3114142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A554FB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9.41  Seven keys to a positive personality – Brian Tracey </w:t>
      </w:r>
    </w:p>
    <w:p w14:paraId="65DF8B6F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BF51E2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9.47  The four ways you can change your life </w:t>
      </w:r>
    </w:p>
    <w:p w14:paraId="1592AF8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764EDC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  9.53  Are you past or future oriented? </w:t>
      </w:r>
    </w:p>
    <w:p w14:paraId="3603421D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</w:t>
      </w:r>
    </w:p>
    <w:p w14:paraId="360C234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10.07  Can you survive in today's business world?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</w:t>
      </w:r>
    </w:p>
    <w:p w14:paraId="0AB36033" w14:textId="77777777" w:rsidR="00183C9B" w:rsidRPr="00F176A4" w:rsidRDefault="00ED3530">
      <w:pPr>
        <w:spacing w:after="4" w:line="259" w:lineRule="auto"/>
        <w:ind w:left="12" w:firstLine="0"/>
        <w:rPr>
          <w:sz w:val="20"/>
          <w:szCs w:val="20"/>
        </w:rPr>
      </w:pP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E7E377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10.08  Brian Tracy: Four ways to change your life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6B2330F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0195D6D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10.19  Henry Mintzberg on management  </w:t>
      </w:r>
    </w:p>
    <w:p w14:paraId="2821EA5A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8284AAC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10.19  Marshall Goldsmith: Triggers - creating behaviour that lasts </w:t>
      </w:r>
    </w:p>
    <w:p w14:paraId="7CC5895D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33AFA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10.48  Five character traits of top performers  </w:t>
      </w:r>
    </w:p>
    <w:p w14:paraId="76E708C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848124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10.48  Classical management theory </w:t>
      </w:r>
    </w:p>
    <w:p w14:paraId="1FF22E4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8E6E0C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10.52  Are you past or future oriented? </w:t>
      </w:r>
    </w:p>
    <w:p w14:paraId="3C4A94A7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4359A65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10.59  Who moved my cheese?  </w:t>
      </w:r>
    </w:p>
    <w:p w14:paraId="6770D25B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6E42D9B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11.00  The single most important thing you can do for your stress </w:t>
      </w:r>
    </w:p>
    <w:p w14:paraId="15A6B6C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7BE5818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11.48  How to improve your brain and memory  </w:t>
      </w:r>
    </w:p>
    <w:p w14:paraId="1C4650D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098CDFB" w14:textId="77777777" w:rsidR="00183C9B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11.48  Bob Posen – running effective meetings  </w:t>
      </w:r>
    </w:p>
    <w:p w14:paraId="7E81A738" w14:textId="77777777" w:rsidR="002866D2" w:rsidRDefault="002866D2">
      <w:pPr>
        <w:ind w:left="7"/>
        <w:rPr>
          <w:sz w:val="20"/>
          <w:szCs w:val="20"/>
        </w:rPr>
      </w:pPr>
    </w:p>
    <w:p w14:paraId="44911720" w14:textId="2C71C19B" w:rsidR="002866D2" w:rsidRPr="00F176A4" w:rsidRDefault="002866D2">
      <w:pPr>
        <w:ind w:left="7"/>
        <w:rPr>
          <w:sz w:val="20"/>
          <w:szCs w:val="20"/>
        </w:rPr>
      </w:pPr>
      <w:r>
        <w:rPr>
          <w:sz w:val="20"/>
          <w:szCs w:val="20"/>
        </w:rPr>
        <w:t xml:space="preserve">11.58  </w:t>
      </w:r>
      <w:r w:rsidR="003C78D3">
        <w:rPr>
          <w:sz w:val="20"/>
          <w:szCs w:val="20"/>
        </w:rPr>
        <w:t>Confessions of a recovering micro-manager</w:t>
      </w:r>
    </w:p>
    <w:p w14:paraId="1122E9A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6A92D9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12.55  How failure cultivates resilience </w:t>
      </w:r>
    </w:p>
    <w:p w14:paraId="2A9046E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BFBFA7B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13.14  How to make work/life balance work </w:t>
      </w:r>
    </w:p>
    <w:p w14:paraId="0CC52B3C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3185BA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13.18  The seven habits of highly successful people: Part 1 </w:t>
      </w:r>
    </w:p>
    <w:p w14:paraId="58814B7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3382137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13.21  The skill of self confidence </w:t>
      </w:r>
    </w:p>
    <w:p w14:paraId="4B5F32CA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E2C5A4F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13.46  Finance: what managers need to know  </w:t>
      </w:r>
    </w:p>
    <w:p w14:paraId="269143E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DE66EB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14.26  The habits of highly boring people </w:t>
      </w:r>
    </w:p>
    <w:p w14:paraId="7C319FF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6D1D55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14.28  How to make stress your friend </w:t>
      </w:r>
    </w:p>
    <w:p w14:paraId="0AF3318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2EBF81E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15.54  Scott Geller Ted talk on self-motivation </w:t>
      </w:r>
    </w:p>
    <w:p w14:paraId="03E73272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786E36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15.54  Anthony Robbins: the five keys to thrive </w:t>
      </w:r>
    </w:p>
    <w:p w14:paraId="6CCDE145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147F686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15.57  The price of invulnerability – Brene Brown </w:t>
      </w:r>
    </w:p>
    <w:p w14:paraId="30C9403B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3B1F133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18.30  Robert Greene – the key to transforming yourself </w:t>
      </w:r>
    </w:p>
    <w:p w14:paraId="4C7EFC3B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E9F40F2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18.37  Daniel Pink: the surprising science of motivation  </w:t>
      </w:r>
    </w:p>
    <w:p w14:paraId="7E8B51C3" w14:textId="77777777" w:rsidR="00183C9B" w:rsidRPr="00F176A4" w:rsidRDefault="00ED3530">
      <w:pPr>
        <w:spacing w:after="2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41CC9B7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>19.05  Susan Cain – the power of introverts</w:t>
      </w:r>
      <w:r w:rsidRPr="00F176A4">
        <w:rPr>
          <w:rFonts w:ascii="Calibri" w:eastAsia="Calibri" w:hAnsi="Calibri" w:cs="Calibri"/>
          <w:sz w:val="20"/>
          <w:szCs w:val="20"/>
        </w:rPr>
        <w:t xml:space="preserve"> </w:t>
      </w:r>
      <w:r w:rsidRPr="00F176A4">
        <w:rPr>
          <w:sz w:val="20"/>
          <w:szCs w:val="20"/>
        </w:rPr>
        <w:t xml:space="preserve">  </w:t>
      </w:r>
    </w:p>
    <w:p w14:paraId="6175780D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728B77AA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19.07  Ian Leslie on why we must continue to learn and be curious </w:t>
      </w:r>
    </w:p>
    <w:p w14:paraId="6B7AB901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5E184C2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20.35  Fail until you succeed – Seph Godin </w:t>
      </w:r>
    </w:p>
    <w:p w14:paraId="652D7610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C17291E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20.44  The power of vulnerability – Brene Brown </w:t>
      </w:r>
    </w:p>
    <w:p w14:paraId="3F912D8E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F8D6944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lastRenderedPageBreak/>
        <w:t xml:space="preserve">22.30  Tony Robbins: Why we do what we do  </w:t>
      </w:r>
    </w:p>
    <w:p w14:paraId="2F0C36E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02A26C8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27.41  ‘What is Wellbeing, and why does it matter?’ Andrew Gibbons in conversation with Rebeca Norton </w:t>
      </w:r>
    </w:p>
    <w:p w14:paraId="2C29094C" w14:textId="77777777" w:rsidR="00183C9B" w:rsidRPr="00F176A4" w:rsidRDefault="00ED3530">
      <w:pPr>
        <w:spacing w:after="1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D567530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34.10  Dan Gilbert Why we make bad decisions </w:t>
      </w:r>
    </w:p>
    <w:p w14:paraId="38DA9558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34A021D1" w14:textId="77777777" w:rsidR="00183C9B" w:rsidRPr="00F176A4" w:rsidRDefault="00ED3530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42.43  What is self-doubt, what isn’t it, and how can we use it positively? Voice-over with Olivia D’Silva </w:t>
      </w:r>
    </w:p>
    <w:p w14:paraId="7E3E2863" w14:textId="77777777" w:rsidR="00183C9B" w:rsidRPr="00F176A4" w:rsidRDefault="00ED3530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</w:p>
    <w:p w14:paraId="15045B73" w14:textId="4B992B5A" w:rsidR="002C7CB7" w:rsidRDefault="00ED3530" w:rsidP="00284F7A">
      <w:pPr>
        <w:ind w:left="7"/>
        <w:rPr>
          <w:sz w:val="20"/>
          <w:szCs w:val="20"/>
        </w:rPr>
      </w:pPr>
      <w:r w:rsidRPr="00F176A4">
        <w:rPr>
          <w:sz w:val="20"/>
          <w:szCs w:val="20"/>
        </w:rPr>
        <w:t xml:space="preserve">46.08  Learning from self-doubt: Voice-over with Olivia D’Silva  </w:t>
      </w:r>
    </w:p>
    <w:p w14:paraId="0D9862E8" w14:textId="77777777" w:rsidR="002C7CB7" w:rsidRPr="002C7CB7" w:rsidRDefault="002C7CB7" w:rsidP="00284F7A">
      <w:pPr>
        <w:ind w:left="7"/>
        <w:rPr>
          <w:b/>
          <w:bCs/>
          <w:sz w:val="20"/>
          <w:szCs w:val="20"/>
        </w:rPr>
      </w:pPr>
    </w:p>
    <w:p w14:paraId="6ED8EABF" w14:textId="1C9DC73F" w:rsidR="002C7CB7" w:rsidRDefault="002C7CB7" w:rsidP="00B0299B">
      <w:pPr>
        <w:ind w:left="7"/>
        <w:rPr>
          <w:color w:val="FF0000"/>
          <w:sz w:val="20"/>
          <w:szCs w:val="20"/>
        </w:rPr>
      </w:pPr>
      <w:r w:rsidRPr="005F5857">
        <w:rPr>
          <w:b/>
          <w:bCs/>
          <w:color w:val="FF0000"/>
          <w:sz w:val="20"/>
          <w:szCs w:val="20"/>
        </w:rPr>
        <w:t xml:space="preserve">Plus </w:t>
      </w:r>
      <w:r w:rsidR="0092648B">
        <w:rPr>
          <w:b/>
          <w:bCs/>
          <w:color w:val="FF0000"/>
          <w:sz w:val="20"/>
          <w:szCs w:val="20"/>
        </w:rPr>
        <w:t>20</w:t>
      </w:r>
      <w:r w:rsidRPr="005F5857">
        <w:rPr>
          <w:b/>
          <w:bCs/>
          <w:color w:val="FF0000"/>
          <w:sz w:val="20"/>
          <w:szCs w:val="20"/>
        </w:rPr>
        <w:t xml:space="preserve"> bonus videos</w:t>
      </w:r>
      <w:r w:rsidR="00ED3530" w:rsidRPr="005F5857">
        <w:rPr>
          <w:color w:val="FF0000"/>
          <w:sz w:val="20"/>
          <w:szCs w:val="20"/>
        </w:rPr>
        <w:t xml:space="preserve"> </w:t>
      </w:r>
    </w:p>
    <w:p w14:paraId="2CEA5F2D" w14:textId="77777777" w:rsidR="0092648B" w:rsidRDefault="0092648B" w:rsidP="00B0299B">
      <w:pPr>
        <w:ind w:left="7"/>
        <w:rPr>
          <w:color w:val="FF0000"/>
          <w:sz w:val="20"/>
          <w:szCs w:val="20"/>
        </w:rPr>
      </w:pPr>
    </w:p>
    <w:p w14:paraId="0562E3B4" w14:textId="77777777" w:rsidR="0092648B" w:rsidRPr="005F5857" w:rsidRDefault="0092648B" w:rsidP="00B0299B">
      <w:pPr>
        <w:ind w:left="7"/>
        <w:rPr>
          <w:color w:val="FF0000"/>
          <w:sz w:val="20"/>
          <w:szCs w:val="20"/>
        </w:rPr>
      </w:pPr>
    </w:p>
    <w:p w14:paraId="65CEFEFD" w14:textId="77777777" w:rsidR="002C7CB7" w:rsidRPr="00F176A4" w:rsidRDefault="002C7CB7">
      <w:pPr>
        <w:spacing w:after="54" w:line="259" w:lineRule="auto"/>
        <w:ind w:left="12" w:firstLine="0"/>
        <w:rPr>
          <w:sz w:val="20"/>
          <w:szCs w:val="20"/>
        </w:rPr>
      </w:pPr>
    </w:p>
    <w:p w14:paraId="7E1159FB" w14:textId="77777777" w:rsidR="00183C9B" w:rsidRPr="00F176A4" w:rsidRDefault="00ED3530">
      <w:pPr>
        <w:tabs>
          <w:tab w:val="center" w:pos="713"/>
          <w:tab w:val="center" w:pos="4471"/>
        </w:tabs>
        <w:spacing w:after="0" w:line="259" w:lineRule="auto"/>
        <w:ind w:left="0" w:firstLine="0"/>
        <w:rPr>
          <w:sz w:val="20"/>
          <w:szCs w:val="20"/>
        </w:rPr>
      </w:pPr>
      <w:r w:rsidRPr="00F176A4">
        <w:rPr>
          <w:color w:val="FF0000"/>
          <w:sz w:val="20"/>
          <w:szCs w:val="20"/>
        </w:rPr>
        <w:t xml:space="preserve"> </w:t>
      </w:r>
      <w:r w:rsidRPr="00F176A4">
        <w:rPr>
          <w:color w:val="FF0000"/>
          <w:sz w:val="20"/>
          <w:szCs w:val="20"/>
        </w:rPr>
        <w:tab/>
        <w:t xml:space="preserve"> </w:t>
      </w:r>
      <w:r w:rsidRPr="00F176A4">
        <w:rPr>
          <w:color w:val="FF0000"/>
          <w:sz w:val="20"/>
          <w:szCs w:val="20"/>
        </w:rPr>
        <w:tab/>
      </w:r>
      <w:r w:rsidRPr="00F176A4">
        <w:rPr>
          <w:sz w:val="20"/>
          <w:szCs w:val="20"/>
        </w:rPr>
        <w:t xml:space="preserve">More details at my website: </w:t>
      </w:r>
      <w:r w:rsidRPr="00F176A4">
        <w:rPr>
          <w:color w:val="006FC0"/>
          <w:sz w:val="20"/>
          <w:szCs w:val="20"/>
          <w:u w:val="single" w:color="006FC0"/>
        </w:rPr>
        <w:t>www.andrewgibbons.co.uk</w:t>
      </w:r>
      <w:r w:rsidRPr="00F176A4">
        <w:rPr>
          <w:sz w:val="20"/>
          <w:szCs w:val="20"/>
        </w:rPr>
        <w:t xml:space="preserve">                                                           </w:t>
      </w:r>
    </w:p>
    <w:p w14:paraId="7AB5E3D9" w14:textId="77777777" w:rsidR="00183C9B" w:rsidRPr="00F176A4" w:rsidRDefault="00ED3530">
      <w:pPr>
        <w:spacing w:after="69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</w:t>
      </w:r>
      <w:r w:rsidRPr="00F176A4">
        <w:rPr>
          <w:sz w:val="20"/>
          <w:szCs w:val="20"/>
        </w:rPr>
        <w:tab/>
        <w:t xml:space="preserve"> </w:t>
      </w:r>
      <w:r w:rsidRPr="00F176A4">
        <w:rPr>
          <w:sz w:val="20"/>
          <w:szCs w:val="20"/>
        </w:rPr>
        <w:tab/>
        <w:t xml:space="preserve"> </w:t>
      </w:r>
      <w:r w:rsidRPr="00F176A4">
        <w:rPr>
          <w:sz w:val="20"/>
          <w:szCs w:val="20"/>
        </w:rPr>
        <w:tab/>
        <w:t xml:space="preserve"> </w:t>
      </w:r>
      <w:r w:rsidRPr="00F176A4">
        <w:rPr>
          <w:sz w:val="20"/>
          <w:szCs w:val="20"/>
        </w:rPr>
        <w:tab/>
        <w:t xml:space="preserve"> </w:t>
      </w:r>
      <w:r w:rsidRPr="00F176A4">
        <w:rPr>
          <w:sz w:val="20"/>
          <w:szCs w:val="20"/>
        </w:rPr>
        <w:tab/>
        <w:t xml:space="preserve"> </w:t>
      </w:r>
      <w:r w:rsidRPr="00F176A4">
        <w:rPr>
          <w:sz w:val="20"/>
          <w:szCs w:val="20"/>
        </w:rPr>
        <w:tab/>
        <w:t xml:space="preserve"> </w:t>
      </w:r>
      <w:r w:rsidRPr="00F176A4">
        <w:rPr>
          <w:sz w:val="20"/>
          <w:szCs w:val="20"/>
        </w:rPr>
        <w:tab/>
        <w:t xml:space="preserve">  </w:t>
      </w:r>
    </w:p>
    <w:p w14:paraId="1D71CD66" w14:textId="64B536DD" w:rsidR="00183C9B" w:rsidRPr="00F176A4" w:rsidRDefault="00ED3530" w:rsidP="00284F7A">
      <w:pPr>
        <w:spacing w:after="0" w:line="259" w:lineRule="auto"/>
        <w:ind w:left="12" w:firstLine="0"/>
        <w:rPr>
          <w:sz w:val="20"/>
          <w:szCs w:val="20"/>
        </w:rPr>
      </w:pPr>
      <w:r w:rsidRPr="00F176A4">
        <w:rPr>
          <w:sz w:val="20"/>
          <w:szCs w:val="20"/>
        </w:rPr>
        <w:t xml:space="preserve">          Andrew Gibbons    07904 201 474    </w:t>
      </w:r>
      <w:r w:rsidRPr="00F176A4">
        <w:rPr>
          <w:color w:val="0000FF"/>
          <w:sz w:val="20"/>
          <w:szCs w:val="20"/>
          <w:u w:val="single" w:color="0000FF"/>
        </w:rPr>
        <w:t>andrew@andrewgibbons.co.uk</w:t>
      </w:r>
      <w:r w:rsidRPr="00F176A4">
        <w:rPr>
          <w:sz w:val="20"/>
          <w:szCs w:val="20"/>
        </w:rPr>
        <w:t xml:space="preserve">      </w:t>
      </w:r>
      <w:r w:rsidRPr="00F176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R="00183C9B" w:rsidRPr="00F176A4">
      <w:pgSz w:w="12240" w:h="15840"/>
      <w:pgMar w:top="1334" w:right="1219" w:bottom="57" w:left="8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0643D"/>
    <w:multiLevelType w:val="hybridMultilevel"/>
    <w:tmpl w:val="84EAA2C0"/>
    <w:lvl w:ilvl="0" w:tplc="2B9ECF90">
      <w:start w:val="4"/>
      <w:numFmt w:val="decimal"/>
      <w:lvlText w:val="%1"/>
      <w:lvlJc w:val="left"/>
      <w:pPr>
        <w:ind w:left="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90448E6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57C7BFE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87AF5DC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2044076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546F2F8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CB8A9D4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B844F30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FC66C22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BB0F0C"/>
    <w:multiLevelType w:val="hybridMultilevel"/>
    <w:tmpl w:val="C2E0C1EA"/>
    <w:lvl w:ilvl="0" w:tplc="B35A0400">
      <w:start w:val="14"/>
      <w:numFmt w:val="decimal"/>
      <w:lvlText w:val="%1"/>
      <w:lvlJc w:val="left"/>
      <w:pPr>
        <w:ind w:left="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0F8610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FBAD91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E16DBE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DD029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17E4D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BEA61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C5E10A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F0FB6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0D1FF7"/>
    <w:multiLevelType w:val="multilevel"/>
    <w:tmpl w:val="F13AC590"/>
    <w:lvl w:ilvl="0">
      <w:start w:val="4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50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3" w15:restartNumberingAfterBreak="0">
    <w:nsid w:val="27BF0010"/>
    <w:multiLevelType w:val="multilevel"/>
    <w:tmpl w:val="15B4EF82"/>
    <w:lvl w:ilvl="0">
      <w:start w:val="2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507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76" w:hanging="1800"/>
      </w:pPr>
      <w:rPr>
        <w:rFonts w:hint="default"/>
      </w:rPr>
    </w:lvl>
  </w:abstractNum>
  <w:abstractNum w:abstractNumId="4" w15:restartNumberingAfterBreak="0">
    <w:nsid w:val="31652126"/>
    <w:multiLevelType w:val="multilevel"/>
    <w:tmpl w:val="DC88DCEA"/>
    <w:lvl w:ilvl="0">
      <w:start w:val="3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32"/>
      <w:numFmt w:val="decimal"/>
      <w:lvlText w:val="%1.%2"/>
      <w:lvlJc w:val="left"/>
      <w:pPr>
        <w:ind w:left="50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5" w15:restartNumberingAfterBreak="0">
    <w:nsid w:val="38D8726F"/>
    <w:multiLevelType w:val="multilevel"/>
    <w:tmpl w:val="C978A90C"/>
    <w:lvl w:ilvl="0">
      <w:start w:val="3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57"/>
      <w:numFmt w:val="decimal"/>
      <w:lvlText w:val="%1.%2"/>
      <w:lvlJc w:val="left"/>
      <w:pPr>
        <w:ind w:left="50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6" w15:restartNumberingAfterBreak="0">
    <w:nsid w:val="42FF0506"/>
    <w:multiLevelType w:val="multilevel"/>
    <w:tmpl w:val="84ECC292"/>
    <w:lvl w:ilvl="0">
      <w:start w:val="7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7"/>
      <w:numFmt w:val="decimal"/>
      <w:lvlRestart w:val="0"/>
      <w:lvlText w:val="%1.%2"/>
      <w:lvlJc w:val="left"/>
      <w:pPr>
        <w:ind w:left="1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FA4F65"/>
    <w:multiLevelType w:val="hybridMultilevel"/>
    <w:tmpl w:val="B7DE7532"/>
    <w:lvl w:ilvl="0" w:tplc="590C8048">
      <w:start w:val="475"/>
      <w:numFmt w:val="decimal"/>
      <w:lvlText w:val="%1"/>
      <w:lvlJc w:val="left"/>
      <w:pPr>
        <w:ind w:left="357" w:hanging="360"/>
      </w:pPr>
      <w:rPr>
        <w:rFonts w:hint="default"/>
        <w:color w:val="FF000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077" w:hanging="360"/>
      </w:pPr>
    </w:lvl>
    <w:lvl w:ilvl="2" w:tplc="0809001B" w:tentative="1">
      <w:start w:val="1"/>
      <w:numFmt w:val="lowerRoman"/>
      <w:lvlText w:val="%3."/>
      <w:lvlJc w:val="right"/>
      <w:pPr>
        <w:ind w:left="1797" w:hanging="180"/>
      </w:pPr>
    </w:lvl>
    <w:lvl w:ilvl="3" w:tplc="0809000F" w:tentative="1">
      <w:start w:val="1"/>
      <w:numFmt w:val="decimal"/>
      <w:lvlText w:val="%4."/>
      <w:lvlJc w:val="left"/>
      <w:pPr>
        <w:ind w:left="2517" w:hanging="360"/>
      </w:pPr>
    </w:lvl>
    <w:lvl w:ilvl="4" w:tplc="08090019" w:tentative="1">
      <w:start w:val="1"/>
      <w:numFmt w:val="lowerLetter"/>
      <w:lvlText w:val="%5."/>
      <w:lvlJc w:val="left"/>
      <w:pPr>
        <w:ind w:left="3237" w:hanging="360"/>
      </w:pPr>
    </w:lvl>
    <w:lvl w:ilvl="5" w:tplc="0809001B" w:tentative="1">
      <w:start w:val="1"/>
      <w:numFmt w:val="lowerRoman"/>
      <w:lvlText w:val="%6."/>
      <w:lvlJc w:val="right"/>
      <w:pPr>
        <w:ind w:left="3957" w:hanging="180"/>
      </w:pPr>
    </w:lvl>
    <w:lvl w:ilvl="6" w:tplc="0809000F" w:tentative="1">
      <w:start w:val="1"/>
      <w:numFmt w:val="decimal"/>
      <w:lvlText w:val="%7."/>
      <w:lvlJc w:val="left"/>
      <w:pPr>
        <w:ind w:left="4677" w:hanging="360"/>
      </w:pPr>
    </w:lvl>
    <w:lvl w:ilvl="7" w:tplc="08090019" w:tentative="1">
      <w:start w:val="1"/>
      <w:numFmt w:val="lowerLetter"/>
      <w:lvlText w:val="%8."/>
      <w:lvlJc w:val="left"/>
      <w:pPr>
        <w:ind w:left="5397" w:hanging="360"/>
      </w:pPr>
    </w:lvl>
    <w:lvl w:ilvl="8" w:tplc="08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8" w15:restartNumberingAfterBreak="0">
    <w:nsid w:val="4C092AE3"/>
    <w:multiLevelType w:val="multilevel"/>
    <w:tmpl w:val="DCC04E42"/>
    <w:lvl w:ilvl="0">
      <w:start w:val="20"/>
      <w:numFmt w:val="decimal"/>
      <w:lvlText w:val="%1"/>
      <w:lvlJc w:val="left"/>
      <w:pPr>
        <w:ind w:left="473" w:hanging="473"/>
      </w:pPr>
      <w:rPr>
        <w:rFonts w:hint="default"/>
      </w:rPr>
    </w:lvl>
    <w:lvl w:ilvl="1">
      <w:start w:val="36"/>
      <w:numFmt w:val="decimal"/>
      <w:lvlText w:val="%1.%2"/>
      <w:lvlJc w:val="left"/>
      <w:pPr>
        <w:ind w:left="470" w:hanging="47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6" w:hanging="1440"/>
      </w:pPr>
      <w:rPr>
        <w:rFonts w:hint="default"/>
      </w:rPr>
    </w:lvl>
  </w:abstractNum>
  <w:abstractNum w:abstractNumId="9" w15:restartNumberingAfterBreak="0">
    <w:nsid w:val="62884950"/>
    <w:multiLevelType w:val="multilevel"/>
    <w:tmpl w:val="938607C8"/>
    <w:lvl w:ilvl="0">
      <w:start w:val="59"/>
      <w:numFmt w:val="decimal"/>
      <w:lvlText w:val="%1"/>
      <w:lvlJc w:val="left"/>
      <w:pPr>
        <w:ind w:left="473" w:hanging="473"/>
      </w:pPr>
      <w:rPr>
        <w:rFonts w:hint="default"/>
      </w:rPr>
    </w:lvl>
    <w:lvl w:ilvl="1">
      <w:start w:val="46"/>
      <w:numFmt w:val="decimal"/>
      <w:lvlText w:val="%1.%2"/>
      <w:lvlJc w:val="left"/>
      <w:pPr>
        <w:ind w:left="470" w:hanging="47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6" w:hanging="1440"/>
      </w:pPr>
      <w:rPr>
        <w:rFonts w:hint="default"/>
      </w:rPr>
    </w:lvl>
  </w:abstractNum>
  <w:abstractNum w:abstractNumId="10" w15:restartNumberingAfterBreak="0">
    <w:nsid w:val="6692319D"/>
    <w:multiLevelType w:val="multilevel"/>
    <w:tmpl w:val="3230B626"/>
    <w:lvl w:ilvl="0">
      <w:start w:val="24"/>
      <w:numFmt w:val="decimal"/>
      <w:lvlText w:val="%1"/>
      <w:lvlJc w:val="left"/>
      <w:pPr>
        <w:ind w:left="473" w:hanging="473"/>
      </w:pPr>
      <w:rPr>
        <w:rFonts w:hint="default"/>
      </w:rPr>
    </w:lvl>
    <w:lvl w:ilvl="1">
      <w:start w:val="36"/>
      <w:numFmt w:val="decimal"/>
      <w:lvlText w:val="%1.%2"/>
      <w:lvlJc w:val="left"/>
      <w:pPr>
        <w:ind w:left="470" w:hanging="47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6" w:hanging="1440"/>
      </w:pPr>
      <w:rPr>
        <w:rFonts w:hint="default"/>
      </w:rPr>
    </w:lvl>
  </w:abstractNum>
  <w:num w:numId="1" w16cid:durableId="680476278">
    <w:abstractNumId w:val="0"/>
  </w:num>
  <w:num w:numId="2" w16cid:durableId="291710177">
    <w:abstractNumId w:val="6"/>
  </w:num>
  <w:num w:numId="3" w16cid:durableId="287667205">
    <w:abstractNumId w:val="1"/>
  </w:num>
  <w:num w:numId="4" w16cid:durableId="1841432456">
    <w:abstractNumId w:val="7"/>
  </w:num>
  <w:num w:numId="5" w16cid:durableId="1832865765">
    <w:abstractNumId w:val="9"/>
  </w:num>
  <w:num w:numId="6" w16cid:durableId="651643827">
    <w:abstractNumId w:val="10"/>
  </w:num>
  <w:num w:numId="7" w16cid:durableId="1315064889">
    <w:abstractNumId w:val="8"/>
  </w:num>
  <w:num w:numId="8" w16cid:durableId="1387338866">
    <w:abstractNumId w:val="2"/>
  </w:num>
  <w:num w:numId="9" w16cid:durableId="1579821923">
    <w:abstractNumId w:val="5"/>
  </w:num>
  <w:num w:numId="10" w16cid:durableId="1538279233">
    <w:abstractNumId w:val="4"/>
  </w:num>
  <w:num w:numId="11" w16cid:durableId="19434171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C9B"/>
    <w:rsid w:val="000052FB"/>
    <w:rsid w:val="00011787"/>
    <w:rsid w:val="000162C6"/>
    <w:rsid w:val="00016586"/>
    <w:rsid w:val="00017D11"/>
    <w:rsid w:val="0002304F"/>
    <w:rsid w:val="00036FC5"/>
    <w:rsid w:val="00050FFC"/>
    <w:rsid w:val="000548D6"/>
    <w:rsid w:val="00057590"/>
    <w:rsid w:val="000602D0"/>
    <w:rsid w:val="000605EA"/>
    <w:rsid w:val="0006199C"/>
    <w:rsid w:val="000704E3"/>
    <w:rsid w:val="000759FA"/>
    <w:rsid w:val="0007607A"/>
    <w:rsid w:val="00077635"/>
    <w:rsid w:val="0007774E"/>
    <w:rsid w:val="00083091"/>
    <w:rsid w:val="000833EC"/>
    <w:rsid w:val="00085D45"/>
    <w:rsid w:val="00091882"/>
    <w:rsid w:val="000918CA"/>
    <w:rsid w:val="000925F8"/>
    <w:rsid w:val="000B08D3"/>
    <w:rsid w:val="000B2A11"/>
    <w:rsid w:val="000B7721"/>
    <w:rsid w:val="000C5EC1"/>
    <w:rsid w:val="000D08A8"/>
    <w:rsid w:val="000E181C"/>
    <w:rsid w:val="000E2FBF"/>
    <w:rsid w:val="000E7441"/>
    <w:rsid w:val="000F337A"/>
    <w:rsid w:val="000F5B11"/>
    <w:rsid w:val="00102C80"/>
    <w:rsid w:val="00104337"/>
    <w:rsid w:val="00106E7F"/>
    <w:rsid w:val="00116763"/>
    <w:rsid w:val="00123675"/>
    <w:rsid w:val="001251FE"/>
    <w:rsid w:val="001409F9"/>
    <w:rsid w:val="00140BDD"/>
    <w:rsid w:val="00146E07"/>
    <w:rsid w:val="00150FED"/>
    <w:rsid w:val="00160BF3"/>
    <w:rsid w:val="00165B70"/>
    <w:rsid w:val="001713ED"/>
    <w:rsid w:val="00171E5D"/>
    <w:rsid w:val="00174909"/>
    <w:rsid w:val="00183C9B"/>
    <w:rsid w:val="001906F0"/>
    <w:rsid w:val="001908E9"/>
    <w:rsid w:val="001A525B"/>
    <w:rsid w:val="001A6F06"/>
    <w:rsid w:val="001A72C1"/>
    <w:rsid w:val="001B0AA2"/>
    <w:rsid w:val="001B0E5B"/>
    <w:rsid w:val="001B25CF"/>
    <w:rsid w:val="001C7079"/>
    <w:rsid w:val="001C70ED"/>
    <w:rsid w:val="001C7A9C"/>
    <w:rsid w:val="001D20FC"/>
    <w:rsid w:val="001D45C5"/>
    <w:rsid w:val="001D6305"/>
    <w:rsid w:val="001E0F23"/>
    <w:rsid w:val="001E4532"/>
    <w:rsid w:val="001F41E5"/>
    <w:rsid w:val="001F7155"/>
    <w:rsid w:val="0020186B"/>
    <w:rsid w:val="00207772"/>
    <w:rsid w:val="00213A24"/>
    <w:rsid w:val="00224C62"/>
    <w:rsid w:val="00240A17"/>
    <w:rsid w:val="00251DD9"/>
    <w:rsid w:val="002563C6"/>
    <w:rsid w:val="00263CE4"/>
    <w:rsid w:val="00266F99"/>
    <w:rsid w:val="00270F72"/>
    <w:rsid w:val="00272C72"/>
    <w:rsid w:val="00274D8C"/>
    <w:rsid w:val="00283811"/>
    <w:rsid w:val="00284F7A"/>
    <w:rsid w:val="002866D2"/>
    <w:rsid w:val="002904B6"/>
    <w:rsid w:val="002915C4"/>
    <w:rsid w:val="002A24D4"/>
    <w:rsid w:val="002A4B5F"/>
    <w:rsid w:val="002B03B2"/>
    <w:rsid w:val="002B2D28"/>
    <w:rsid w:val="002B5323"/>
    <w:rsid w:val="002B7ABD"/>
    <w:rsid w:val="002C50D6"/>
    <w:rsid w:val="002C7CB7"/>
    <w:rsid w:val="002D2E68"/>
    <w:rsid w:val="002D75F1"/>
    <w:rsid w:val="002E12D9"/>
    <w:rsid w:val="002E5DCC"/>
    <w:rsid w:val="002E6288"/>
    <w:rsid w:val="002F1C4A"/>
    <w:rsid w:val="002F2629"/>
    <w:rsid w:val="002F61C3"/>
    <w:rsid w:val="003016EE"/>
    <w:rsid w:val="00304510"/>
    <w:rsid w:val="00313751"/>
    <w:rsid w:val="00317D07"/>
    <w:rsid w:val="00323865"/>
    <w:rsid w:val="00330E7E"/>
    <w:rsid w:val="003373F8"/>
    <w:rsid w:val="00342B0A"/>
    <w:rsid w:val="00343897"/>
    <w:rsid w:val="00356C67"/>
    <w:rsid w:val="00357C81"/>
    <w:rsid w:val="00357D3C"/>
    <w:rsid w:val="00363A16"/>
    <w:rsid w:val="003643AF"/>
    <w:rsid w:val="003722DF"/>
    <w:rsid w:val="00372AF3"/>
    <w:rsid w:val="00386D3C"/>
    <w:rsid w:val="003A1FB2"/>
    <w:rsid w:val="003B044B"/>
    <w:rsid w:val="003B1877"/>
    <w:rsid w:val="003B27B8"/>
    <w:rsid w:val="003B4674"/>
    <w:rsid w:val="003C6E9C"/>
    <w:rsid w:val="003C78D3"/>
    <w:rsid w:val="003E1B80"/>
    <w:rsid w:val="003E31CE"/>
    <w:rsid w:val="003E6620"/>
    <w:rsid w:val="003F4842"/>
    <w:rsid w:val="00411E9E"/>
    <w:rsid w:val="004123D9"/>
    <w:rsid w:val="004244B4"/>
    <w:rsid w:val="00431293"/>
    <w:rsid w:val="00440FEE"/>
    <w:rsid w:val="004500BA"/>
    <w:rsid w:val="00452653"/>
    <w:rsid w:val="00456CC1"/>
    <w:rsid w:val="0045710F"/>
    <w:rsid w:val="00487921"/>
    <w:rsid w:val="0049177F"/>
    <w:rsid w:val="00495A2E"/>
    <w:rsid w:val="004A2AEF"/>
    <w:rsid w:val="004A4830"/>
    <w:rsid w:val="004B440C"/>
    <w:rsid w:val="004B4BE0"/>
    <w:rsid w:val="004B708A"/>
    <w:rsid w:val="004D5305"/>
    <w:rsid w:val="004D7EBA"/>
    <w:rsid w:val="004E2E4F"/>
    <w:rsid w:val="004E5A92"/>
    <w:rsid w:val="004F1B59"/>
    <w:rsid w:val="004F2248"/>
    <w:rsid w:val="004F42CC"/>
    <w:rsid w:val="00501088"/>
    <w:rsid w:val="00501C75"/>
    <w:rsid w:val="00502404"/>
    <w:rsid w:val="00504E7F"/>
    <w:rsid w:val="00505929"/>
    <w:rsid w:val="00514354"/>
    <w:rsid w:val="0052415A"/>
    <w:rsid w:val="00525A9E"/>
    <w:rsid w:val="005313F7"/>
    <w:rsid w:val="00535CCE"/>
    <w:rsid w:val="00537D91"/>
    <w:rsid w:val="00542911"/>
    <w:rsid w:val="00551B75"/>
    <w:rsid w:val="0055706A"/>
    <w:rsid w:val="00572481"/>
    <w:rsid w:val="00594C72"/>
    <w:rsid w:val="005959A4"/>
    <w:rsid w:val="005A7BEF"/>
    <w:rsid w:val="005C3DAE"/>
    <w:rsid w:val="005D46DF"/>
    <w:rsid w:val="005E07E4"/>
    <w:rsid w:val="005E4C83"/>
    <w:rsid w:val="005E64B4"/>
    <w:rsid w:val="005F0F16"/>
    <w:rsid w:val="005F159C"/>
    <w:rsid w:val="005F5857"/>
    <w:rsid w:val="005F7E38"/>
    <w:rsid w:val="00600B8A"/>
    <w:rsid w:val="00601F70"/>
    <w:rsid w:val="00605BD0"/>
    <w:rsid w:val="00612206"/>
    <w:rsid w:val="00613DA6"/>
    <w:rsid w:val="006146E8"/>
    <w:rsid w:val="00616F92"/>
    <w:rsid w:val="00620E75"/>
    <w:rsid w:val="006241EC"/>
    <w:rsid w:val="00625705"/>
    <w:rsid w:val="00644CC2"/>
    <w:rsid w:val="00651A80"/>
    <w:rsid w:val="0065266C"/>
    <w:rsid w:val="0065752C"/>
    <w:rsid w:val="0067126B"/>
    <w:rsid w:val="006747C2"/>
    <w:rsid w:val="006751F5"/>
    <w:rsid w:val="00681DBC"/>
    <w:rsid w:val="006945F5"/>
    <w:rsid w:val="006D68A5"/>
    <w:rsid w:val="006E23A4"/>
    <w:rsid w:val="006E48C3"/>
    <w:rsid w:val="006E5840"/>
    <w:rsid w:val="006F13C4"/>
    <w:rsid w:val="006F4849"/>
    <w:rsid w:val="006F7092"/>
    <w:rsid w:val="00703A0B"/>
    <w:rsid w:val="00704501"/>
    <w:rsid w:val="0071044D"/>
    <w:rsid w:val="0072238E"/>
    <w:rsid w:val="00726517"/>
    <w:rsid w:val="007347B3"/>
    <w:rsid w:val="007357DA"/>
    <w:rsid w:val="00751235"/>
    <w:rsid w:val="007532E4"/>
    <w:rsid w:val="00753360"/>
    <w:rsid w:val="00753845"/>
    <w:rsid w:val="00754215"/>
    <w:rsid w:val="00760415"/>
    <w:rsid w:val="00766A07"/>
    <w:rsid w:val="007708C5"/>
    <w:rsid w:val="00776D46"/>
    <w:rsid w:val="00781E27"/>
    <w:rsid w:val="00793922"/>
    <w:rsid w:val="00793C91"/>
    <w:rsid w:val="00795D21"/>
    <w:rsid w:val="007A65FE"/>
    <w:rsid w:val="007A6BBB"/>
    <w:rsid w:val="007A6EC5"/>
    <w:rsid w:val="007A7A42"/>
    <w:rsid w:val="007B0400"/>
    <w:rsid w:val="007B29B8"/>
    <w:rsid w:val="007B7BB2"/>
    <w:rsid w:val="007B7EDA"/>
    <w:rsid w:val="007D77A6"/>
    <w:rsid w:val="007E106F"/>
    <w:rsid w:val="007F1ABF"/>
    <w:rsid w:val="007F538B"/>
    <w:rsid w:val="00815092"/>
    <w:rsid w:val="00821355"/>
    <w:rsid w:val="008231DC"/>
    <w:rsid w:val="00824CB4"/>
    <w:rsid w:val="00834D14"/>
    <w:rsid w:val="008363FA"/>
    <w:rsid w:val="008372DE"/>
    <w:rsid w:val="00841184"/>
    <w:rsid w:val="00850E81"/>
    <w:rsid w:val="008616F2"/>
    <w:rsid w:val="00864C03"/>
    <w:rsid w:val="00871069"/>
    <w:rsid w:val="00880A27"/>
    <w:rsid w:val="0088356F"/>
    <w:rsid w:val="00885222"/>
    <w:rsid w:val="008871C9"/>
    <w:rsid w:val="00890B94"/>
    <w:rsid w:val="008A0E7A"/>
    <w:rsid w:val="008B1FE5"/>
    <w:rsid w:val="008D67E8"/>
    <w:rsid w:val="008D738D"/>
    <w:rsid w:val="008E4434"/>
    <w:rsid w:val="008E5716"/>
    <w:rsid w:val="009015C5"/>
    <w:rsid w:val="00905251"/>
    <w:rsid w:val="0090633A"/>
    <w:rsid w:val="00914CB1"/>
    <w:rsid w:val="0092648B"/>
    <w:rsid w:val="00937DF6"/>
    <w:rsid w:val="009476F4"/>
    <w:rsid w:val="00954784"/>
    <w:rsid w:val="00963049"/>
    <w:rsid w:val="00970D8B"/>
    <w:rsid w:val="00976399"/>
    <w:rsid w:val="00977BA1"/>
    <w:rsid w:val="00994124"/>
    <w:rsid w:val="00995380"/>
    <w:rsid w:val="0099703E"/>
    <w:rsid w:val="009A229A"/>
    <w:rsid w:val="009A72FE"/>
    <w:rsid w:val="009A7341"/>
    <w:rsid w:val="009A754A"/>
    <w:rsid w:val="009A7709"/>
    <w:rsid w:val="009B0099"/>
    <w:rsid w:val="009B0A6D"/>
    <w:rsid w:val="009B11FD"/>
    <w:rsid w:val="009B2BC6"/>
    <w:rsid w:val="009C009B"/>
    <w:rsid w:val="009C4D50"/>
    <w:rsid w:val="009D2394"/>
    <w:rsid w:val="009D5AC3"/>
    <w:rsid w:val="009E36F8"/>
    <w:rsid w:val="009E6ED3"/>
    <w:rsid w:val="009F0A3A"/>
    <w:rsid w:val="00A00206"/>
    <w:rsid w:val="00A247F5"/>
    <w:rsid w:val="00A24930"/>
    <w:rsid w:val="00A31053"/>
    <w:rsid w:val="00A364F4"/>
    <w:rsid w:val="00A401F3"/>
    <w:rsid w:val="00A41129"/>
    <w:rsid w:val="00A43488"/>
    <w:rsid w:val="00A43C4A"/>
    <w:rsid w:val="00A504A6"/>
    <w:rsid w:val="00A642A7"/>
    <w:rsid w:val="00A808E2"/>
    <w:rsid w:val="00A823E7"/>
    <w:rsid w:val="00A93880"/>
    <w:rsid w:val="00A94E69"/>
    <w:rsid w:val="00AA4BD0"/>
    <w:rsid w:val="00AA50DA"/>
    <w:rsid w:val="00AB14FD"/>
    <w:rsid w:val="00AB35F5"/>
    <w:rsid w:val="00AB7518"/>
    <w:rsid w:val="00AC052D"/>
    <w:rsid w:val="00AC1422"/>
    <w:rsid w:val="00AC1781"/>
    <w:rsid w:val="00AC4F98"/>
    <w:rsid w:val="00AD4D2B"/>
    <w:rsid w:val="00AD77A4"/>
    <w:rsid w:val="00AF0293"/>
    <w:rsid w:val="00AF7484"/>
    <w:rsid w:val="00B0299B"/>
    <w:rsid w:val="00B035F8"/>
    <w:rsid w:val="00B119AA"/>
    <w:rsid w:val="00B21509"/>
    <w:rsid w:val="00B36009"/>
    <w:rsid w:val="00B366AB"/>
    <w:rsid w:val="00B42AE9"/>
    <w:rsid w:val="00B436DC"/>
    <w:rsid w:val="00B52E98"/>
    <w:rsid w:val="00B640D7"/>
    <w:rsid w:val="00B7106A"/>
    <w:rsid w:val="00B730BE"/>
    <w:rsid w:val="00B94C13"/>
    <w:rsid w:val="00BA49E5"/>
    <w:rsid w:val="00BB1098"/>
    <w:rsid w:val="00BC0F80"/>
    <w:rsid w:val="00BE57B7"/>
    <w:rsid w:val="00BE5EDA"/>
    <w:rsid w:val="00BF05AC"/>
    <w:rsid w:val="00BF7D31"/>
    <w:rsid w:val="00C00173"/>
    <w:rsid w:val="00C00B4E"/>
    <w:rsid w:val="00C010ED"/>
    <w:rsid w:val="00C018DD"/>
    <w:rsid w:val="00C17C70"/>
    <w:rsid w:val="00C27FA2"/>
    <w:rsid w:val="00C32386"/>
    <w:rsid w:val="00C33925"/>
    <w:rsid w:val="00C36866"/>
    <w:rsid w:val="00C41041"/>
    <w:rsid w:val="00C42508"/>
    <w:rsid w:val="00C43B41"/>
    <w:rsid w:val="00C502FD"/>
    <w:rsid w:val="00C619F0"/>
    <w:rsid w:val="00C662EB"/>
    <w:rsid w:val="00C73305"/>
    <w:rsid w:val="00C739CC"/>
    <w:rsid w:val="00C92E7E"/>
    <w:rsid w:val="00CB0604"/>
    <w:rsid w:val="00CB0D22"/>
    <w:rsid w:val="00CB37F1"/>
    <w:rsid w:val="00CC0A9F"/>
    <w:rsid w:val="00CC21A4"/>
    <w:rsid w:val="00CC5E07"/>
    <w:rsid w:val="00CD1B61"/>
    <w:rsid w:val="00CD2416"/>
    <w:rsid w:val="00CD2E34"/>
    <w:rsid w:val="00CD6820"/>
    <w:rsid w:val="00CD78B3"/>
    <w:rsid w:val="00CE1C73"/>
    <w:rsid w:val="00CE21A9"/>
    <w:rsid w:val="00CE4AD8"/>
    <w:rsid w:val="00CE5E34"/>
    <w:rsid w:val="00CE7727"/>
    <w:rsid w:val="00D13222"/>
    <w:rsid w:val="00D155D0"/>
    <w:rsid w:val="00D2355B"/>
    <w:rsid w:val="00D33FF3"/>
    <w:rsid w:val="00D449B3"/>
    <w:rsid w:val="00D53D5E"/>
    <w:rsid w:val="00D54628"/>
    <w:rsid w:val="00D5554F"/>
    <w:rsid w:val="00D640EC"/>
    <w:rsid w:val="00D6444A"/>
    <w:rsid w:val="00D700F2"/>
    <w:rsid w:val="00D75F73"/>
    <w:rsid w:val="00D80038"/>
    <w:rsid w:val="00D90D0A"/>
    <w:rsid w:val="00D931C5"/>
    <w:rsid w:val="00DA0B57"/>
    <w:rsid w:val="00DA5D3C"/>
    <w:rsid w:val="00DB06AE"/>
    <w:rsid w:val="00DB24BC"/>
    <w:rsid w:val="00DB3FDE"/>
    <w:rsid w:val="00DB4D5E"/>
    <w:rsid w:val="00DB53C5"/>
    <w:rsid w:val="00DC2701"/>
    <w:rsid w:val="00DD5CD7"/>
    <w:rsid w:val="00DD763E"/>
    <w:rsid w:val="00DE0CFB"/>
    <w:rsid w:val="00DE30E7"/>
    <w:rsid w:val="00DE7ED4"/>
    <w:rsid w:val="00DF0BF7"/>
    <w:rsid w:val="00DF7371"/>
    <w:rsid w:val="00E01ABF"/>
    <w:rsid w:val="00E04E3F"/>
    <w:rsid w:val="00E07EAD"/>
    <w:rsid w:val="00E110CF"/>
    <w:rsid w:val="00E114BE"/>
    <w:rsid w:val="00E16C4E"/>
    <w:rsid w:val="00E249AB"/>
    <w:rsid w:val="00E25521"/>
    <w:rsid w:val="00E25A2F"/>
    <w:rsid w:val="00E338A8"/>
    <w:rsid w:val="00E35CC0"/>
    <w:rsid w:val="00E36B62"/>
    <w:rsid w:val="00E4180C"/>
    <w:rsid w:val="00E45F78"/>
    <w:rsid w:val="00E47D95"/>
    <w:rsid w:val="00E607B0"/>
    <w:rsid w:val="00E60C2C"/>
    <w:rsid w:val="00E70B79"/>
    <w:rsid w:val="00E70CD3"/>
    <w:rsid w:val="00E72998"/>
    <w:rsid w:val="00E73C16"/>
    <w:rsid w:val="00E76FBC"/>
    <w:rsid w:val="00E80644"/>
    <w:rsid w:val="00E954C0"/>
    <w:rsid w:val="00EB7212"/>
    <w:rsid w:val="00EB7336"/>
    <w:rsid w:val="00EC0E2E"/>
    <w:rsid w:val="00EC7878"/>
    <w:rsid w:val="00ED3530"/>
    <w:rsid w:val="00ED7B7A"/>
    <w:rsid w:val="00EF2DF3"/>
    <w:rsid w:val="00F0262E"/>
    <w:rsid w:val="00F05AD9"/>
    <w:rsid w:val="00F11291"/>
    <w:rsid w:val="00F136A4"/>
    <w:rsid w:val="00F16397"/>
    <w:rsid w:val="00F17514"/>
    <w:rsid w:val="00F176A4"/>
    <w:rsid w:val="00F224F8"/>
    <w:rsid w:val="00F24767"/>
    <w:rsid w:val="00F4472D"/>
    <w:rsid w:val="00F47296"/>
    <w:rsid w:val="00F50251"/>
    <w:rsid w:val="00F5499E"/>
    <w:rsid w:val="00F65957"/>
    <w:rsid w:val="00F65A94"/>
    <w:rsid w:val="00F82112"/>
    <w:rsid w:val="00F86788"/>
    <w:rsid w:val="00F937DA"/>
    <w:rsid w:val="00F965F6"/>
    <w:rsid w:val="00FA4951"/>
    <w:rsid w:val="00FA71BF"/>
    <w:rsid w:val="00FB0935"/>
    <w:rsid w:val="00FB14D6"/>
    <w:rsid w:val="00FB461E"/>
    <w:rsid w:val="00FB75B1"/>
    <w:rsid w:val="00FC157F"/>
    <w:rsid w:val="00FC3A8C"/>
    <w:rsid w:val="00FD492B"/>
    <w:rsid w:val="00FD4B35"/>
    <w:rsid w:val="00FE2D33"/>
    <w:rsid w:val="00FE331E"/>
    <w:rsid w:val="00FE4CCF"/>
    <w:rsid w:val="00FE54B5"/>
    <w:rsid w:val="00FF1D43"/>
    <w:rsid w:val="00FF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E75E4"/>
  <w15:docId w15:val="{1A4804FF-4A24-4910-ACAA-6F2B27DC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8" w:lineRule="auto"/>
      <w:ind w:left="22" w:hanging="10"/>
    </w:pPr>
    <w:rPr>
      <w:rFonts w:ascii="Arial" w:eastAsia="Arial" w:hAnsi="Arial" w:cs="Arial"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E7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ndrewgibbons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drewgibbons.co.uk/" TargetMode="External"/><Relationship Id="rId5" Type="http://schemas.openxmlformats.org/officeDocument/2006/relationships/hyperlink" Target="http://www.andrewgibbons.co.u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74</Pages>
  <Words>16412</Words>
  <Characters>93551</Characters>
  <Application>Microsoft Office Word</Application>
  <DocSecurity>0</DocSecurity>
  <Lines>779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Gibbons</dc:creator>
  <cp:keywords/>
  <dc:description/>
  <cp:lastModifiedBy>Andrew Gibbons</cp:lastModifiedBy>
  <cp:revision>348</cp:revision>
  <dcterms:created xsi:type="dcterms:W3CDTF">2023-10-22T11:28:00Z</dcterms:created>
  <dcterms:modified xsi:type="dcterms:W3CDTF">2025-07-06T08:46:00Z</dcterms:modified>
</cp:coreProperties>
</file>